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F6D1D3" w14:textId="226CDED5" w:rsidR="00B23225" w:rsidRPr="00627A7F" w:rsidRDefault="00E52B22" w:rsidP="00E86A57">
      <w:pPr>
        <w:pStyle w:val="Heading7"/>
        <w:ind w:right="47"/>
        <w:jc w:val="both"/>
        <w:rPr>
          <w:rFonts w:ascii="Cambria" w:hAnsi="Cambria" w:cs="Arial"/>
        </w:rPr>
      </w:pPr>
      <w:r>
        <w:rPr>
          <w:rFonts w:ascii="Cambria" w:hAnsi="Cambria" w:cs="Arial"/>
          <w:noProof/>
        </w:rPr>
        <mc:AlternateContent>
          <mc:Choice Requires="wps">
            <w:drawing>
              <wp:anchor distT="0" distB="0" distL="114300" distR="114300" simplePos="0" relativeHeight="251661312" behindDoc="0" locked="0" layoutInCell="1" allowOverlap="1" wp14:anchorId="4B500D73" wp14:editId="22C809BD">
                <wp:simplePos x="0" y="0"/>
                <wp:positionH relativeFrom="margin">
                  <wp:align>right</wp:align>
                </wp:positionH>
                <wp:positionV relativeFrom="paragraph">
                  <wp:posOffset>-423545</wp:posOffset>
                </wp:positionV>
                <wp:extent cx="1710055" cy="711200"/>
                <wp:effectExtent l="0" t="0" r="23495" b="12700"/>
                <wp:wrapNone/>
                <wp:docPr id="5" name="Rectangle: Rounded Corners 5"/>
                <wp:cNvGraphicFramePr/>
                <a:graphic xmlns:a="http://schemas.openxmlformats.org/drawingml/2006/main">
                  <a:graphicData uri="http://schemas.microsoft.com/office/word/2010/wordprocessingShape">
                    <wps:wsp>
                      <wps:cNvSpPr/>
                      <wps:spPr>
                        <a:xfrm>
                          <a:off x="0" y="0"/>
                          <a:ext cx="1710055" cy="711200"/>
                        </a:xfrm>
                        <a:prstGeom prst="roundRect">
                          <a:avLst>
                            <a:gd name="adj" fmla="val 3571"/>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68F05E9" w14:textId="49EC71B3" w:rsidR="00E52B22" w:rsidRPr="00203732" w:rsidRDefault="00E52B22" w:rsidP="00E52B22">
                            <w:pPr>
                              <w:ind w:left="0" w:firstLine="0"/>
                              <w:jc w:val="center"/>
                              <w:rPr>
                                <w:b/>
                                <w:bCs/>
                                <w:sz w:val="44"/>
                                <w:szCs w:val="44"/>
                              </w:rPr>
                            </w:pPr>
                            <w:r w:rsidRPr="00203732">
                              <w:rPr>
                                <w:b/>
                                <w:bCs/>
                                <w:sz w:val="44"/>
                                <w:szCs w:val="44"/>
                              </w:rPr>
                              <w:t>QUYỂN 2</w:t>
                            </w:r>
                            <w:r>
                              <w:rPr>
                                <w:b/>
                                <w:bCs/>
                                <w:sz w:val="44"/>
                                <w:szCs w:val="4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4B500D73" id="Rectangle: Rounded Corners 5" o:spid="_x0000_s1026" style="position:absolute;left:0;text-align:left;margin-left:83.45pt;margin-top:-33.35pt;width:134.65pt;height:56pt;z-index:251661312;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middle" arcsize="233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" fillcolor="white [3201]" strokecolor="black [3213]" strokeweight="1pt">
                <v:stroke joinstyle="miter"/>
                <v:textbox>
                  <w:txbxContent>
                    <w:p w14:paraId="168F05E9" w14:textId="49EC71B3" w:rsidR="00E52B22" w:rsidRPr="00203732" w:rsidRDefault="00E52B22" w:rsidP="00E52B22">
                      <w:pPr>
                        <w:ind w:left="0" w:firstLine="0"/>
                        <w:jc w:val="center"/>
                        <w:rPr>
                          <w:b/>
                          <w:bCs/>
                          <w:sz w:val="44"/>
                          <w:szCs w:val="44"/>
                        </w:rPr>
                      </w:pPr>
                      <w:r w:rsidRPr="00203732">
                        <w:rPr>
                          <w:b/>
                          <w:bCs/>
                          <w:sz w:val="44"/>
                          <w:szCs w:val="44"/>
                        </w:rPr>
                        <w:t>QUYỂN 2</w:t>
                      </w:r>
                      <w:r>
                        <w:rPr>
                          <w:b/>
                          <w:bCs/>
                          <w:sz w:val="44"/>
                          <w:szCs w:val="44"/>
                        </w:rPr>
                        <w:t>4</w:t>
                      </w:r>
                    </w:p>
                  </w:txbxContent>
                </v:textbox>
                <w10:wrap anchorx="margin"/>
              </v:roundrect>
            </w:pict>
          </mc:Fallback>
        </mc:AlternateContent>
      </w:r>
    </w:p>
    <w:p w14:paraId="61DC6F75" w14:textId="25AA0071" w:rsidR="00B23225" w:rsidRPr="00627A7F" w:rsidRDefault="00B23225" w:rsidP="00E86A57">
      <w:pPr>
        <w:jc w:val="both"/>
        <w:rPr>
          <w:rFonts w:cs="Arial"/>
        </w:rPr>
      </w:pPr>
    </w:p>
    <w:p w14:paraId="60ACB33E" w14:textId="77777777" w:rsidR="00B23225" w:rsidRPr="00627A7F" w:rsidRDefault="00B23225" w:rsidP="00E86A57">
      <w:pPr>
        <w:jc w:val="both"/>
        <w:rPr>
          <w:rFonts w:cs="Arial"/>
        </w:rPr>
      </w:pPr>
    </w:p>
    <w:p w14:paraId="5C654643" w14:textId="77777777" w:rsidR="00B23225" w:rsidRPr="00627A7F" w:rsidRDefault="00B23225" w:rsidP="00E86A57">
      <w:pPr>
        <w:jc w:val="both"/>
        <w:rPr>
          <w:rFonts w:cs="Arial"/>
        </w:rPr>
      </w:pPr>
    </w:p>
    <w:p w14:paraId="34455208" w14:textId="46BC5A32" w:rsidR="00B23225" w:rsidRDefault="00B23225" w:rsidP="00E86A57">
      <w:pPr>
        <w:jc w:val="both"/>
        <w:rPr>
          <w:rFonts w:cs="Arial"/>
        </w:rPr>
      </w:pPr>
    </w:p>
    <w:p w14:paraId="66B6D6C1" w14:textId="0F59871A" w:rsidR="00E52B22" w:rsidRDefault="00E52B22" w:rsidP="00E86A57">
      <w:pPr>
        <w:jc w:val="both"/>
        <w:rPr>
          <w:rFonts w:cs="Arial"/>
        </w:rPr>
      </w:pPr>
    </w:p>
    <w:p w14:paraId="78A0B3E1" w14:textId="5476E27E" w:rsidR="00E52B22" w:rsidRDefault="00E52B22" w:rsidP="00E86A57">
      <w:pPr>
        <w:jc w:val="both"/>
        <w:rPr>
          <w:rFonts w:cs="Arial"/>
        </w:rPr>
      </w:pPr>
    </w:p>
    <w:p w14:paraId="4EA497F5" w14:textId="07F378C5" w:rsidR="00E52B22" w:rsidRPr="00627A7F" w:rsidRDefault="00E52B22" w:rsidP="00E86A57">
      <w:pPr>
        <w:jc w:val="both"/>
        <w:rPr>
          <w:rFonts w:cs="Arial"/>
        </w:rPr>
      </w:pPr>
    </w:p>
    <w:p w14:paraId="6268C0A4" w14:textId="77777777" w:rsidR="00B23225" w:rsidRPr="00627A7F" w:rsidRDefault="00B23225" w:rsidP="00E86A57">
      <w:pPr>
        <w:jc w:val="both"/>
        <w:rPr>
          <w:rFonts w:cs="Arial"/>
        </w:rPr>
      </w:pPr>
    </w:p>
    <w:p w14:paraId="67B33535" w14:textId="77777777" w:rsidR="002E6FAE" w:rsidRPr="00627A7F" w:rsidRDefault="002E6FAE" w:rsidP="00E86A57">
      <w:pPr>
        <w:jc w:val="both"/>
        <w:rPr>
          <w:rFonts w:cs="Arial"/>
        </w:rPr>
      </w:pPr>
    </w:p>
    <w:p w14:paraId="610D2617" w14:textId="77777777" w:rsidR="005C78D4" w:rsidRPr="00627A7F" w:rsidRDefault="005C78D4" w:rsidP="00E86A57">
      <w:pPr>
        <w:jc w:val="both"/>
        <w:rPr>
          <w:rFonts w:cs="Arial"/>
        </w:rPr>
      </w:pPr>
    </w:p>
    <w:p w14:paraId="507B3984" w14:textId="77777777" w:rsidR="00B23225" w:rsidRPr="00627A7F" w:rsidRDefault="00B23225" w:rsidP="00E86A57">
      <w:pPr>
        <w:jc w:val="both"/>
        <w:rPr>
          <w:rFonts w:cs="Arial"/>
        </w:rPr>
      </w:pPr>
    </w:p>
    <w:p w14:paraId="225A4BC8" w14:textId="4A421C17" w:rsidR="00B23225" w:rsidRPr="00757683" w:rsidRDefault="00757683" w:rsidP="004D0104">
      <w:pPr>
        <w:pStyle w:val="NormalWeb"/>
        <w:spacing w:before="187" w:after="58" w:line="288" w:lineRule="auto"/>
        <w:jc w:val="both"/>
        <w:rPr>
          <w:rFonts w:ascii="Cambria" w:hAnsi="Cambria" w:cs="Arial"/>
          <w:b/>
          <w:bCs/>
          <w:color w:val="17365D"/>
          <w:spacing w:val="-4"/>
          <w:sz w:val="68"/>
          <w:szCs w:val="68"/>
        </w:rPr>
      </w:pPr>
      <w:r w:rsidRPr="00757683">
        <w:rPr>
          <w:rFonts w:ascii="Cambria" w:hAnsi="Cambria" w:cs="Arial"/>
          <w:b/>
          <w:bCs/>
          <w:color w:val="17365D"/>
          <w:spacing w:val="-4"/>
          <w:sz w:val="68"/>
          <w:szCs w:val="68"/>
        </w:rPr>
        <w:t>CERES</w:t>
      </w:r>
      <w:r w:rsidRPr="00757683">
        <w:rPr>
          <w:rFonts w:ascii="Cambria" w:hAnsi="Cambria" w:cs="Arial"/>
          <w:b/>
          <w:bCs/>
          <w:color w:val="17365D"/>
          <w:spacing w:val="-4"/>
          <w:sz w:val="68"/>
          <w:szCs w:val="68"/>
          <w:lang w:val="vi-VN"/>
        </w:rPr>
        <w:t xml:space="preserve"> </w:t>
      </w:r>
      <w:r w:rsidRPr="00757683">
        <w:rPr>
          <w:rFonts w:ascii="Cambria" w:hAnsi="Cambria" w:cs="Arial"/>
          <w:b/>
          <w:bCs/>
          <w:color w:val="17365D"/>
          <w:spacing w:val="-4"/>
          <w:sz w:val="68"/>
          <w:szCs w:val="68"/>
        </w:rPr>
        <w:t>SOCIAL</w:t>
      </w:r>
      <w:r w:rsidR="004D0104" w:rsidRPr="00757683">
        <w:rPr>
          <w:rFonts w:ascii="Cambria" w:hAnsi="Cambria" w:cs="Arial"/>
          <w:b/>
          <w:bCs/>
          <w:color w:val="17365D"/>
          <w:spacing w:val="-4"/>
          <w:sz w:val="68"/>
          <w:szCs w:val="68"/>
        </w:rPr>
        <w:t xml:space="preserve"> ACCOUNT CARE</w:t>
      </w:r>
    </w:p>
    <w:p w14:paraId="7D19EE6D" w14:textId="320057B0" w:rsidR="00B23225" w:rsidRPr="00F203C9" w:rsidRDefault="00AC2C46" w:rsidP="00E86A57">
      <w:pPr>
        <w:spacing w:before="60" w:after="60"/>
        <w:jc w:val="both"/>
        <w:rPr>
          <w:rFonts w:cs="Arial"/>
          <w:b/>
          <w:bCs/>
          <w:color w:val="17365D"/>
          <w:sz w:val="56"/>
          <w:szCs w:val="56"/>
        </w:rPr>
      </w:pPr>
      <w:r w:rsidRPr="00F203C9">
        <w:rPr>
          <w:rFonts w:cs="Arial"/>
          <w:b/>
          <w:bCs/>
          <w:color w:val="17365D"/>
          <w:sz w:val="56"/>
          <w:szCs w:val="56"/>
        </w:rPr>
        <w:t>Tài liệu hướng dẫn sử dụng</w:t>
      </w:r>
    </w:p>
    <w:p w14:paraId="66DCC355" w14:textId="77777777" w:rsidR="00B23225" w:rsidRPr="00F203C9" w:rsidRDefault="00B23225" w:rsidP="00E86A57">
      <w:pPr>
        <w:jc w:val="both"/>
        <w:rPr>
          <w:rFonts w:cs="Arial"/>
          <w:b/>
          <w:color w:val="17365D"/>
          <w:sz w:val="32"/>
          <w:szCs w:val="32"/>
        </w:rPr>
      </w:pPr>
    </w:p>
    <w:p w14:paraId="3E3E77E9" w14:textId="77777777" w:rsidR="00B23225" w:rsidRPr="00F203C9" w:rsidRDefault="00B23225" w:rsidP="00E86A57">
      <w:pPr>
        <w:jc w:val="both"/>
        <w:rPr>
          <w:rFonts w:cs="Arial"/>
          <w:b/>
          <w:color w:val="17365D"/>
          <w:sz w:val="32"/>
          <w:szCs w:val="32"/>
        </w:rPr>
      </w:pPr>
    </w:p>
    <w:p w14:paraId="7D8AEBED" w14:textId="77777777" w:rsidR="00B23225" w:rsidRPr="00F203C9" w:rsidRDefault="00972309" w:rsidP="00E86A57">
      <w:pPr>
        <w:jc w:val="both"/>
        <w:rPr>
          <w:rFonts w:cs="Arial"/>
          <w:b/>
          <w:color w:val="17365D"/>
          <w:sz w:val="32"/>
          <w:szCs w:val="32"/>
        </w:rPr>
      </w:pPr>
      <w:r w:rsidRPr="00F203C9">
        <w:rPr>
          <w:rFonts w:cs="Arial"/>
          <w:b/>
          <w:color w:val="17365D"/>
          <w:sz w:val="32"/>
          <w:szCs w:val="32"/>
        </w:rPr>
        <w:t>Ver</w:t>
      </w:r>
      <w:r w:rsidR="00B23225" w:rsidRPr="00F203C9">
        <w:rPr>
          <w:rFonts w:cs="Arial"/>
          <w:b/>
          <w:color w:val="17365D"/>
          <w:sz w:val="32"/>
          <w:szCs w:val="32"/>
        </w:rPr>
        <w:t>: 1.0</w:t>
      </w:r>
    </w:p>
    <w:p w14:paraId="5589CB79" w14:textId="77777777" w:rsidR="00B23225" w:rsidRPr="00F203C9" w:rsidRDefault="00B23225" w:rsidP="00E86A57">
      <w:pPr>
        <w:jc w:val="both"/>
        <w:rPr>
          <w:rFonts w:cs="Arial"/>
          <w:b/>
          <w:color w:val="17365D"/>
        </w:rPr>
      </w:pPr>
    </w:p>
    <w:p w14:paraId="224FBBD9" w14:textId="77777777" w:rsidR="00B23225" w:rsidRPr="00F203C9" w:rsidRDefault="00B23225" w:rsidP="00E86A57">
      <w:pPr>
        <w:jc w:val="both"/>
        <w:rPr>
          <w:rFonts w:cs="Arial"/>
          <w:b/>
          <w:color w:val="17365D"/>
        </w:rPr>
      </w:pPr>
    </w:p>
    <w:p w14:paraId="67E633F8" w14:textId="77777777" w:rsidR="00B23225" w:rsidRPr="00F203C9" w:rsidRDefault="00B23225" w:rsidP="00E86A57">
      <w:pPr>
        <w:jc w:val="both"/>
        <w:rPr>
          <w:rFonts w:cs="Arial"/>
          <w:b/>
          <w:color w:val="17365D"/>
        </w:rPr>
      </w:pPr>
    </w:p>
    <w:p w14:paraId="05649D85" w14:textId="77777777" w:rsidR="00B23225" w:rsidRPr="00F203C9" w:rsidRDefault="00B23225" w:rsidP="00E86A57">
      <w:pPr>
        <w:jc w:val="both"/>
        <w:rPr>
          <w:rFonts w:cs="Arial"/>
          <w:b/>
          <w:color w:val="17365D"/>
        </w:rPr>
      </w:pPr>
    </w:p>
    <w:p w14:paraId="7FFBA46B" w14:textId="77777777" w:rsidR="00B23225" w:rsidRPr="00F203C9" w:rsidRDefault="00B23225" w:rsidP="00E86A57">
      <w:pPr>
        <w:jc w:val="both"/>
        <w:rPr>
          <w:rFonts w:cs="Arial"/>
          <w:b/>
          <w:color w:val="17365D"/>
        </w:rPr>
      </w:pPr>
    </w:p>
    <w:p w14:paraId="73DFAA68" w14:textId="77777777" w:rsidR="00B23225" w:rsidRPr="00F203C9" w:rsidRDefault="00B23225" w:rsidP="00E86A57">
      <w:pPr>
        <w:jc w:val="both"/>
        <w:rPr>
          <w:rFonts w:cs="Arial"/>
          <w:b/>
          <w:color w:val="17365D"/>
        </w:rPr>
      </w:pPr>
    </w:p>
    <w:p w14:paraId="66995CA1" w14:textId="77777777" w:rsidR="00B23225" w:rsidRPr="00F203C9" w:rsidRDefault="00B23225" w:rsidP="00E86A57">
      <w:pPr>
        <w:jc w:val="both"/>
        <w:rPr>
          <w:rFonts w:cs="Arial"/>
          <w:b/>
          <w:color w:val="17365D"/>
        </w:rPr>
      </w:pPr>
    </w:p>
    <w:p w14:paraId="24836847" w14:textId="77777777" w:rsidR="005C78D4" w:rsidRPr="00F203C9" w:rsidRDefault="005C78D4" w:rsidP="00E86A57">
      <w:pPr>
        <w:jc w:val="both"/>
        <w:rPr>
          <w:rFonts w:cs="Arial"/>
          <w:b/>
          <w:color w:val="17365D"/>
        </w:rPr>
      </w:pPr>
    </w:p>
    <w:p w14:paraId="604432D3" w14:textId="77777777" w:rsidR="005C78D4" w:rsidRPr="00F203C9" w:rsidRDefault="005C78D4" w:rsidP="00E86A57">
      <w:pPr>
        <w:jc w:val="both"/>
        <w:rPr>
          <w:rFonts w:cs="Arial"/>
          <w:b/>
          <w:color w:val="17365D"/>
        </w:rPr>
      </w:pPr>
    </w:p>
    <w:p w14:paraId="335EA9FC" w14:textId="77777777" w:rsidR="00B23225" w:rsidRPr="00F203C9" w:rsidRDefault="00B23225" w:rsidP="00E86A57">
      <w:pPr>
        <w:jc w:val="both"/>
        <w:rPr>
          <w:rFonts w:cs="Arial"/>
          <w:b/>
          <w:color w:val="17365D"/>
        </w:rPr>
      </w:pPr>
    </w:p>
    <w:p w14:paraId="51AC0083" w14:textId="77777777" w:rsidR="00C11656" w:rsidRPr="00F203C9" w:rsidRDefault="00C11656" w:rsidP="00E86A57">
      <w:pPr>
        <w:jc w:val="both"/>
        <w:rPr>
          <w:rFonts w:cs="Arial"/>
          <w:b/>
          <w:color w:val="17365D"/>
        </w:rPr>
      </w:pPr>
    </w:p>
    <w:p w14:paraId="4E9C84DF" w14:textId="77777777" w:rsidR="003824DB" w:rsidRPr="00F203C9" w:rsidRDefault="003824DB" w:rsidP="00E86A57">
      <w:pPr>
        <w:jc w:val="both"/>
        <w:rPr>
          <w:rFonts w:cs="Arial"/>
          <w:b/>
          <w:color w:val="17365D"/>
        </w:rPr>
      </w:pPr>
    </w:p>
    <w:p w14:paraId="65A22C56" w14:textId="77777777" w:rsidR="00C71811" w:rsidRPr="00F203C9" w:rsidRDefault="00C71811" w:rsidP="00E86A57">
      <w:pPr>
        <w:jc w:val="both"/>
        <w:rPr>
          <w:rFonts w:cs="Arial"/>
          <w:b/>
          <w:color w:val="17365D"/>
        </w:rPr>
      </w:pPr>
    </w:p>
    <w:p w14:paraId="03F7F00E" w14:textId="65DCAD11" w:rsidR="00120D16" w:rsidRDefault="00CF1C67" w:rsidP="00E86A57">
      <w:pPr>
        <w:pStyle w:val="ACEHeading1"/>
        <w:jc w:val="both"/>
      </w:pPr>
      <w:bookmarkStart w:id="0" w:name="_Toc48903113"/>
      <w:bookmarkStart w:id="1" w:name="_Toc48903247"/>
      <w:bookmarkStart w:id="2" w:name="_Toc48923878"/>
      <w:bookmarkStart w:id="3" w:name="_Toc71353567"/>
      <w:r w:rsidRPr="00004103">
        <w:lastRenderedPageBreak/>
        <w:t>LỊCH SỬ THAY ĐỔI</w:t>
      </w:r>
      <w:bookmarkEnd w:id="0"/>
      <w:bookmarkEnd w:id="1"/>
      <w:bookmarkEnd w:id="2"/>
      <w:bookmarkEnd w:id="3"/>
    </w:p>
    <w:tbl>
      <w:tblPr>
        <w:tblW w:w="9288" w:type="dxa"/>
        <w:tblBorders>
          <w:top w:val="single" w:sz="2" w:space="0" w:color="000000"/>
          <w:left w:val="single" w:sz="2" w:space="0" w:color="000000"/>
          <w:bottom w:val="single" w:sz="2" w:space="0" w:color="000000"/>
          <w:right w:val="single" w:sz="2" w:space="0" w:color="000000"/>
          <w:insideH w:val="single" w:sz="4" w:space="0" w:color="000000"/>
          <w:insideV w:val="single" w:sz="4" w:space="0" w:color="000000"/>
        </w:tblBorders>
        <w:tblLook w:val="01E0" w:firstRow="1" w:lastRow="1" w:firstColumn="1" w:lastColumn="1" w:noHBand="0" w:noVBand="0"/>
      </w:tblPr>
      <w:tblGrid>
        <w:gridCol w:w="1516"/>
        <w:gridCol w:w="1382"/>
        <w:gridCol w:w="3870"/>
        <w:gridCol w:w="2520"/>
      </w:tblGrid>
      <w:tr w:rsidR="00D76163" w:rsidRPr="00627A7F" w14:paraId="5A9123BA" w14:textId="77777777" w:rsidTr="0019402C">
        <w:tc>
          <w:tcPr>
            <w:tcW w:w="1516" w:type="dxa"/>
            <w:shd w:val="clear" w:color="auto" w:fill="C6D9F1"/>
          </w:tcPr>
          <w:p w14:paraId="59C10973" w14:textId="77777777" w:rsidR="00D76163" w:rsidRPr="00004103" w:rsidRDefault="00CF1C67" w:rsidP="00E86A57">
            <w:pPr>
              <w:jc w:val="both"/>
              <w:rPr>
                <w:rFonts w:cs="Arial"/>
                <w:b/>
              </w:rPr>
            </w:pPr>
            <w:r w:rsidRPr="00004103">
              <w:rPr>
                <w:rFonts w:cs="Arial"/>
                <w:b/>
              </w:rPr>
              <w:t>Ngày</w:t>
            </w:r>
          </w:p>
        </w:tc>
        <w:tc>
          <w:tcPr>
            <w:tcW w:w="1382" w:type="dxa"/>
            <w:shd w:val="clear" w:color="auto" w:fill="C6D9F1"/>
          </w:tcPr>
          <w:p w14:paraId="5D945BBD" w14:textId="77777777" w:rsidR="00D76163" w:rsidRPr="00004103" w:rsidRDefault="00CF1C67" w:rsidP="00E86A57">
            <w:pPr>
              <w:jc w:val="both"/>
              <w:rPr>
                <w:rFonts w:cs="Arial"/>
                <w:b/>
              </w:rPr>
            </w:pPr>
            <w:r w:rsidRPr="00004103">
              <w:rPr>
                <w:rFonts w:cs="Arial"/>
                <w:b/>
              </w:rPr>
              <w:t>Phiên bản</w:t>
            </w:r>
          </w:p>
        </w:tc>
        <w:tc>
          <w:tcPr>
            <w:tcW w:w="3870" w:type="dxa"/>
            <w:shd w:val="clear" w:color="auto" w:fill="C6D9F1"/>
          </w:tcPr>
          <w:p w14:paraId="1F904F22" w14:textId="77777777" w:rsidR="00D76163" w:rsidRPr="00004103" w:rsidRDefault="00CF1C67" w:rsidP="00E86A57">
            <w:pPr>
              <w:jc w:val="both"/>
              <w:rPr>
                <w:rFonts w:cs="Arial"/>
                <w:b/>
              </w:rPr>
            </w:pPr>
            <w:r w:rsidRPr="00004103">
              <w:rPr>
                <w:rFonts w:cs="Arial"/>
                <w:b/>
              </w:rPr>
              <w:t>Nội dung thay đổi</w:t>
            </w:r>
          </w:p>
        </w:tc>
        <w:tc>
          <w:tcPr>
            <w:tcW w:w="2520" w:type="dxa"/>
            <w:shd w:val="clear" w:color="auto" w:fill="C6D9F1"/>
          </w:tcPr>
          <w:p w14:paraId="7E388D49" w14:textId="77777777" w:rsidR="00D76163" w:rsidRPr="00004103" w:rsidRDefault="00CF1C67" w:rsidP="00E86A57">
            <w:pPr>
              <w:jc w:val="both"/>
              <w:rPr>
                <w:rFonts w:cs="Arial"/>
                <w:b/>
              </w:rPr>
            </w:pPr>
            <w:r w:rsidRPr="00004103">
              <w:rPr>
                <w:rFonts w:cs="Arial"/>
                <w:b/>
              </w:rPr>
              <w:t>Người lập</w:t>
            </w:r>
          </w:p>
        </w:tc>
      </w:tr>
      <w:tr w:rsidR="00D76163" w:rsidRPr="00627A7F" w14:paraId="0BCD6022" w14:textId="77777777" w:rsidTr="0019402C">
        <w:tc>
          <w:tcPr>
            <w:tcW w:w="1516" w:type="dxa"/>
          </w:tcPr>
          <w:p w14:paraId="0D147A4E" w14:textId="304808A8" w:rsidR="00D76163" w:rsidRPr="00A071F5" w:rsidRDefault="00D76163" w:rsidP="00B5538C">
            <w:pPr>
              <w:pStyle w:val="ACNTableText"/>
              <w:ind w:left="333" w:hanging="333"/>
              <w:jc w:val="both"/>
              <w:rPr>
                <w:rFonts w:cs="Arial"/>
                <w:sz w:val="22"/>
              </w:rPr>
            </w:pPr>
          </w:p>
        </w:tc>
        <w:tc>
          <w:tcPr>
            <w:tcW w:w="1382" w:type="dxa"/>
          </w:tcPr>
          <w:p w14:paraId="65A4ACBE" w14:textId="3F4E0CA6" w:rsidR="00D76163" w:rsidRPr="00004103" w:rsidRDefault="00D76163" w:rsidP="00B5538C">
            <w:pPr>
              <w:pStyle w:val="ACNTableText"/>
              <w:ind w:left="333" w:hanging="333"/>
              <w:jc w:val="both"/>
              <w:rPr>
                <w:rFonts w:cs="Arial"/>
              </w:rPr>
            </w:pPr>
          </w:p>
        </w:tc>
        <w:tc>
          <w:tcPr>
            <w:tcW w:w="3870" w:type="dxa"/>
          </w:tcPr>
          <w:p w14:paraId="7983EDE1" w14:textId="7F8F80D3" w:rsidR="00D76163" w:rsidRPr="00A071F5" w:rsidRDefault="00D76163" w:rsidP="00B5538C">
            <w:pPr>
              <w:pStyle w:val="ACNTableText"/>
              <w:ind w:left="333" w:hanging="333"/>
              <w:jc w:val="both"/>
              <w:rPr>
                <w:rFonts w:cs="Arial"/>
                <w:sz w:val="22"/>
                <w:lang w:val="de-DE"/>
              </w:rPr>
            </w:pPr>
          </w:p>
        </w:tc>
        <w:tc>
          <w:tcPr>
            <w:tcW w:w="2520" w:type="dxa"/>
          </w:tcPr>
          <w:p w14:paraId="5549D06A" w14:textId="5E9B1C09" w:rsidR="00D76163" w:rsidRPr="007F2CED" w:rsidRDefault="00D76163" w:rsidP="00B5538C">
            <w:pPr>
              <w:pStyle w:val="ACNTableText"/>
              <w:ind w:left="333" w:hanging="333"/>
              <w:jc w:val="both"/>
              <w:rPr>
                <w:rFonts w:cs="Arial"/>
                <w:sz w:val="22"/>
                <w:lang w:val="vi-VN"/>
              </w:rPr>
            </w:pPr>
          </w:p>
        </w:tc>
      </w:tr>
      <w:tr w:rsidR="00D76163" w:rsidRPr="00265631" w14:paraId="3C8222DE" w14:textId="77777777" w:rsidTr="0019402C">
        <w:tc>
          <w:tcPr>
            <w:tcW w:w="1516" w:type="dxa"/>
          </w:tcPr>
          <w:p w14:paraId="248DD596" w14:textId="77777777" w:rsidR="00D76163" w:rsidRPr="00265631" w:rsidRDefault="00D76163" w:rsidP="00B5538C">
            <w:pPr>
              <w:pStyle w:val="ACNTableText"/>
              <w:ind w:left="333" w:hanging="333"/>
              <w:jc w:val="both"/>
              <w:rPr>
                <w:rFonts w:cs="Arial"/>
                <w:sz w:val="22"/>
                <w:szCs w:val="22"/>
              </w:rPr>
            </w:pPr>
          </w:p>
        </w:tc>
        <w:tc>
          <w:tcPr>
            <w:tcW w:w="1382" w:type="dxa"/>
          </w:tcPr>
          <w:p w14:paraId="7047A54B" w14:textId="77777777" w:rsidR="00D76163" w:rsidRPr="00265631" w:rsidRDefault="00D76163" w:rsidP="00B5538C">
            <w:pPr>
              <w:pStyle w:val="ACNTableText"/>
              <w:ind w:left="333" w:hanging="333"/>
              <w:jc w:val="both"/>
              <w:rPr>
                <w:rFonts w:cs="Arial"/>
                <w:sz w:val="22"/>
                <w:szCs w:val="22"/>
              </w:rPr>
            </w:pPr>
          </w:p>
        </w:tc>
        <w:tc>
          <w:tcPr>
            <w:tcW w:w="3870" w:type="dxa"/>
          </w:tcPr>
          <w:p w14:paraId="079D2B3B" w14:textId="77777777" w:rsidR="00D76163" w:rsidRPr="00265631" w:rsidRDefault="00D76163" w:rsidP="00B5538C">
            <w:pPr>
              <w:pStyle w:val="ACNTableText"/>
              <w:ind w:left="333" w:hanging="333"/>
              <w:jc w:val="both"/>
              <w:rPr>
                <w:rFonts w:cs="Arial"/>
                <w:sz w:val="22"/>
                <w:szCs w:val="22"/>
                <w:lang w:val="de-DE"/>
              </w:rPr>
            </w:pPr>
          </w:p>
        </w:tc>
        <w:tc>
          <w:tcPr>
            <w:tcW w:w="2520" w:type="dxa"/>
          </w:tcPr>
          <w:p w14:paraId="33902903" w14:textId="77777777" w:rsidR="00D76163" w:rsidRPr="00265631" w:rsidRDefault="00D76163" w:rsidP="00B5538C">
            <w:pPr>
              <w:pStyle w:val="ACNTableText"/>
              <w:ind w:left="333" w:hanging="333"/>
              <w:jc w:val="both"/>
              <w:rPr>
                <w:rFonts w:cs="Arial"/>
                <w:sz w:val="22"/>
                <w:szCs w:val="22"/>
              </w:rPr>
            </w:pPr>
          </w:p>
        </w:tc>
      </w:tr>
      <w:tr w:rsidR="00D76163" w:rsidRPr="00265631" w14:paraId="04086E4D" w14:textId="77777777" w:rsidTr="0019402C">
        <w:tc>
          <w:tcPr>
            <w:tcW w:w="1516" w:type="dxa"/>
          </w:tcPr>
          <w:p w14:paraId="67808320" w14:textId="77777777" w:rsidR="00D76163" w:rsidRPr="00265631" w:rsidRDefault="00D76163" w:rsidP="00B5538C">
            <w:pPr>
              <w:ind w:left="333" w:hanging="333"/>
              <w:jc w:val="both"/>
              <w:rPr>
                <w:rFonts w:cs="Arial"/>
                <w:szCs w:val="22"/>
              </w:rPr>
            </w:pPr>
          </w:p>
        </w:tc>
        <w:tc>
          <w:tcPr>
            <w:tcW w:w="1382" w:type="dxa"/>
          </w:tcPr>
          <w:p w14:paraId="483352B8" w14:textId="77777777" w:rsidR="00D76163" w:rsidRPr="00265631" w:rsidRDefault="00D76163" w:rsidP="00B5538C">
            <w:pPr>
              <w:ind w:left="333" w:hanging="333"/>
              <w:jc w:val="both"/>
              <w:rPr>
                <w:rFonts w:cs="Arial"/>
                <w:szCs w:val="22"/>
              </w:rPr>
            </w:pPr>
          </w:p>
        </w:tc>
        <w:tc>
          <w:tcPr>
            <w:tcW w:w="3870" w:type="dxa"/>
          </w:tcPr>
          <w:p w14:paraId="73F92C7D" w14:textId="77777777" w:rsidR="00D76163" w:rsidRPr="00265631" w:rsidRDefault="00D76163" w:rsidP="004D0104">
            <w:pPr>
              <w:pStyle w:val="ACNTableText"/>
              <w:ind w:left="333" w:hanging="333"/>
              <w:jc w:val="both"/>
              <w:rPr>
                <w:rFonts w:cs="Arial"/>
                <w:szCs w:val="22"/>
              </w:rPr>
            </w:pPr>
          </w:p>
        </w:tc>
        <w:tc>
          <w:tcPr>
            <w:tcW w:w="2520" w:type="dxa"/>
          </w:tcPr>
          <w:p w14:paraId="392CBAD6" w14:textId="77777777" w:rsidR="00D76163" w:rsidRPr="00265631" w:rsidRDefault="00D76163" w:rsidP="00B5538C">
            <w:pPr>
              <w:ind w:left="333" w:hanging="333"/>
              <w:jc w:val="both"/>
              <w:rPr>
                <w:rFonts w:cs="Arial"/>
                <w:szCs w:val="22"/>
              </w:rPr>
            </w:pPr>
          </w:p>
        </w:tc>
      </w:tr>
      <w:tr w:rsidR="00D76163" w:rsidRPr="00265631" w14:paraId="543A616B" w14:textId="77777777" w:rsidTr="0019402C">
        <w:tc>
          <w:tcPr>
            <w:tcW w:w="1516" w:type="dxa"/>
          </w:tcPr>
          <w:p w14:paraId="527C292F" w14:textId="77777777" w:rsidR="00D76163" w:rsidRPr="00265631" w:rsidRDefault="00D76163" w:rsidP="00B5538C">
            <w:pPr>
              <w:ind w:left="333" w:hanging="333"/>
              <w:jc w:val="both"/>
              <w:rPr>
                <w:rFonts w:cs="Arial"/>
                <w:szCs w:val="22"/>
              </w:rPr>
            </w:pPr>
          </w:p>
        </w:tc>
        <w:tc>
          <w:tcPr>
            <w:tcW w:w="1382" w:type="dxa"/>
          </w:tcPr>
          <w:p w14:paraId="0044C62C" w14:textId="77777777" w:rsidR="00D76163" w:rsidRPr="00265631" w:rsidRDefault="00D76163" w:rsidP="00B5538C">
            <w:pPr>
              <w:ind w:left="333" w:hanging="333"/>
              <w:jc w:val="both"/>
              <w:rPr>
                <w:rFonts w:cs="Arial"/>
                <w:szCs w:val="22"/>
              </w:rPr>
            </w:pPr>
          </w:p>
        </w:tc>
        <w:tc>
          <w:tcPr>
            <w:tcW w:w="3870" w:type="dxa"/>
          </w:tcPr>
          <w:p w14:paraId="69732E25" w14:textId="77777777" w:rsidR="00D76163" w:rsidRPr="00265631" w:rsidRDefault="00D76163" w:rsidP="00B5538C">
            <w:pPr>
              <w:ind w:left="333" w:hanging="333"/>
              <w:jc w:val="both"/>
              <w:rPr>
                <w:rFonts w:cs="Arial"/>
                <w:szCs w:val="22"/>
              </w:rPr>
            </w:pPr>
          </w:p>
        </w:tc>
        <w:tc>
          <w:tcPr>
            <w:tcW w:w="2520" w:type="dxa"/>
          </w:tcPr>
          <w:p w14:paraId="02BE2913" w14:textId="77777777" w:rsidR="00D76163" w:rsidRPr="00265631" w:rsidRDefault="00D76163" w:rsidP="00B5538C">
            <w:pPr>
              <w:ind w:left="333" w:hanging="333"/>
              <w:jc w:val="both"/>
              <w:rPr>
                <w:rFonts w:cs="Arial"/>
                <w:szCs w:val="22"/>
              </w:rPr>
            </w:pPr>
          </w:p>
        </w:tc>
      </w:tr>
      <w:tr w:rsidR="00D76163" w:rsidRPr="00265631" w14:paraId="2B16AAFC" w14:textId="77777777" w:rsidTr="0019402C">
        <w:tc>
          <w:tcPr>
            <w:tcW w:w="1516" w:type="dxa"/>
          </w:tcPr>
          <w:p w14:paraId="5EB82375" w14:textId="77777777" w:rsidR="00D76163" w:rsidRPr="00265631" w:rsidRDefault="00D76163" w:rsidP="00B5538C">
            <w:pPr>
              <w:ind w:left="333" w:hanging="333"/>
              <w:jc w:val="both"/>
              <w:rPr>
                <w:rFonts w:cs="Arial"/>
                <w:szCs w:val="22"/>
              </w:rPr>
            </w:pPr>
          </w:p>
        </w:tc>
        <w:tc>
          <w:tcPr>
            <w:tcW w:w="1382" w:type="dxa"/>
          </w:tcPr>
          <w:p w14:paraId="59352B53" w14:textId="77777777" w:rsidR="00D76163" w:rsidRPr="00265631" w:rsidRDefault="00D76163" w:rsidP="00B5538C">
            <w:pPr>
              <w:ind w:left="333" w:hanging="333"/>
              <w:jc w:val="both"/>
              <w:rPr>
                <w:rFonts w:cs="Arial"/>
                <w:szCs w:val="22"/>
              </w:rPr>
            </w:pPr>
          </w:p>
        </w:tc>
        <w:tc>
          <w:tcPr>
            <w:tcW w:w="3870" w:type="dxa"/>
          </w:tcPr>
          <w:p w14:paraId="67CBF79A" w14:textId="77777777" w:rsidR="00D76163" w:rsidRPr="00265631" w:rsidRDefault="00D76163" w:rsidP="00B5538C">
            <w:pPr>
              <w:ind w:left="333" w:hanging="333"/>
              <w:jc w:val="both"/>
              <w:rPr>
                <w:rFonts w:cs="Arial"/>
                <w:szCs w:val="22"/>
              </w:rPr>
            </w:pPr>
          </w:p>
        </w:tc>
        <w:tc>
          <w:tcPr>
            <w:tcW w:w="2520" w:type="dxa"/>
          </w:tcPr>
          <w:p w14:paraId="16E6B0BB" w14:textId="77777777" w:rsidR="00D76163" w:rsidRPr="00265631" w:rsidRDefault="00D76163" w:rsidP="00B5538C">
            <w:pPr>
              <w:ind w:left="333" w:hanging="333"/>
              <w:jc w:val="both"/>
              <w:rPr>
                <w:rFonts w:cs="Arial"/>
                <w:szCs w:val="22"/>
              </w:rPr>
            </w:pPr>
          </w:p>
        </w:tc>
      </w:tr>
      <w:tr w:rsidR="00D76163" w:rsidRPr="00265631" w14:paraId="24816440" w14:textId="77777777" w:rsidTr="0019402C">
        <w:tc>
          <w:tcPr>
            <w:tcW w:w="1516" w:type="dxa"/>
          </w:tcPr>
          <w:p w14:paraId="1FAA501A" w14:textId="77777777" w:rsidR="00D76163" w:rsidRPr="00265631" w:rsidRDefault="00D76163" w:rsidP="00B5538C">
            <w:pPr>
              <w:ind w:left="333" w:hanging="333"/>
              <w:jc w:val="both"/>
              <w:rPr>
                <w:rFonts w:cs="Arial"/>
                <w:szCs w:val="22"/>
              </w:rPr>
            </w:pPr>
          </w:p>
        </w:tc>
        <w:tc>
          <w:tcPr>
            <w:tcW w:w="1382" w:type="dxa"/>
          </w:tcPr>
          <w:p w14:paraId="63CFC504" w14:textId="77777777" w:rsidR="00D76163" w:rsidRPr="00265631" w:rsidRDefault="00D76163" w:rsidP="00B5538C">
            <w:pPr>
              <w:ind w:left="333" w:hanging="333"/>
              <w:jc w:val="both"/>
              <w:rPr>
                <w:rFonts w:cs="Arial"/>
                <w:szCs w:val="22"/>
              </w:rPr>
            </w:pPr>
          </w:p>
        </w:tc>
        <w:tc>
          <w:tcPr>
            <w:tcW w:w="3870" w:type="dxa"/>
          </w:tcPr>
          <w:p w14:paraId="34C626E9" w14:textId="77777777" w:rsidR="00D76163" w:rsidRPr="00265631" w:rsidRDefault="00D76163" w:rsidP="00B5538C">
            <w:pPr>
              <w:ind w:left="333" w:hanging="333"/>
              <w:jc w:val="both"/>
              <w:rPr>
                <w:rFonts w:cs="Arial"/>
                <w:szCs w:val="22"/>
              </w:rPr>
            </w:pPr>
          </w:p>
        </w:tc>
        <w:tc>
          <w:tcPr>
            <w:tcW w:w="2520" w:type="dxa"/>
          </w:tcPr>
          <w:p w14:paraId="30CF872C" w14:textId="77777777" w:rsidR="00D76163" w:rsidRPr="00265631" w:rsidRDefault="00D76163" w:rsidP="00B5538C">
            <w:pPr>
              <w:ind w:left="333" w:hanging="333"/>
              <w:jc w:val="both"/>
              <w:rPr>
                <w:rFonts w:cs="Arial"/>
                <w:szCs w:val="22"/>
              </w:rPr>
            </w:pPr>
          </w:p>
        </w:tc>
      </w:tr>
    </w:tbl>
    <w:p w14:paraId="12EFA6BF" w14:textId="28EDDA82" w:rsidR="00C11656" w:rsidRPr="00627A7F" w:rsidRDefault="00C11656" w:rsidP="00E86A57">
      <w:pPr>
        <w:spacing w:line="360" w:lineRule="exact"/>
        <w:jc w:val="both"/>
      </w:pPr>
    </w:p>
    <w:p w14:paraId="425BC137" w14:textId="03044C02" w:rsidR="00C11656" w:rsidRPr="00627A7F" w:rsidRDefault="00CF1C67" w:rsidP="00A52117">
      <w:pPr>
        <w:pStyle w:val="ACEHeading1"/>
      </w:pPr>
      <w:bookmarkStart w:id="4" w:name="_Toc48903114"/>
      <w:bookmarkStart w:id="5" w:name="_Toc48903248"/>
      <w:bookmarkStart w:id="6" w:name="_Toc48923879"/>
      <w:bookmarkStart w:id="7" w:name="_Toc71353568"/>
      <w:r w:rsidRPr="00627A7F">
        <w:lastRenderedPageBreak/>
        <w:t xml:space="preserve">LỊCH SỬ </w:t>
      </w:r>
      <w:r w:rsidRPr="007068C6">
        <w:t>PHÊ</w:t>
      </w:r>
      <w:r w:rsidRPr="00627A7F">
        <w:t xml:space="preserve"> DUYỆT</w:t>
      </w:r>
      <w:bookmarkEnd w:id="4"/>
      <w:bookmarkEnd w:id="5"/>
      <w:bookmarkEnd w:id="6"/>
      <w:bookmarkEnd w:id="7"/>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16"/>
        <w:gridCol w:w="1382"/>
        <w:gridCol w:w="3906"/>
        <w:gridCol w:w="2484"/>
      </w:tblGrid>
      <w:tr w:rsidR="00C11656" w:rsidRPr="00627A7F" w14:paraId="6020DF6F" w14:textId="77777777" w:rsidTr="00CF1C67">
        <w:tc>
          <w:tcPr>
            <w:tcW w:w="1516" w:type="dxa"/>
            <w:shd w:val="clear" w:color="auto" w:fill="C6D9F1"/>
          </w:tcPr>
          <w:p w14:paraId="55102AEE" w14:textId="77777777" w:rsidR="00C11656" w:rsidRPr="00004103" w:rsidRDefault="00CF1C67" w:rsidP="00E86A57">
            <w:pPr>
              <w:jc w:val="both"/>
              <w:rPr>
                <w:rFonts w:cs="Arial"/>
                <w:b/>
              </w:rPr>
            </w:pPr>
            <w:r w:rsidRPr="00004103">
              <w:rPr>
                <w:rFonts w:cs="Arial"/>
                <w:b/>
              </w:rPr>
              <w:t>Ngày</w:t>
            </w:r>
          </w:p>
        </w:tc>
        <w:tc>
          <w:tcPr>
            <w:tcW w:w="1382" w:type="dxa"/>
            <w:shd w:val="clear" w:color="auto" w:fill="C6D9F1"/>
          </w:tcPr>
          <w:p w14:paraId="684BBF08" w14:textId="77777777" w:rsidR="00C11656" w:rsidRPr="00004103" w:rsidRDefault="00CF1C67" w:rsidP="00E86A57">
            <w:pPr>
              <w:jc w:val="both"/>
              <w:rPr>
                <w:rFonts w:cs="Arial"/>
                <w:b/>
              </w:rPr>
            </w:pPr>
            <w:r w:rsidRPr="00004103">
              <w:rPr>
                <w:rFonts w:cs="Arial"/>
                <w:b/>
              </w:rPr>
              <w:t>Phiên bản</w:t>
            </w:r>
          </w:p>
        </w:tc>
        <w:tc>
          <w:tcPr>
            <w:tcW w:w="3906" w:type="dxa"/>
            <w:shd w:val="clear" w:color="auto" w:fill="C6D9F1"/>
          </w:tcPr>
          <w:p w14:paraId="3CEC7631" w14:textId="77777777" w:rsidR="00C11656" w:rsidRPr="00004103" w:rsidRDefault="00CF1C67" w:rsidP="00E86A57">
            <w:pPr>
              <w:jc w:val="both"/>
              <w:rPr>
                <w:rFonts w:cs="Arial"/>
                <w:b/>
              </w:rPr>
            </w:pPr>
            <w:r w:rsidRPr="00004103">
              <w:rPr>
                <w:rFonts w:cs="Arial"/>
                <w:b/>
              </w:rPr>
              <w:t>Nội dung</w:t>
            </w:r>
          </w:p>
        </w:tc>
        <w:tc>
          <w:tcPr>
            <w:tcW w:w="2484" w:type="dxa"/>
            <w:shd w:val="clear" w:color="auto" w:fill="C6D9F1"/>
          </w:tcPr>
          <w:p w14:paraId="567EF8EF" w14:textId="77777777" w:rsidR="00C11656" w:rsidRPr="00004103" w:rsidRDefault="00CF1C67" w:rsidP="00E86A57">
            <w:pPr>
              <w:jc w:val="both"/>
              <w:rPr>
                <w:rFonts w:cs="Arial"/>
                <w:b/>
              </w:rPr>
            </w:pPr>
            <w:r w:rsidRPr="00004103">
              <w:rPr>
                <w:rFonts w:cs="Arial"/>
                <w:b/>
              </w:rPr>
              <w:t>Người phê duyệt</w:t>
            </w:r>
          </w:p>
        </w:tc>
      </w:tr>
      <w:tr w:rsidR="00C11656" w:rsidRPr="00627A7F" w14:paraId="7D956075" w14:textId="77777777" w:rsidTr="00CF1C67">
        <w:tc>
          <w:tcPr>
            <w:tcW w:w="1516" w:type="dxa"/>
          </w:tcPr>
          <w:p w14:paraId="682893C4" w14:textId="21B1B04B" w:rsidR="00C11656" w:rsidRPr="00A071F5" w:rsidRDefault="00C11656" w:rsidP="00577B41">
            <w:pPr>
              <w:pStyle w:val="ACNTableText"/>
              <w:ind w:left="0" w:hanging="27"/>
              <w:jc w:val="both"/>
              <w:rPr>
                <w:rFonts w:cs="Arial"/>
                <w:sz w:val="22"/>
              </w:rPr>
            </w:pPr>
          </w:p>
        </w:tc>
        <w:tc>
          <w:tcPr>
            <w:tcW w:w="1382" w:type="dxa"/>
          </w:tcPr>
          <w:p w14:paraId="77B9BC5D" w14:textId="47E47036" w:rsidR="00C11656" w:rsidRPr="00004103" w:rsidRDefault="00C11656" w:rsidP="00577B41">
            <w:pPr>
              <w:pStyle w:val="ACNTableText"/>
              <w:ind w:left="0" w:hanging="27"/>
              <w:jc w:val="both"/>
              <w:rPr>
                <w:rFonts w:cs="Arial"/>
              </w:rPr>
            </w:pPr>
          </w:p>
        </w:tc>
        <w:tc>
          <w:tcPr>
            <w:tcW w:w="3906" w:type="dxa"/>
          </w:tcPr>
          <w:p w14:paraId="2B7C26C9" w14:textId="77777777" w:rsidR="00C11656" w:rsidRPr="00A071F5" w:rsidRDefault="00C11656" w:rsidP="00577B41">
            <w:pPr>
              <w:pStyle w:val="ACNTableText"/>
              <w:ind w:left="0" w:hanging="27"/>
              <w:jc w:val="both"/>
              <w:rPr>
                <w:rFonts w:cs="Arial"/>
                <w:sz w:val="22"/>
                <w:lang w:val="de-DE"/>
              </w:rPr>
            </w:pPr>
          </w:p>
        </w:tc>
        <w:tc>
          <w:tcPr>
            <w:tcW w:w="2484" w:type="dxa"/>
          </w:tcPr>
          <w:p w14:paraId="54E8AF2E" w14:textId="77777777" w:rsidR="00C11656" w:rsidRPr="009F01B3" w:rsidRDefault="00C11656" w:rsidP="00577B41">
            <w:pPr>
              <w:pStyle w:val="ACNTableText"/>
              <w:ind w:left="0" w:hanging="27"/>
              <w:jc w:val="both"/>
              <w:rPr>
                <w:rFonts w:cs="Arial"/>
                <w:sz w:val="22"/>
              </w:rPr>
            </w:pPr>
          </w:p>
        </w:tc>
      </w:tr>
      <w:tr w:rsidR="00C11656" w:rsidRPr="00627A7F" w14:paraId="4E1C5320" w14:textId="77777777" w:rsidTr="00CF1C67">
        <w:tc>
          <w:tcPr>
            <w:tcW w:w="1516" w:type="dxa"/>
          </w:tcPr>
          <w:p w14:paraId="66A26628" w14:textId="77777777" w:rsidR="00C11656" w:rsidRPr="00004103" w:rsidRDefault="00C11656" w:rsidP="00577B41">
            <w:pPr>
              <w:pStyle w:val="ACNTableText"/>
              <w:ind w:left="0" w:hanging="27"/>
              <w:jc w:val="both"/>
              <w:rPr>
                <w:rFonts w:cs="Arial"/>
              </w:rPr>
            </w:pPr>
          </w:p>
        </w:tc>
        <w:tc>
          <w:tcPr>
            <w:tcW w:w="1382" w:type="dxa"/>
          </w:tcPr>
          <w:p w14:paraId="7F35FDE5" w14:textId="77777777" w:rsidR="00C11656" w:rsidRPr="00004103" w:rsidRDefault="00C11656" w:rsidP="00577B41">
            <w:pPr>
              <w:pStyle w:val="ACNTableText"/>
              <w:ind w:left="0" w:hanging="27"/>
              <w:jc w:val="both"/>
              <w:rPr>
                <w:rFonts w:cs="Arial"/>
              </w:rPr>
            </w:pPr>
          </w:p>
        </w:tc>
        <w:tc>
          <w:tcPr>
            <w:tcW w:w="3906" w:type="dxa"/>
          </w:tcPr>
          <w:p w14:paraId="555A3393" w14:textId="77777777" w:rsidR="00C11656" w:rsidRPr="00A071F5" w:rsidRDefault="00C11656" w:rsidP="00577B41">
            <w:pPr>
              <w:pStyle w:val="ACNTableText"/>
              <w:ind w:left="0" w:hanging="27"/>
              <w:jc w:val="both"/>
              <w:rPr>
                <w:rFonts w:cs="Arial"/>
                <w:sz w:val="22"/>
                <w:lang w:val="de-DE"/>
              </w:rPr>
            </w:pPr>
          </w:p>
        </w:tc>
        <w:tc>
          <w:tcPr>
            <w:tcW w:w="2484" w:type="dxa"/>
          </w:tcPr>
          <w:p w14:paraId="00797223" w14:textId="77777777" w:rsidR="00C11656" w:rsidRPr="009F01B3" w:rsidRDefault="00C11656" w:rsidP="00577B41">
            <w:pPr>
              <w:pStyle w:val="ACNTableText"/>
              <w:ind w:left="0" w:hanging="27"/>
              <w:jc w:val="both"/>
              <w:rPr>
                <w:rFonts w:cs="Arial"/>
                <w:sz w:val="22"/>
              </w:rPr>
            </w:pPr>
          </w:p>
        </w:tc>
      </w:tr>
      <w:tr w:rsidR="00C11656" w:rsidRPr="00627A7F" w14:paraId="5BE599B6" w14:textId="77777777" w:rsidTr="00CF1C67">
        <w:tc>
          <w:tcPr>
            <w:tcW w:w="1516" w:type="dxa"/>
          </w:tcPr>
          <w:p w14:paraId="2FADC520" w14:textId="77777777" w:rsidR="00C11656" w:rsidRPr="00004103" w:rsidRDefault="00C11656" w:rsidP="00577B41">
            <w:pPr>
              <w:pStyle w:val="ACNTableText"/>
              <w:ind w:left="0" w:hanging="27"/>
              <w:jc w:val="both"/>
              <w:rPr>
                <w:rFonts w:cs="Arial"/>
              </w:rPr>
            </w:pPr>
          </w:p>
        </w:tc>
        <w:tc>
          <w:tcPr>
            <w:tcW w:w="1382" w:type="dxa"/>
          </w:tcPr>
          <w:p w14:paraId="38701B0B" w14:textId="77777777" w:rsidR="00C11656" w:rsidRPr="00004103" w:rsidRDefault="00C11656" w:rsidP="00577B41">
            <w:pPr>
              <w:pStyle w:val="ACNTableText"/>
              <w:ind w:left="0" w:hanging="27"/>
              <w:jc w:val="both"/>
              <w:rPr>
                <w:rFonts w:cs="Arial"/>
              </w:rPr>
            </w:pPr>
          </w:p>
        </w:tc>
        <w:tc>
          <w:tcPr>
            <w:tcW w:w="3906" w:type="dxa"/>
          </w:tcPr>
          <w:p w14:paraId="3FCA343C" w14:textId="77777777" w:rsidR="00C11656" w:rsidRPr="00A071F5" w:rsidRDefault="00C11656" w:rsidP="00577B41">
            <w:pPr>
              <w:pStyle w:val="ACNTableText"/>
              <w:ind w:left="0" w:hanging="27"/>
              <w:jc w:val="both"/>
              <w:rPr>
                <w:rFonts w:cs="Arial"/>
                <w:sz w:val="22"/>
                <w:lang w:val="de-DE"/>
              </w:rPr>
            </w:pPr>
          </w:p>
        </w:tc>
        <w:tc>
          <w:tcPr>
            <w:tcW w:w="2484" w:type="dxa"/>
          </w:tcPr>
          <w:p w14:paraId="4B42C753" w14:textId="77777777" w:rsidR="00C11656" w:rsidRPr="009F01B3" w:rsidRDefault="00C11656" w:rsidP="00577B41">
            <w:pPr>
              <w:pStyle w:val="ACNTableText"/>
              <w:ind w:left="0" w:hanging="27"/>
              <w:jc w:val="both"/>
              <w:rPr>
                <w:rFonts w:cs="Arial"/>
                <w:sz w:val="22"/>
              </w:rPr>
            </w:pPr>
          </w:p>
        </w:tc>
      </w:tr>
      <w:tr w:rsidR="00C11656" w:rsidRPr="00627A7F" w14:paraId="1E1FE343" w14:textId="77777777" w:rsidTr="00CF1C67">
        <w:tc>
          <w:tcPr>
            <w:tcW w:w="1516" w:type="dxa"/>
          </w:tcPr>
          <w:p w14:paraId="1246BDCD" w14:textId="77777777" w:rsidR="00C11656" w:rsidRPr="00004103" w:rsidRDefault="00C11656" w:rsidP="00577B41">
            <w:pPr>
              <w:ind w:left="0" w:hanging="27"/>
              <w:jc w:val="both"/>
              <w:rPr>
                <w:rFonts w:cs="Arial"/>
              </w:rPr>
            </w:pPr>
          </w:p>
        </w:tc>
        <w:tc>
          <w:tcPr>
            <w:tcW w:w="1382" w:type="dxa"/>
          </w:tcPr>
          <w:p w14:paraId="3EEC1D6A" w14:textId="77777777" w:rsidR="00C11656" w:rsidRPr="00004103" w:rsidRDefault="00C11656" w:rsidP="00577B41">
            <w:pPr>
              <w:ind w:left="0" w:hanging="27"/>
              <w:jc w:val="both"/>
              <w:rPr>
                <w:rFonts w:cs="Arial"/>
              </w:rPr>
            </w:pPr>
          </w:p>
        </w:tc>
        <w:tc>
          <w:tcPr>
            <w:tcW w:w="3906" w:type="dxa"/>
          </w:tcPr>
          <w:p w14:paraId="03315157" w14:textId="77777777" w:rsidR="00C11656" w:rsidRPr="00004103" w:rsidRDefault="00C11656" w:rsidP="00577B41">
            <w:pPr>
              <w:ind w:left="0" w:hanging="27"/>
              <w:jc w:val="both"/>
              <w:rPr>
                <w:rFonts w:cs="Arial"/>
              </w:rPr>
            </w:pPr>
          </w:p>
        </w:tc>
        <w:tc>
          <w:tcPr>
            <w:tcW w:w="2484" w:type="dxa"/>
          </w:tcPr>
          <w:p w14:paraId="160A2451" w14:textId="77777777" w:rsidR="00C11656" w:rsidRPr="00004103" w:rsidRDefault="00C11656" w:rsidP="00577B41">
            <w:pPr>
              <w:ind w:left="0" w:hanging="27"/>
              <w:jc w:val="both"/>
              <w:rPr>
                <w:rFonts w:cs="Arial"/>
              </w:rPr>
            </w:pPr>
          </w:p>
        </w:tc>
      </w:tr>
      <w:tr w:rsidR="00C11656" w:rsidRPr="00627A7F" w14:paraId="1B8FAEB0" w14:textId="77777777" w:rsidTr="00CF1C67">
        <w:tc>
          <w:tcPr>
            <w:tcW w:w="1516" w:type="dxa"/>
          </w:tcPr>
          <w:p w14:paraId="485E55C9" w14:textId="77777777" w:rsidR="00C11656" w:rsidRPr="00004103" w:rsidRDefault="00C11656" w:rsidP="00577B41">
            <w:pPr>
              <w:ind w:left="0" w:hanging="27"/>
              <w:jc w:val="both"/>
              <w:rPr>
                <w:rFonts w:cs="Arial"/>
              </w:rPr>
            </w:pPr>
          </w:p>
        </w:tc>
        <w:tc>
          <w:tcPr>
            <w:tcW w:w="1382" w:type="dxa"/>
          </w:tcPr>
          <w:p w14:paraId="660DCEB1" w14:textId="77777777" w:rsidR="00C11656" w:rsidRPr="00004103" w:rsidRDefault="00C11656" w:rsidP="00577B41">
            <w:pPr>
              <w:ind w:left="0" w:hanging="27"/>
              <w:jc w:val="both"/>
              <w:rPr>
                <w:rFonts w:cs="Arial"/>
              </w:rPr>
            </w:pPr>
          </w:p>
        </w:tc>
        <w:tc>
          <w:tcPr>
            <w:tcW w:w="3906" w:type="dxa"/>
          </w:tcPr>
          <w:p w14:paraId="3ABF51DD" w14:textId="77777777" w:rsidR="00C11656" w:rsidRPr="00004103" w:rsidRDefault="00C11656" w:rsidP="00577B41">
            <w:pPr>
              <w:ind w:left="0" w:hanging="27"/>
              <w:jc w:val="both"/>
              <w:rPr>
                <w:rFonts w:cs="Arial"/>
              </w:rPr>
            </w:pPr>
          </w:p>
        </w:tc>
        <w:tc>
          <w:tcPr>
            <w:tcW w:w="2484" w:type="dxa"/>
          </w:tcPr>
          <w:p w14:paraId="58B464E6" w14:textId="77777777" w:rsidR="00C11656" w:rsidRPr="00004103" w:rsidRDefault="00C11656" w:rsidP="00577B41">
            <w:pPr>
              <w:ind w:left="0" w:hanging="27"/>
              <w:jc w:val="both"/>
              <w:rPr>
                <w:rFonts w:cs="Arial"/>
              </w:rPr>
            </w:pPr>
          </w:p>
        </w:tc>
      </w:tr>
      <w:tr w:rsidR="00C11656" w:rsidRPr="00627A7F" w14:paraId="6E4311CC" w14:textId="77777777" w:rsidTr="00CF1C67">
        <w:tc>
          <w:tcPr>
            <w:tcW w:w="1516" w:type="dxa"/>
          </w:tcPr>
          <w:p w14:paraId="722D5553" w14:textId="77777777" w:rsidR="00C11656" w:rsidRPr="00004103" w:rsidRDefault="00C11656" w:rsidP="00577B41">
            <w:pPr>
              <w:ind w:left="0" w:hanging="27"/>
              <w:jc w:val="both"/>
              <w:rPr>
                <w:rFonts w:cs="Arial"/>
              </w:rPr>
            </w:pPr>
          </w:p>
        </w:tc>
        <w:tc>
          <w:tcPr>
            <w:tcW w:w="1382" w:type="dxa"/>
          </w:tcPr>
          <w:p w14:paraId="502F449E" w14:textId="77777777" w:rsidR="00C11656" w:rsidRPr="00004103" w:rsidRDefault="00C11656" w:rsidP="00577B41">
            <w:pPr>
              <w:ind w:left="0" w:hanging="27"/>
              <w:jc w:val="both"/>
              <w:rPr>
                <w:rFonts w:cs="Arial"/>
              </w:rPr>
            </w:pPr>
          </w:p>
        </w:tc>
        <w:tc>
          <w:tcPr>
            <w:tcW w:w="3906" w:type="dxa"/>
          </w:tcPr>
          <w:p w14:paraId="406837CB" w14:textId="77777777" w:rsidR="00C11656" w:rsidRPr="00004103" w:rsidRDefault="00C11656" w:rsidP="00577B41">
            <w:pPr>
              <w:ind w:left="0" w:hanging="27"/>
              <w:jc w:val="both"/>
              <w:rPr>
                <w:rFonts w:cs="Arial"/>
              </w:rPr>
            </w:pPr>
          </w:p>
        </w:tc>
        <w:tc>
          <w:tcPr>
            <w:tcW w:w="2484" w:type="dxa"/>
          </w:tcPr>
          <w:p w14:paraId="79312AC7" w14:textId="77777777" w:rsidR="00C11656" w:rsidRPr="00004103" w:rsidRDefault="00C11656" w:rsidP="00577B41">
            <w:pPr>
              <w:ind w:left="0" w:hanging="27"/>
              <w:jc w:val="both"/>
              <w:rPr>
                <w:rFonts w:cs="Arial"/>
              </w:rPr>
            </w:pPr>
          </w:p>
        </w:tc>
      </w:tr>
      <w:tr w:rsidR="00C11656" w:rsidRPr="00627A7F" w14:paraId="3D60F185" w14:textId="77777777" w:rsidTr="00CF1C67">
        <w:tc>
          <w:tcPr>
            <w:tcW w:w="1516" w:type="dxa"/>
          </w:tcPr>
          <w:p w14:paraId="1E0EA28B" w14:textId="77777777" w:rsidR="00C11656" w:rsidRPr="00004103" w:rsidRDefault="00C11656" w:rsidP="00577B41">
            <w:pPr>
              <w:ind w:left="0" w:hanging="27"/>
              <w:jc w:val="both"/>
              <w:rPr>
                <w:rFonts w:cs="Arial"/>
              </w:rPr>
            </w:pPr>
          </w:p>
        </w:tc>
        <w:tc>
          <w:tcPr>
            <w:tcW w:w="1382" w:type="dxa"/>
          </w:tcPr>
          <w:p w14:paraId="327E6379" w14:textId="77777777" w:rsidR="00C11656" w:rsidRPr="00004103" w:rsidRDefault="00C11656" w:rsidP="00577B41">
            <w:pPr>
              <w:ind w:left="0" w:hanging="27"/>
              <w:jc w:val="both"/>
              <w:rPr>
                <w:rFonts w:cs="Arial"/>
              </w:rPr>
            </w:pPr>
          </w:p>
        </w:tc>
        <w:tc>
          <w:tcPr>
            <w:tcW w:w="3906" w:type="dxa"/>
          </w:tcPr>
          <w:p w14:paraId="35BADC8B" w14:textId="77777777" w:rsidR="00C11656" w:rsidRPr="00004103" w:rsidRDefault="00C11656" w:rsidP="00577B41">
            <w:pPr>
              <w:ind w:left="0" w:hanging="27"/>
              <w:jc w:val="both"/>
              <w:rPr>
                <w:rFonts w:cs="Arial"/>
              </w:rPr>
            </w:pPr>
          </w:p>
        </w:tc>
        <w:tc>
          <w:tcPr>
            <w:tcW w:w="2484" w:type="dxa"/>
          </w:tcPr>
          <w:p w14:paraId="5CAB9431" w14:textId="77777777" w:rsidR="00C11656" w:rsidRPr="00004103" w:rsidRDefault="00C11656" w:rsidP="00577B41">
            <w:pPr>
              <w:ind w:left="0" w:hanging="27"/>
              <w:jc w:val="both"/>
              <w:rPr>
                <w:rFonts w:cs="Arial"/>
              </w:rPr>
            </w:pPr>
          </w:p>
        </w:tc>
      </w:tr>
    </w:tbl>
    <w:p w14:paraId="4B1E4D5D" w14:textId="77777777" w:rsidR="00120D16" w:rsidRPr="00627A7F" w:rsidRDefault="00120D16" w:rsidP="00E86A57">
      <w:pPr>
        <w:pStyle w:val="ACEHeading0"/>
        <w:jc w:val="both"/>
      </w:pPr>
      <w:r w:rsidRPr="00627A7F">
        <w:br w:type="page"/>
      </w:r>
      <w:bookmarkStart w:id="8" w:name="_Toc48903115"/>
      <w:bookmarkStart w:id="9" w:name="_Toc48903249"/>
      <w:bookmarkStart w:id="10" w:name="_Toc48923880"/>
      <w:bookmarkStart w:id="11" w:name="_Toc71353569"/>
      <w:r w:rsidR="00004103">
        <w:lastRenderedPageBreak/>
        <w:t>NỘI DUNG</w:t>
      </w:r>
      <w:bookmarkEnd w:id="8"/>
      <w:bookmarkEnd w:id="9"/>
      <w:bookmarkEnd w:id="10"/>
      <w:bookmarkEnd w:id="11"/>
    </w:p>
    <w:p w14:paraId="55F834F4" w14:textId="63E7A728" w:rsidR="00E36EE6" w:rsidRDefault="00F203C9">
      <w:pPr>
        <w:pStyle w:val="TOC1"/>
        <w:rPr>
          <w:rFonts w:asciiTheme="minorHAnsi" w:eastAsiaTheme="minorEastAsia" w:hAnsiTheme="minorHAnsi" w:cstheme="minorBidi"/>
          <w:b w:val="0"/>
          <w:caps w:val="0"/>
          <w:sz w:val="24"/>
          <w:szCs w:val="24"/>
        </w:rPr>
      </w:pPr>
      <w:r>
        <w:rPr>
          <w:rFonts w:cs="Arial"/>
          <w:b w:val="0"/>
          <w:caps w:val="0"/>
          <w:sz w:val="24"/>
          <w:szCs w:val="24"/>
        </w:rPr>
        <w:fldChar w:fldCharType="begin"/>
      </w:r>
      <w:r>
        <w:rPr>
          <w:rFonts w:cs="Arial"/>
          <w:b w:val="0"/>
          <w:caps w:val="0"/>
          <w:sz w:val="24"/>
          <w:szCs w:val="24"/>
        </w:rPr>
        <w:instrText xml:space="preserve"> TOC \o "1-5" \h \z \u </w:instrText>
      </w:r>
      <w:r>
        <w:rPr>
          <w:rFonts w:cs="Arial"/>
          <w:b w:val="0"/>
          <w:caps w:val="0"/>
          <w:sz w:val="24"/>
          <w:szCs w:val="24"/>
        </w:rPr>
        <w:fldChar w:fldCharType="separate"/>
      </w:r>
      <w:hyperlink w:anchor="_Toc71353567" w:history="1">
        <w:r w:rsidR="00E36EE6" w:rsidRPr="003C313E">
          <w:rPr>
            <w:rStyle w:val="Hyperlink"/>
          </w:rPr>
          <w:t>1.</w:t>
        </w:r>
        <w:r w:rsidR="00E36EE6">
          <w:rPr>
            <w:rFonts w:asciiTheme="minorHAnsi" w:eastAsiaTheme="minorEastAsia" w:hAnsiTheme="minorHAnsi" w:cstheme="minorBidi"/>
            <w:b w:val="0"/>
            <w:caps w:val="0"/>
            <w:sz w:val="24"/>
            <w:szCs w:val="24"/>
          </w:rPr>
          <w:tab/>
        </w:r>
        <w:r w:rsidR="00E36EE6" w:rsidRPr="003C313E">
          <w:rPr>
            <w:rStyle w:val="Hyperlink"/>
          </w:rPr>
          <w:t>LỊCH SỬ THAY ĐỔI</w:t>
        </w:r>
        <w:r w:rsidR="00E36EE6">
          <w:rPr>
            <w:webHidden/>
          </w:rPr>
          <w:tab/>
        </w:r>
        <w:r w:rsidR="00E36EE6">
          <w:rPr>
            <w:webHidden/>
          </w:rPr>
          <w:fldChar w:fldCharType="begin"/>
        </w:r>
        <w:r w:rsidR="00E36EE6">
          <w:rPr>
            <w:webHidden/>
          </w:rPr>
          <w:instrText xml:space="preserve"> PAGEREF _Toc71353567 \h </w:instrText>
        </w:r>
        <w:r w:rsidR="00E36EE6">
          <w:rPr>
            <w:webHidden/>
          </w:rPr>
        </w:r>
        <w:r w:rsidR="00E36EE6">
          <w:rPr>
            <w:webHidden/>
          </w:rPr>
          <w:fldChar w:fldCharType="separate"/>
        </w:r>
        <w:r w:rsidR="00B35356">
          <w:rPr>
            <w:webHidden/>
          </w:rPr>
          <w:t>2</w:t>
        </w:r>
        <w:r w:rsidR="00E36EE6">
          <w:rPr>
            <w:webHidden/>
          </w:rPr>
          <w:fldChar w:fldCharType="end"/>
        </w:r>
      </w:hyperlink>
    </w:p>
    <w:p w14:paraId="2E145513" w14:textId="2E50B6A5" w:rsidR="00E36EE6" w:rsidRDefault="00660AC1">
      <w:pPr>
        <w:pStyle w:val="TOC1"/>
        <w:rPr>
          <w:rFonts w:asciiTheme="minorHAnsi" w:eastAsiaTheme="minorEastAsia" w:hAnsiTheme="minorHAnsi" w:cstheme="minorBidi"/>
          <w:b w:val="0"/>
          <w:caps w:val="0"/>
          <w:sz w:val="24"/>
          <w:szCs w:val="24"/>
        </w:rPr>
      </w:pPr>
      <w:hyperlink w:anchor="_Toc71353568" w:history="1">
        <w:r w:rsidR="00E36EE6" w:rsidRPr="003C313E">
          <w:rPr>
            <w:rStyle w:val="Hyperlink"/>
          </w:rPr>
          <w:t>2.</w:t>
        </w:r>
        <w:r w:rsidR="00E36EE6">
          <w:rPr>
            <w:rFonts w:asciiTheme="minorHAnsi" w:eastAsiaTheme="minorEastAsia" w:hAnsiTheme="minorHAnsi" w:cstheme="minorBidi"/>
            <w:b w:val="0"/>
            <w:caps w:val="0"/>
            <w:sz w:val="24"/>
            <w:szCs w:val="24"/>
          </w:rPr>
          <w:tab/>
        </w:r>
        <w:r w:rsidR="00E36EE6" w:rsidRPr="003C313E">
          <w:rPr>
            <w:rStyle w:val="Hyperlink"/>
          </w:rPr>
          <w:t>LỊCH SỬ PHÊ DUYỆT</w:t>
        </w:r>
        <w:r w:rsidR="00E36EE6">
          <w:rPr>
            <w:webHidden/>
          </w:rPr>
          <w:tab/>
        </w:r>
        <w:r w:rsidR="00E36EE6">
          <w:rPr>
            <w:webHidden/>
          </w:rPr>
          <w:fldChar w:fldCharType="begin"/>
        </w:r>
        <w:r w:rsidR="00E36EE6">
          <w:rPr>
            <w:webHidden/>
          </w:rPr>
          <w:instrText xml:space="preserve"> PAGEREF _Toc71353568 \h </w:instrText>
        </w:r>
        <w:r w:rsidR="00E36EE6">
          <w:rPr>
            <w:webHidden/>
          </w:rPr>
        </w:r>
        <w:r w:rsidR="00E36EE6">
          <w:rPr>
            <w:webHidden/>
          </w:rPr>
          <w:fldChar w:fldCharType="separate"/>
        </w:r>
        <w:r w:rsidR="00B35356">
          <w:rPr>
            <w:webHidden/>
          </w:rPr>
          <w:t>3</w:t>
        </w:r>
        <w:r w:rsidR="00E36EE6">
          <w:rPr>
            <w:webHidden/>
          </w:rPr>
          <w:fldChar w:fldCharType="end"/>
        </w:r>
      </w:hyperlink>
    </w:p>
    <w:p w14:paraId="5D108AF9" w14:textId="45A8A223" w:rsidR="00E36EE6" w:rsidRDefault="00660AC1">
      <w:pPr>
        <w:pStyle w:val="TOC1"/>
        <w:rPr>
          <w:rFonts w:asciiTheme="minorHAnsi" w:eastAsiaTheme="minorEastAsia" w:hAnsiTheme="minorHAnsi" w:cstheme="minorBidi"/>
          <w:b w:val="0"/>
          <w:caps w:val="0"/>
          <w:sz w:val="24"/>
          <w:szCs w:val="24"/>
        </w:rPr>
      </w:pPr>
      <w:hyperlink w:anchor="_Toc71353569" w:history="1">
        <w:r w:rsidR="00E36EE6" w:rsidRPr="003C313E">
          <w:rPr>
            <w:rStyle w:val="Hyperlink"/>
          </w:rPr>
          <w:t>NỘI DUNG</w:t>
        </w:r>
        <w:r w:rsidR="00E36EE6">
          <w:rPr>
            <w:webHidden/>
          </w:rPr>
          <w:tab/>
        </w:r>
        <w:r w:rsidR="00E36EE6">
          <w:rPr>
            <w:webHidden/>
          </w:rPr>
          <w:fldChar w:fldCharType="begin"/>
        </w:r>
        <w:r w:rsidR="00E36EE6">
          <w:rPr>
            <w:webHidden/>
          </w:rPr>
          <w:instrText xml:space="preserve"> PAGEREF _Toc71353569 \h </w:instrText>
        </w:r>
        <w:r w:rsidR="00E36EE6">
          <w:rPr>
            <w:webHidden/>
          </w:rPr>
        </w:r>
        <w:r w:rsidR="00E36EE6">
          <w:rPr>
            <w:webHidden/>
          </w:rPr>
          <w:fldChar w:fldCharType="separate"/>
        </w:r>
        <w:r w:rsidR="00B35356">
          <w:rPr>
            <w:webHidden/>
          </w:rPr>
          <w:t>4</w:t>
        </w:r>
        <w:r w:rsidR="00E36EE6">
          <w:rPr>
            <w:webHidden/>
          </w:rPr>
          <w:fldChar w:fldCharType="end"/>
        </w:r>
      </w:hyperlink>
    </w:p>
    <w:p w14:paraId="5EB060D3" w14:textId="2CA84164" w:rsidR="00E36EE6" w:rsidRDefault="00660AC1">
      <w:pPr>
        <w:pStyle w:val="TOC1"/>
        <w:rPr>
          <w:rFonts w:asciiTheme="minorHAnsi" w:eastAsiaTheme="minorEastAsia" w:hAnsiTheme="minorHAnsi" w:cstheme="minorBidi"/>
          <w:b w:val="0"/>
          <w:caps w:val="0"/>
          <w:sz w:val="24"/>
          <w:szCs w:val="24"/>
        </w:rPr>
      </w:pPr>
      <w:hyperlink w:anchor="_Toc71353570" w:history="1">
        <w:r w:rsidR="00E36EE6" w:rsidRPr="003C313E">
          <w:rPr>
            <w:rStyle w:val="Hyperlink"/>
          </w:rPr>
          <w:t>3.</w:t>
        </w:r>
        <w:r w:rsidR="00E36EE6">
          <w:rPr>
            <w:rFonts w:asciiTheme="minorHAnsi" w:eastAsiaTheme="minorEastAsia" w:hAnsiTheme="minorHAnsi" w:cstheme="minorBidi"/>
            <w:b w:val="0"/>
            <w:caps w:val="0"/>
            <w:sz w:val="24"/>
            <w:szCs w:val="24"/>
          </w:rPr>
          <w:tab/>
        </w:r>
        <w:r w:rsidR="00E36EE6" w:rsidRPr="003C313E">
          <w:rPr>
            <w:rStyle w:val="Hyperlink"/>
          </w:rPr>
          <w:t>GIỚI THIỆU</w:t>
        </w:r>
        <w:r w:rsidR="00E36EE6">
          <w:rPr>
            <w:webHidden/>
          </w:rPr>
          <w:tab/>
        </w:r>
        <w:r w:rsidR="00E36EE6">
          <w:rPr>
            <w:webHidden/>
          </w:rPr>
          <w:fldChar w:fldCharType="begin"/>
        </w:r>
        <w:r w:rsidR="00E36EE6">
          <w:rPr>
            <w:webHidden/>
          </w:rPr>
          <w:instrText xml:space="preserve"> PAGEREF _Toc71353570 \h </w:instrText>
        </w:r>
        <w:r w:rsidR="00E36EE6">
          <w:rPr>
            <w:webHidden/>
          </w:rPr>
        </w:r>
        <w:r w:rsidR="00E36EE6">
          <w:rPr>
            <w:webHidden/>
          </w:rPr>
          <w:fldChar w:fldCharType="separate"/>
        </w:r>
        <w:r w:rsidR="00B35356">
          <w:rPr>
            <w:webHidden/>
          </w:rPr>
          <w:t>1</w:t>
        </w:r>
        <w:r w:rsidR="00E36EE6">
          <w:rPr>
            <w:webHidden/>
          </w:rPr>
          <w:fldChar w:fldCharType="end"/>
        </w:r>
      </w:hyperlink>
    </w:p>
    <w:p w14:paraId="2F7F6DD9" w14:textId="5D28C900" w:rsidR="00E36EE6" w:rsidRDefault="00660AC1">
      <w:pPr>
        <w:pStyle w:val="TOC2"/>
        <w:tabs>
          <w:tab w:val="left" w:pos="1100"/>
        </w:tabs>
        <w:rPr>
          <w:rFonts w:asciiTheme="minorHAnsi" w:eastAsiaTheme="minorEastAsia" w:hAnsiTheme="minorHAnsi" w:cstheme="minorBidi"/>
          <w:noProof/>
          <w:sz w:val="24"/>
          <w:szCs w:val="24"/>
        </w:rPr>
      </w:pPr>
      <w:hyperlink w:anchor="_Toc71353571" w:history="1">
        <w:r w:rsidR="00E36EE6" w:rsidRPr="003C313E">
          <w:rPr>
            <w:rStyle w:val="Hyperlink"/>
            <w:noProof/>
          </w:rPr>
          <w:t>3.1</w:t>
        </w:r>
        <w:r w:rsidR="00E36EE6">
          <w:rPr>
            <w:rFonts w:asciiTheme="minorHAnsi" w:eastAsiaTheme="minorEastAsia" w:hAnsiTheme="minorHAnsi" w:cstheme="minorBidi"/>
            <w:noProof/>
            <w:sz w:val="24"/>
            <w:szCs w:val="24"/>
          </w:rPr>
          <w:tab/>
        </w:r>
        <w:r w:rsidR="00E36EE6" w:rsidRPr="003C313E">
          <w:rPr>
            <w:rStyle w:val="Hyperlink"/>
            <w:noProof/>
          </w:rPr>
          <w:t>Mục đích</w:t>
        </w:r>
        <w:r w:rsidR="00E36EE6">
          <w:rPr>
            <w:noProof/>
            <w:webHidden/>
          </w:rPr>
          <w:tab/>
        </w:r>
        <w:r w:rsidR="00E36EE6">
          <w:rPr>
            <w:noProof/>
            <w:webHidden/>
          </w:rPr>
          <w:fldChar w:fldCharType="begin"/>
        </w:r>
        <w:r w:rsidR="00E36EE6">
          <w:rPr>
            <w:noProof/>
            <w:webHidden/>
          </w:rPr>
          <w:instrText xml:space="preserve"> PAGEREF _Toc71353571 \h </w:instrText>
        </w:r>
        <w:r w:rsidR="00E36EE6">
          <w:rPr>
            <w:noProof/>
            <w:webHidden/>
          </w:rPr>
        </w:r>
        <w:r w:rsidR="00E36EE6">
          <w:rPr>
            <w:noProof/>
            <w:webHidden/>
          </w:rPr>
          <w:fldChar w:fldCharType="separate"/>
        </w:r>
        <w:r w:rsidR="00B35356">
          <w:rPr>
            <w:noProof/>
            <w:webHidden/>
          </w:rPr>
          <w:t>1</w:t>
        </w:r>
        <w:r w:rsidR="00E36EE6">
          <w:rPr>
            <w:noProof/>
            <w:webHidden/>
          </w:rPr>
          <w:fldChar w:fldCharType="end"/>
        </w:r>
      </w:hyperlink>
    </w:p>
    <w:p w14:paraId="46A5E696" w14:textId="0EFA3579" w:rsidR="00E36EE6" w:rsidRDefault="00660AC1">
      <w:pPr>
        <w:pStyle w:val="TOC2"/>
        <w:tabs>
          <w:tab w:val="left" w:pos="1100"/>
        </w:tabs>
        <w:rPr>
          <w:rFonts w:asciiTheme="minorHAnsi" w:eastAsiaTheme="minorEastAsia" w:hAnsiTheme="minorHAnsi" w:cstheme="minorBidi"/>
          <w:noProof/>
          <w:sz w:val="24"/>
          <w:szCs w:val="24"/>
        </w:rPr>
      </w:pPr>
      <w:hyperlink w:anchor="_Toc71353572" w:history="1">
        <w:r w:rsidR="00E36EE6" w:rsidRPr="003C313E">
          <w:rPr>
            <w:rStyle w:val="Hyperlink"/>
            <w:noProof/>
          </w:rPr>
          <w:t>3.2</w:t>
        </w:r>
        <w:r w:rsidR="00E36EE6">
          <w:rPr>
            <w:rFonts w:asciiTheme="minorHAnsi" w:eastAsiaTheme="minorEastAsia" w:hAnsiTheme="minorHAnsi" w:cstheme="minorBidi"/>
            <w:noProof/>
            <w:sz w:val="24"/>
            <w:szCs w:val="24"/>
          </w:rPr>
          <w:tab/>
        </w:r>
        <w:r w:rsidR="00E36EE6" w:rsidRPr="003C313E">
          <w:rPr>
            <w:rStyle w:val="Hyperlink"/>
            <w:noProof/>
          </w:rPr>
          <w:t>Định nghĩa &amp; thuật ngữ sử dụng</w:t>
        </w:r>
        <w:r w:rsidR="00E36EE6">
          <w:rPr>
            <w:noProof/>
            <w:webHidden/>
          </w:rPr>
          <w:tab/>
        </w:r>
        <w:r w:rsidR="00E36EE6">
          <w:rPr>
            <w:noProof/>
            <w:webHidden/>
          </w:rPr>
          <w:fldChar w:fldCharType="begin"/>
        </w:r>
        <w:r w:rsidR="00E36EE6">
          <w:rPr>
            <w:noProof/>
            <w:webHidden/>
          </w:rPr>
          <w:instrText xml:space="preserve"> PAGEREF _Toc71353572 \h </w:instrText>
        </w:r>
        <w:r w:rsidR="00E36EE6">
          <w:rPr>
            <w:noProof/>
            <w:webHidden/>
          </w:rPr>
        </w:r>
        <w:r w:rsidR="00E36EE6">
          <w:rPr>
            <w:noProof/>
            <w:webHidden/>
          </w:rPr>
          <w:fldChar w:fldCharType="separate"/>
        </w:r>
        <w:r w:rsidR="00B35356">
          <w:rPr>
            <w:noProof/>
            <w:webHidden/>
          </w:rPr>
          <w:t>1</w:t>
        </w:r>
        <w:r w:rsidR="00E36EE6">
          <w:rPr>
            <w:noProof/>
            <w:webHidden/>
          </w:rPr>
          <w:fldChar w:fldCharType="end"/>
        </w:r>
      </w:hyperlink>
    </w:p>
    <w:p w14:paraId="658BF0A4" w14:textId="0DDFD062" w:rsidR="00E36EE6" w:rsidRDefault="00660AC1">
      <w:pPr>
        <w:pStyle w:val="TOC2"/>
        <w:tabs>
          <w:tab w:val="left" w:pos="1100"/>
        </w:tabs>
        <w:rPr>
          <w:rFonts w:asciiTheme="minorHAnsi" w:eastAsiaTheme="minorEastAsia" w:hAnsiTheme="minorHAnsi" w:cstheme="minorBidi"/>
          <w:noProof/>
          <w:sz w:val="24"/>
          <w:szCs w:val="24"/>
        </w:rPr>
      </w:pPr>
      <w:hyperlink w:anchor="_Toc71353573" w:history="1">
        <w:r w:rsidR="00E36EE6" w:rsidRPr="003C313E">
          <w:rPr>
            <w:rStyle w:val="Hyperlink"/>
            <w:noProof/>
          </w:rPr>
          <w:t>3.3</w:t>
        </w:r>
        <w:r w:rsidR="00E36EE6">
          <w:rPr>
            <w:rFonts w:asciiTheme="minorHAnsi" w:eastAsiaTheme="minorEastAsia" w:hAnsiTheme="minorHAnsi" w:cstheme="minorBidi"/>
            <w:noProof/>
            <w:sz w:val="24"/>
            <w:szCs w:val="24"/>
          </w:rPr>
          <w:tab/>
        </w:r>
        <w:r w:rsidR="00E36EE6" w:rsidRPr="003C313E">
          <w:rPr>
            <w:rStyle w:val="Hyperlink"/>
            <w:noProof/>
          </w:rPr>
          <w:t>Tài liệu tham khảo</w:t>
        </w:r>
        <w:r w:rsidR="00E36EE6">
          <w:rPr>
            <w:noProof/>
            <w:webHidden/>
          </w:rPr>
          <w:tab/>
        </w:r>
        <w:r w:rsidR="00E36EE6">
          <w:rPr>
            <w:noProof/>
            <w:webHidden/>
          </w:rPr>
          <w:fldChar w:fldCharType="begin"/>
        </w:r>
        <w:r w:rsidR="00E36EE6">
          <w:rPr>
            <w:noProof/>
            <w:webHidden/>
          </w:rPr>
          <w:instrText xml:space="preserve"> PAGEREF _Toc71353573 \h </w:instrText>
        </w:r>
        <w:r w:rsidR="00E36EE6">
          <w:rPr>
            <w:noProof/>
            <w:webHidden/>
          </w:rPr>
        </w:r>
        <w:r w:rsidR="00E36EE6">
          <w:rPr>
            <w:noProof/>
            <w:webHidden/>
          </w:rPr>
          <w:fldChar w:fldCharType="separate"/>
        </w:r>
        <w:r w:rsidR="00B35356">
          <w:rPr>
            <w:noProof/>
            <w:webHidden/>
          </w:rPr>
          <w:t>1</w:t>
        </w:r>
        <w:r w:rsidR="00E36EE6">
          <w:rPr>
            <w:noProof/>
            <w:webHidden/>
          </w:rPr>
          <w:fldChar w:fldCharType="end"/>
        </w:r>
      </w:hyperlink>
    </w:p>
    <w:p w14:paraId="449BAFD9" w14:textId="564E2461" w:rsidR="00E36EE6" w:rsidRDefault="00660AC1">
      <w:pPr>
        <w:pStyle w:val="TOC2"/>
        <w:tabs>
          <w:tab w:val="left" w:pos="1100"/>
        </w:tabs>
        <w:rPr>
          <w:rFonts w:asciiTheme="minorHAnsi" w:eastAsiaTheme="minorEastAsia" w:hAnsiTheme="minorHAnsi" w:cstheme="minorBidi"/>
          <w:noProof/>
          <w:sz w:val="24"/>
          <w:szCs w:val="24"/>
        </w:rPr>
      </w:pPr>
      <w:hyperlink w:anchor="_Toc71353574" w:history="1">
        <w:r w:rsidR="00E36EE6" w:rsidRPr="003C313E">
          <w:rPr>
            <w:rStyle w:val="Hyperlink"/>
            <w:noProof/>
          </w:rPr>
          <w:t>3.4</w:t>
        </w:r>
        <w:r w:rsidR="00E36EE6">
          <w:rPr>
            <w:rFonts w:asciiTheme="minorHAnsi" w:eastAsiaTheme="minorEastAsia" w:hAnsiTheme="minorHAnsi" w:cstheme="minorBidi"/>
            <w:noProof/>
            <w:sz w:val="24"/>
            <w:szCs w:val="24"/>
          </w:rPr>
          <w:tab/>
        </w:r>
        <w:r w:rsidR="00E36EE6" w:rsidRPr="003C313E">
          <w:rPr>
            <w:rStyle w:val="Hyperlink"/>
            <w:noProof/>
          </w:rPr>
          <w:t>Tổng quan</w:t>
        </w:r>
        <w:r w:rsidR="00E36EE6">
          <w:rPr>
            <w:noProof/>
            <w:webHidden/>
          </w:rPr>
          <w:tab/>
        </w:r>
        <w:r w:rsidR="00E36EE6">
          <w:rPr>
            <w:noProof/>
            <w:webHidden/>
          </w:rPr>
          <w:fldChar w:fldCharType="begin"/>
        </w:r>
        <w:r w:rsidR="00E36EE6">
          <w:rPr>
            <w:noProof/>
            <w:webHidden/>
          </w:rPr>
          <w:instrText xml:space="preserve"> PAGEREF _Toc71353574 \h </w:instrText>
        </w:r>
        <w:r w:rsidR="00E36EE6">
          <w:rPr>
            <w:noProof/>
            <w:webHidden/>
          </w:rPr>
        </w:r>
        <w:r w:rsidR="00E36EE6">
          <w:rPr>
            <w:noProof/>
            <w:webHidden/>
          </w:rPr>
          <w:fldChar w:fldCharType="separate"/>
        </w:r>
        <w:r w:rsidR="00B35356">
          <w:rPr>
            <w:noProof/>
            <w:webHidden/>
          </w:rPr>
          <w:t>1</w:t>
        </w:r>
        <w:r w:rsidR="00E36EE6">
          <w:rPr>
            <w:noProof/>
            <w:webHidden/>
          </w:rPr>
          <w:fldChar w:fldCharType="end"/>
        </w:r>
      </w:hyperlink>
    </w:p>
    <w:p w14:paraId="23B603BB" w14:textId="57B3C8A1" w:rsidR="00E36EE6" w:rsidRDefault="00660AC1">
      <w:pPr>
        <w:pStyle w:val="TOC1"/>
        <w:rPr>
          <w:rFonts w:asciiTheme="minorHAnsi" w:eastAsiaTheme="minorEastAsia" w:hAnsiTheme="minorHAnsi" w:cstheme="minorBidi"/>
          <w:b w:val="0"/>
          <w:caps w:val="0"/>
          <w:sz w:val="24"/>
          <w:szCs w:val="24"/>
        </w:rPr>
      </w:pPr>
      <w:hyperlink w:anchor="_Toc71353575" w:history="1">
        <w:r w:rsidR="00E36EE6" w:rsidRPr="003C313E">
          <w:rPr>
            <w:rStyle w:val="Hyperlink"/>
          </w:rPr>
          <w:t>4.</w:t>
        </w:r>
        <w:r w:rsidR="00E36EE6">
          <w:rPr>
            <w:rFonts w:asciiTheme="minorHAnsi" w:eastAsiaTheme="minorEastAsia" w:hAnsiTheme="minorHAnsi" w:cstheme="minorBidi"/>
            <w:b w:val="0"/>
            <w:caps w:val="0"/>
            <w:sz w:val="24"/>
            <w:szCs w:val="24"/>
          </w:rPr>
          <w:tab/>
        </w:r>
        <w:r w:rsidR="00E36EE6" w:rsidRPr="003C313E">
          <w:rPr>
            <w:rStyle w:val="Hyperlink"/>
          </w:rPr>
          <w:t>MÔ TẢ HỆ THỐNG</w:t>
        </w:r>
        <w:r w:rsidR="00E36EE6">
          <w:rPr>
            <w:webHidden/>
          </w:rPr>
          <w:tab/>
        </w:r>
        <w:r w:rsidR="00E36EE6">
          <w:rPr>
            <w:webHidden/>
          </w:rPr>
          <w:fldChar w:fldCharType="begin"/>
        </w:r>
        <w:r w:rsidR="00E36EE6">
          <w:rPr>
            <w:webHidden/>
          </w:rPr>
          <w:instrText xml:space="preserve"> PAGEREF _Toc71353575 \h </w:instrText>
        </w:r>
        <w:r w:rsidR="00E36EE6">
          <w:rPr>
            <w:webHidden/>
          </w:rPr>
        </w:r>
        <w:r w:rsidR="00E36EE6">
          <w:rPr>
            <w:webHidden/>
          </w:rPr>
          <w:fldChar w:fldCharType="separate"/>
        </w:r>
        <w:r w:rsidR="00B35356">
          <w:rPr>
            <w:webHidden/>
          </w:rPr>
          <w:t>2</w:t>
        </w:r>
        <w:r w:rsidR="00E36EE6">
          <w:rPr>
            <w:webHidden/>
          </w:rPr>
          <w:fldChar w:fldCharType="end"/>
        </w:r>
      </w:hyperlink>
    </w:p>
    <w:p w14:paraId="18B9E5FE" w14:textId="4742B659" w:rsidR="00E36EE6" w:rsidRDefault="00660AC1">
      <w:pPr>
        <w:pStyle w:val="TOC2"/>
        <w:tabs>
          <w:tab w:val="left" w:pos="1100"/>
        </w:tabs>
        <w:rPr>
          <w:rFonts w:asciiTheme="minorHAnsi" w:eastAsiaTheme="minorEastAsia" w:hAnsiTheme="minorHAnsi" w:cstheme="minorBidi"/>
          <w:noProof/>
          <w:sz w:val="24"/>
          <w:szCs w:val="24"/>
        </w:rPr>
      </w:pPr>
      <w:hyperlink w:anchor="_Toc71353576" w:history="1">
        <w:r w:rsidR="00E36EE6" w:rsidRPr="003C313E">
          <w:rPr>
            <w:rStyle w:val="Hyperlink"/>
            <w:noProof/>
          </w:rPr>
          <w:t>4.1</w:t>
        </w:r>
        <w:r w:rsidR="00E36EE6">
          <w:rPr>
            <w:rFonts w:asciiTheme="minorHAnsi" w:eastAsiaTheme="minorEastAsia" w:hAnsiTheme="minorHAnsi" w:cstheme="minorBidi"/>
            <w:noProof/>
            <w:sz w:val="24"/>
            <w:szCs w:val="24"/>
          </w:rPr>
          <w:tab/>
        </w:r>
        <w:r w:rsidR="00E36EE6" w:rsidRPr="003C313E">
          <w:rPr>
            <w:rStyle w:val="Hyperlink"/>
            <w:noProof/>
          </w:rPr>
          <w:t>Các tính năng chính</w:t>
        </w:r>
        <w:r w:rsidR="00E36EE6">
          <w:rPr>
            <w:noProof/>
            <w:webHidden/>
          </w:rPr>
          <w:tab/>
        </w:r>
        <w:r w:rsidR="00E36EE6">
          <w:rPr>
            <w:noProof/>
            <w:webHidden/>
          </w:rPr>
          <w:fldChar w:fldCharType="begin"/>
        </w:r>
        <w:r w:rsidR="00E36EE6">
          <w:rPr>
            <w:noProof/>
            <w:webHidden/>
          </w:rPr>
          <w:instrText xml:space="preserve"> PAGEREF _Toc71353576 \h </w:instrText>
        </w:r>
        <w:r w:rsidR="00E36EE6">
          <w:rPr>
            <w:noProof/>
            <w:webHidden/>
          </w:rPr>
        </w:r>
        <w:r w:rsidR="00E36EE6">
          <w:rPr>
            <w:noProof/>
            <w:webHidden/>
          </w:rPr>
          <w:fldChar w:fldCharType="separate"/>
        </w:r>
        <w:r w:rsidR="00B35356">
          <w:rPr>
            <w:noProof/>
            <w:webHidden/>
          </w:rPr>
          <w:t>2</w:t>
        </w:r>
        <w:r w:rsidR="00E36EE6">
          <w:rPr>
            <w:noProof/>
            <w:webHidden/>
          </w:rPr>
          <w:fldChar w:fldCharType="end"/>
        </w:r>
      </w:hyperlink>
    </w:p>
    <w:p w14:paraId="2EB8F892" w14:textId="52003BFA" w:rsidR="00E36EE6" w:rsidRDefault="00660AC1">
      <w:pPr>
        <w:pStyle w:val="TOC2"/>
        <w:tabs>
          <w:tab w:val="left" w:pos="1100"/>
        </w:tabs>
        <w:rPr>
          <w:rFonts w:asciiTheme="minorHAnsi" w:eastAsiaTheme="minorEastAsia" w:hAnsiTheme="minorHAnsi" w:cstheme="minorBidi"/>
          <w:noProof/>
          <w:sz w:val="24"/>
          <w:szCs w:val="24"/>
        </w:rPr>
      </w:pPr>
      <w:hyperlink w:anchor="_Toc71353577" w:history="1">
        <w:r w:rsidR="00E36EE6" w:rsidRPr="003C313E">
          <w:rPr>
            <w:rStyle w:val="Hyperlink"/>
            <w:noProof/>
          </w:rPr>
          <w:t>4.2</w:t>
        </w:r>
        <w:r w:rsidR="00E36EE6">
          <w:rPr>
            <w:rFonts w:asciiTheme="minorHAnsi" w:eastAsiaTheme="minorEastAsia" w:hAnsiTheme="minorHAnsi" w:cstheme="minorBidi"/>
            <w:noProof/>
            <w:sz w:val="24"/>
            <w:szCs w:val="24"/>
          </w:rPr>
          <w:tab/>
        </w:r>
        <w:r w:rsidR="00E36EE6" w:rsidRPr="003C313E">
          <w:rPr>
            <w:rStyle w:val="Hyperlink"/>
            <w:noProof/>
          </w:rPr>
          <w:t>Môi trường</w:t>
        </w:r>
        <w:r w:rsidR="00E36EE6">
          <w:rPr>
            <w:noProof/>
            <w:webHidden/>
          </w:rPr>
          <w:tab/>
        </w:r>
        <w:r w:rsidR="00E36EE6">
          <w:rPr>
            <w:noProof/>
            <w:webHidden/>
          </w:rPr>
          <w:fldChar w:fldCharType="begin"/>
        </w:r>
        <w:r w:rsidR="00E36EE6">
          <w:rPr>
            <w:noProof/>
            <w:webHidden/>
          </w:rPr>
          <w:instrText xml:space="preserve"> PAGEREF _Toc71353577 \h </w:instrText>
        </w:r>
        <w:r w:rsidR="00E36EE6">
          <w:rPr>
            <w:noProof/>
            <w:webHidden/>
          </w:rPr>
        </w:r>
        <w:r w:rsidR="00E36EE6">
          <w:rPr>
            <w:noProof/>
            <w:webHidden/>
          </w:rPr>
          <w:fldChar w:fldCharType="separate"/>
        </w:r>
        <w:r w:rsidR="00B35356">
          <w:rPr>
            <w:noProof/>
            <w:webHidden/>
          </w:rPr>
          <w:t>2</w:t>
        </w:r>
        <w:r w:rsidR="00E36EE6">
          <w:rPr>
            <w:noProof/>
            <w:webHidden/>
          </w:rPr>
          <w:fldChar w:fldCharType="end"/>
        </w:r>
      </w:hyperlink>
    </w:p>
    <w:p w14:paraId="0924D4D4" w14:textId="09FE860F" w:rsidR="00E36EE6" w:rsidRDefault="00660AC1">
      <w:pPr>
        <w:pStyle w:val="TOC2"/>
        <w:tabs>
          <w:tab w:val="left" w:pos="1100"/>
        </w:tabs>
        <w:rPr>
          <w:rFonts w:asciiTheme="minorHAnsi" w:eastAsiaTheme="minorEastAsia" w:hAnsiTheme="minorHAnsi" w:cstheme="minorBidi"/>
          <w:noProof/>
          <w:sz w:val="24"/>
          <w:szCs w:val="24"/>
        </w:rPr>
      </w:pPr>
      <w:hyperlink w:anchor="_Toc71353578" w:history="1">
        <w:r w:rsidR="00E36EE6" w:rsidRPr="003C313E">
          <w:rPr>
            <w:rStyle w:val="Hyperlink"/>
            <w:noProof/>
          </w:rPr>
          <w:t>4.3</w:t>
        </w:r>
        <w:r w:rsidR="00E36EE6">
          <w:rPr>
            <w:rFonts w:asciiTheme="minorHAnsi" w:eastAsiaTheme="minorEastAsia" w:hAnsiTheme="minorHAnsi" w:cstheme="minorBidi"/>
            <w:noProof/>
            <w:sz w:val="24"/>
            <w:szCs w:val="24"/>
          </w:rPr>
          <w:tab/>
        </w:r>
        <w:r w:rsidR="00E36EE6" w:rsidRPr="003C313E">
          <w:rPr>
            <w:rStyle w:val="Hyperlink"/>
            <w:noProof/>
          </w:rPr>
          <w:t>Cấu trúc hệ thống</w:t>
        </w:r>
        <w:r w:rsidR="00E36EE6">
          <w:rPr>
            <w:noProof/>
            <w:webHidden/>
          </w:rPr>
          <w:tab/>
        </w:r>
        <w:r w:rsidR="00E36EE6">
          <w:rPr>
            <w:noProof/>
            <w:webHidden/>
          </w:rPr>
          <w:fldChar w:fldCharType="begin"/>
        </w:r>
        <w:r w:rsidR="00E36EE6">
          <w:rPr>
            <w:noProof/>
            <w:webHidden/>
          </w:rPr>
          <w:instrText xml:space="preserve"> PAGEREF _Toc71353578 \h </w:instrText>
        </w:r>
        <w:r w:rsidR="00E36EE6">
          <w:rPr>
            <w:noProof/>
            <w:webHidden/>
          </w:rPr>
        </w:r>
        <w:r w:rsidR="00E36EE6">
          <w:rPr>
            <w:noProof/>
            <w:webHidden/>
          </w:rPr>
          <w:fldChar w:fldCharType="separate"/>
        </w:r>
        <w:r w:rsidR="00B35356">
          <w:rPr>
            <w:noProof/>
            <w:webHidden/>
          </w:rPr>
          <w:t>2</w:t>
        </w:r>
        <w:r w:rsidR="00E36EE6">
          <w:rPr>
            <w:noProof/>
            <w:webHidden/>
          </w:rPr>
          <w:fldChar w:fldCharType="end"/>
        </w:r>
      </w:hyperlink>
    </w:p>
    <w:p w14:paraId="6505900C" w14:textId="61CE4719" w:rsidR="00E36EE6" w:rsidRDefault="00660AC1">
      <w:pPr>
        <w:pStyle w:val="TOC2"/>
        <w:tabs>
          <w:tab w:val="left" w:pos="1100"/>
        </w:tabs>
        <w:rPr>
          <w:rFonts w:asciiTheme="minorHAnsi" w:eastAsiaTheme="minorEastAsia" w:hAnsiTheme="minorHAnsi" w:cstheme="minorBidi"/>
          <w:noProof/>
          <w:sz w:val="24"/>
          <w:szCs w:val="24"/>
        </w:rPr>
      </w:pPr>
      <w:hyperlink w:anchor="_Toc71353579" w:history="1">
        <w:r w:rsidR="00E36EE6" w:rsidRPr="003C313E">
          <w:rPr>
            <w:rStyle w:val="Hyperlink"/>
            <w:noProof/>
          </w:rPr>
          <w:t>4.4</w:t>
        </w:r>
        <w:r w:rsidR="00E36EE6">
          <w:rPr>
            <w:rFonts w:asciiTheme="minorHAnsi" w:eastAsiaTheme="minorEastAsia" w:hAnsiTheme="minorHAnsi" w:cstheme="minorBidi"/>
            <w:noProof/>
            <w:sz w:val="24"/>
            <w:szCs w:val="24"/>
          </w:rPr>
          <w:tab/>
        </w:r>
        <w:r w:rsidR="00E36EE6" w:rsidRPr="003C313E">
          <w:rPr>
            <w:rStyle w:val="Hyperlink"/>
            <w:noProof/>
          </w:rPr>
          <w:t>Quyền truy cập người dùng</w:t>
        </w:r>
        <w:r w:rsidR="00E36EE6">
          <w:rPr>
            <w:noProof/>
            <w:webHidden/>
          </w:rPr>
          <w:tab/>
        </w:r>
        <w:r w:rsidR="00E36EE6">
          <w:rPr>
            <w:noProof/>
            <w:webHidden/>
          </w:rPr>
          <w:fldChar w:fldCharType="begin"/>
        </w:r>
        <w:r w:rsidR="00E36EE6">
          <w:rPr>
            <w:noProof/>
            <w:webHidden/>
          </w:rPr>
          <w:instrText xml:space="preserve"> PAGEREF _Toc71353579 \h </w:instrText>
        </w:r>
        <w:r w:rsidR="00E36EE6">
          <w:rPr>
            <w:noProof/>
            <w:webHidden/>
          </w:rPr>
        </w:r>
        <w:r w:rsidR="00E36EE6">
          <w:rPr>
            <w:noProof/>
            <w:webHidden/>
          </w:rPr>
          <w:fldChar w:fldCharType="separate"/>
        </w:r>
        <w:r w:rsidR="00B35356">
          <w:rPr>
            <w:noProof/>
            <w:webHidden/>
          </w:rPr>
          <w:t>3</w:t>
        </w:r>
        <w:r w:rsidR="00E36EE6">
          <w:rPr>
            <w:noProof/>
            <w:webHidden/>
          </w:rPr>
          <w:fldChar w:fldCharType="end"/>
        </w:r>
      </w:hyperlink>
    </w:p>
    <w:p w14:paraId="2173FDB2" w14:textId="775B8D0E" w:rsidR="00E36EE6" w:rsidRDefault="00660AC1">
      <w:pPr>
        <w:pStyle w:val="TOC1"/>
        <w:rPr>
          <w:rFonts w:asciiTheme="minorHAnsi" w:eastAsiaTheme="minorEastAsia" w:hAnsiTheme="minorHAnsi" w:cstheme="minorBidi"/>
          <w:b w:val="0"/>
          <w:caps w:val="0"/>
          <w:sz w:val="24"/>
          <w:szCs w:val="24"/>
        </w:rPr>
      </w:pPr>
      <w:hyperlink w:anchor="_Toc71353580" w:history="1">
        <w:r w:rsidR="00E36EE6" w:rsidRPr="003C313E">
          <w:rPr>
            <w:rStyle w:val="Hyperlink"/>
          </w:rPr>
          <w:t>5.</w:t>
        </w:r>
        <w:r w:rsidR="00E36EE6">
          <w:rPr>
            <w:rFonts w:asciiTheme="minorHAnsi" w:eastAsiaTheme="minorEastAsia" w:hAnsiTheme="minorHAnsi" w:cstheme="minorBidi"/>
            <w:b w:val="0"/>
            <w:caps w:val="0"/>
            <w:sz w:val="24"/>
            <w:szCs w:val="24"/>
          </w:rPr>
          <w:tab/>
        </w:r>
        <w:r w:rsidR="00E36EE6" w:rsidRPr="003C313E">
          <w:rPr>
            <w:rStyle w:val="Hyperlink"/>
          </w:rPr>
          <w:t>HƯỚNG DẪN SỬ DỤNG CHỨC NĂNG</w:t>
        </w:r>
        <w:r w:rsidR="00E36EE6">
          <w:rPr>
            <w:webHidden/>
          </w:rPr>
          <w:tab/>
        </w:r>
        <w:r w:rsidR="00E36EE6">
          <w:rPr>
            <w:webHidden/>
          </w:rPr>
          <w:fldChar w:fldCharType="begin"/>
        </w:r>
        <w:r w:rsidR="00E36EE6">
          <w:rPr>
            <w:webHidden/>
          </w:rPr>
          <w:instrText xml:space="preserve"> PAGEREF _Toc71353580 \h </w:instrText>
        </w:r>
        <w:r w:rsidR="00E36EE6">
          <w:rPr>
            <w:webHidden/>
          </w:rPr>
        </w:r>
        <w:r w:rsidR="00E36EE6">
          <w:rPr>
            <w:webHidden/>
          </w:rPr>
          <w:fldChar w:fldCharType="separate"/>
        </w:r>
        <w:r w:rsidR="00B35356">
          <w:rPr>
            <w:webHidden/>
          </w:rPr>
          <w:t>4</w:t>
        </w:r>
        <w:r w:rsidR="00E36EE6">
          <w:rPr>
            <w:webHidden/>
          </w:rPr>
          <w:fldChar w:fldCharType="end"/>
        </w:r>
      </w:hyperlink>
    </w:p>
    <w:p w14:paraId="79D84743" w14:textId="2DE2F707" w:rsidR="00E36EE6" w:rsidRDefault="00660AC1">
      <w:pPr>
        <w:pStyle w:val="TOC2"/>
        <w:tabs>
          <w:tab w:val="left" w:pos="1100"/>
        </w:tabs>
        <w:rPr>
          <w:rFonts w:asciiTheme="minorHAnsi" w:eastAsiaTheme="minorEastAsia" w:hAnsiTheme="minorHAnsi" w:cstheme="minorBidi"/>
          <w:noProof/>
          <w:sz w:val="24"/>
          <w:szCs w:val="24"/>
        </w:rPr>
      </w:pPr>
      <w:hyperlink w:anchor="_Toc71353581" w:history="1">
        <w:r w:rsidR="00E36EE6" w:rsidRPr="003C313E">
          <w:rPr>
            <w:rStyle w:val="Hyperlink"/>
            <w:noProof/>
          </w:rPr>
          <w:t>5.1</w:t>
        </w:r>
        <w:r w:rsidR="00E36EE6">
          <w:rPr>
            <w:rFonts w:asciiTheme="minorHAnsi" w:eastAsiaTheme="minorEastAsia" w:hAnsiTheme="minorHAnsi" w:cstheme="minorBidi"/>
            <w:noProof/>
            <w:sz w:val="24"/>
            <w:szCs w:val="24"/>
          </w:rPr>
          <w:tab/>
        </w:r>
        <w:r w:rsidR="00E36EE6" w:rsidRPr="003C313E">
          <w:rPr>
            <w:rStyle w:val="Hyperlink"/>
            <w:noProof/>
          </w:rPr>
          <w:t>Quản lý tài khoản</w:t>
        </w:r>
        <w:r w:rsidR="00E36EE6">
          <w:rPr>
            <w:noProof/>
            <w:webHidden/>
          </w:rPr>
          <w:tab/>
        </w:r>
        <w:r w:rsidR="00E36EE6">
          <w:rPr>
            <w:noProof/>
            <w:webHidden/>
          </w:rPr>
          <w:fldChar w:fldCharType="begin"/>
        </w:r>
        <w:r w:rsidR="00E36EE6">
          <w:rPr>
            <w:noProof/>
            <w:webHidden/>
          </w:rPr>
          <w:instrText xml:space="preserve"> PAGEREF _Toc71353581 \h </w:instrText>
        </w:r>
        <w:r w:rsidR="00E36EE6">
          <w:rPr>
            <w:noProof/>
            <w:webHidden/>
          </w:rPr>
        </w:r>
        <w:r w:rsidR="00E36EE6">
          <w:rPr>
            <w:noProof/>
            <w:webHidden/>
          </w:rPr>
          <w:fldChar w:fldCharType="separate"/>
        </w:r>
        <w:r w:rsidR="00B35356">
          <w:rPr>
            <w:noProof/>
            <w:webHidden/>
          </w:rPr>
          <w:t>4</w:t>
        </w:r>
        <w:r w:rsidR="00E36EE6">
          <w:rPr>
            <w:noProof/>
            <w:webHidden/>
          </w:rPr>
          <w:fldChar w:fldCharType="end"/>
        </w:r>
      </w:hyperlink>
    </w:p>
    <w:p w14:paraId="7932DEFB" w14:textId="5ED56A0A" w:rsidR="00E36EE6" w:rsidRDefault="00660AC1">
      <w:pPr>
        <w:pStyle w:val="TOC3"/>
        <w:rPr>
          <w:rFonts w:asciiTheme="minorHAnsi" w:eastAsiaTheme="minorEastAsia" w:hAnsiTheme="minorHAnsi" w:cstheme="minorBidi"/>
          <w:noProof/>
          <w:sz w:val="24"/>
          <w:szCs w:val="24"/>
        </w:rPr>
      </w:pPr>
      <w:hyperlink w:anchor="_Toc71353582" w:history="1">
        <w:r w:rsidR="00E36EE6" w:rsidRPr="003C313E">
          <w:rPr>
            <w:rStyle w:val="Hyperlink"/>
            <w:noProof/>
          </w:rPr>
          <w:t>5.1.1</w:t>
        </w:r>
        <w:r w:rsidR="00E36EE6">
          <w:rPr>
            <w:rFonts w:asciiTheme="minorHAnsi" w:eastAsiaTheme="minorEastAsia" w:hAnsiTheme="minorHAnsi" w:cstheme="minorBidi"/>
            <w:noProof/>
            <w:sz w:val="24"/>
            <w:szCs w:val="24"/>
          </w:rPr>
          <w:tab/>
        </w:r>
        <w:r w:rsidR="00E36EE6" w:rsidRPr="003C313E">
          <w:rPr>
            <w:rStyle w:val="Hyperlink"/>
            <w:noProof/>
          </w:rPr>
          <w:t>Danh sách tài khoản MXH</w:t>
        </w:r>
        <w:r w:rsidR="00E36EE6">
          <w:rPr>
            <w:noProof/>
            <w:webHidden/>
          </w:rPr>
          <w:tab/>
        </w:r>
        <w:r w:rsidR="00E36EE6">
          <w:rPr>
            <w:noProof/>
            <w:webHidden/>
          </w:rPr>
          <w:fldChar w:fldCharType="begin"/>
        </w:r>
        <w:r w:rsidR="00E36EE6">
          <w:rPr>
            <w:noProof/>
            <w:webHidden/>
          </w:rPr>
          <w:instrText xml:space="preserve"> PAGEREF _Toc71353582 \h </w:instrText>
        </w:r>
        <w:r w:rsidR="00E36EE6">
          <w:rPr>
            <w:noProof/>
            <w:webHidden/>
          </w:rPr>
        </w:r>
        <w:r w:rsidR="00E36EE6">
          <w:rPr>
            <w:noProof/>
            <w:webHidden/>
          </w:rPr>
          <w:fldChar w:fldCharType="separate"/>
        </w:r>
        <w:r w:rsidR="00B35356">
          <w:rPr>
            <w:noProof/>
            <w:webHidden/>
          </w:rPr>
          <w:t>4</w:t>
        </w:r>
        <w:r w:rsidR="00E36EE6">
          <w:rPr>
            <w:noProof/>
            <w:webHidden/>
          </w:rPr>
          <w:fldChar w:fldCharType="end"/>
        </w:r>
      </w:hyperlink>
    </w:p>
    <w:p w14:paraId="2FA136F3" w14:textId="2FC44FEF" w:rsidR="00E36EE6" w:rsidRDefault="00660AC1">
      <w:pPr>
        <w:pStyle w:val="TOC3"/>
        <w:rPr>
          <w:rFonts w:asciiTheme="minorHAnsi" w:eastAsiaTheme="minorEastAsia" w:hAnsiTheme="minorHAnsi" w:cstheme="minorBidi"/>
          <w:noProof/>
          <w:sz w:val="24"/>
          <w:szCs w:val="24"/>
        </w:rPr>
      </w:pPr>
      <w:hyperlink w:anchor="_Toc71353583" w:history="1">
        <w:r w:rsidR="00E36EE6" w:rsidRPr="003C313E">
          <w:rPr>
            <w:rStyle w:val="Hyperlink"/>
            <w:noProof/>
          </w:rPr>
          <w:t>5.1.2</w:t>
        </w:r>
        <w:r w:rsidR="00E36EE6">
          <w:rPr>
            <w:rFonts w:asciiTheme="minorHAnsi" w:eastAsiaTheme="minorEastAsia" w:hAnsiTheme="minorHAnsi" w:cstheme="minorBidi"/>
            <w:noProof/>
            <w:sz w:val="24"/>
            <w:szCs w:val="24"/>
          </w:rPr>
          <w:tab/>
        </w:r>
        <w:r w:rsidR="00E36EE6" w:rsidRPr="003C313E">
          <w:rPr>
            <w:rStyle w:val="Hyperlink"/>
            <w:noProof/>
          </w:rPr>
          <w:t>Thêm mới một tài khoản MXH</w:t>
        </w:r>
        <w:r w:rsidR="00E36EE6">
          <w:rPr>
            <w:noProof/>
            <w:webHidden/>
          </w:rPr>
          <w:tab/>
        </w:r>
        <w:r w:rsidR="00E36EE6">
          <w:rPr>
            <w:noProof/>
            <w:webHidden/>
          </w:rPr>
          <w:fldChar w:fldCharType="begin"/>
        </w:r>
        <w:r w:rsidR="00E36EE6">
          <w:rPr>
            <w:noProof/>
            <w:webHidden/>
          </w:rPr>
          <w:instrText xml:space="preserve"> PAGEREF _Toc71353583 \h </w:instrText>
        </w:r>
        <w:r w:rsidR="00E36EE6">
          <w:rPr>
            <w:noProof/>
            <w:webHidden/>
          </w:rPr>
        </w:r>
        <w:r w:rsidR="00E36EE6">
          <w:rPr>
            <w:noProof/>
            <w:webHidden/>
          </w:rPr>
          <w:fldChar w:fldCharType="separate"/>
        </w:r>
        <w:r w:rsidR="00B35356">
          <w:rPr>
            <w:noProof/>
            <w:webHidden/>
          </w:rPr>
          <w:t>4</w:t>
        </w:r>
        <w:r w:rsidR="00E36EE6">
          <w:rPr>
            <w:noProof/>
            <w:webHidden/>
          </w:rPr>
          <w:fldChar w:fldCharType="end"/>
        </w:r>
      </w:hyperlink>
    </w:p>
    <w:p w14:paraId="56C5D42E" w14:textId="14D2DC73" w:rsidR="00E36EE6" w:rsidRDefault="00660AC1">
      <w:pPr>
        <w:pStyle w:val="TOC3"/>
        <w:rPr>
          <w:rFonts w:asciiTheme="minorHAnsi" w:eastAsiaTheme="minorEastAsia" w:hAnsiTheme="minorHAnsi" w:cstheme="minorBidi"/>
          <w:noProof/>
          <w:sz w:val="24"/>
          <w:szCs w:val="24"/>
        </w:rPr>
      </w:pPr>
      <w:hyperlink w:anchor="_Toc71353584" w:history="1">
        <w:r w:rsidR="00E36EE6" w:rsidRPr="003C313E">
          <w:rPr>
            <w:rStyle w:val="Hyperlink"/>
            <w:noProof/>
          </w:rPr>
          <w:t>5.1.3</w:t>
        </w:r>
        <w:r w:rsidR="00E36EE6">
          <w:rPr>
            <w:rFonts w:asciiTheme="minorHAnsi" w:eastAsiaTheme="minorEastAsia" w:hAnsiTheme="minorHAnsi" w:cstheme="minorBidi"/>
            <w:noProof/>
            <w:sz w:val="24"/>
            <w:szCs w:val="24"/>
          </w:rPr>
          <w:tab/>
        </w:r>
        <w:r w:rsidR="00E36EE6" w:rsidRPr="003C313E">
          <w:rPr>
            <w:rStyle w:val="Hyperlink"/>
            <w:noProof/>
          </w:rPr>
          <w:t>Sửa thông tin tài khoản MXH</w:t>
        </w:r>
        <w:r w:rsidR="00E36EE6">
          <w:rPr>
            <w:noProof/>
            <w:webHidden/>
          </w:rPr>
          <w:tab/>
        </w:r>
        <w:r w:rsidR="00E36EE6">
          <w:rPr>
            <w:noProof/>
            <w:webHidden/>
          </w:rPr>
          <w:fldChar w:fldCharType="begin"/>
        </w:r>
        <w:r w:rsidR="00E36EE6">
          <w:rPr>
            <w:noProof/>
            <w:webHidden/>
          </w:rPr>
          <w:instrText xml:space="preserve"> PAGEREF _Toc71353584 \h </w:instrText>
        </w:r>
        <w:r w:rsidR="00E36EE6">
          <w:rPr>
            <w:noProof/>
            <w:webHidden/>
          </w:rPr>
        </w:r>
        <w:r w:rsidR="00E36EE6">
          <w:rPr>
            <w:noProof/>
            <w:webHidden/>
          </w:rPr>
          <w:fldChar w:fldCharType="separate"/>
        </w:r>
        <w:r w:rsidR="00B35356">
          <w:rPr>
            <w:noProof/>
            <w:webHidden/>
          </w:rPr>
          <w:t>5</w:t>
        </w:r>
        <w:r w:rsidR="00E36EE6">
          <w:rPr>
            <w:noProof/>
            <w:webHidden/>
          </w:rPr>
          <w:fldChar w:fldCharType="end"/>
        </w:r>
      </w:hyperlink>
    </w:p>
    <w:p w14:paraId="7E69C29F" w14:textId="1425735A" w:rsidR="00E36EE6" w:rsidRDefault="00660AC1">
      <w:pPr>
        <w:pStyle w:val="TOC2"/>
        <w:tabs>
          <w:tab w:val="left" w:pos="1100"/>
        </w:tabs>
        <w:rPr>
          <w:rFonts w:asciiTheme="minorHAnsi" w:eastAsiaTheme="minorEastAsia" w:hAnsiTheme="minorHAnsi" w:cstheme="minorBidi"/>
          <w:noProof/>
          <w:sz w:val="24"/>
          <w:szCs w:val="24"/>
        </w:rPr>
      </w:pPr>
      <w:hyperlink w:anchor="_Toc71353585" w:history="1">
        <w:r w:rsidR="00E36EE6" w:rsidRPr="003C313E">
          <w:rPr>
            <w:rStyle w:val="Hyperlink"/>
            <w:noProof/>
            <w:lang w:eastAsia="ja-JP"/>
          </w:rPr>
          <w:t>5.2</w:t>
        </w:r>
        <w:r w:rsidR="00E36EE6">
          <w:rPr>
            <w:rFonts w:asciiTheme="minorHAnsi" w:eastAsiaTheme="minorEastAsia" w:hAnsiTheme="minorHAnsi" w:cstheme="minorBidi"/>
            <w:noProof/>
            <w:sz w:val="24"/>
            <w:szCs w:val="24"/>
          </w:rPr>
          <w:tab/>
        </w:r>
        <w:r w:rsidR="00E36EE6" w:rsidRPr="003C313E">
          <w:rPr>
            <w:rStyle w:val="Hyperlink"/>
            <w:noProof/>
            <w:lang w:eastAsia="ja-JP"/>
          </w:rPr>
          <w:t>Thông tin chi tiết tài khoản MXH</w:t>
        </w:r>
        <w:r w:rsidR="00E36EE6">
          <w:rPr>
            <w:noProof/>
            <w:webHidden/>
          </w:rPr>
          <w:tab/>
        </w:r>
        <w:r w:rsidR="00E36EE6">
          <w:rPr>
            <w:noProof/>
            <w:webHidden/>
          </w:rPr>
          <w:fldChar w:fldCharType="begin"/>
        </w:r>
        <w:r w:rsidR="00E36EE6">
          <w:rPr>
            <w:noProof/>
            <w:webHidden/>
          </w:rPr>
          <w:instrText xml:space="preserve"> PAGEREF _Toc71353585 \h </w:instrText>
        </w:r>
        <w:r w:rsidR="00E36EE6">
          <w:rPr>
            <w:noProof/>
            <w:webHidden/>
          </w:rPr>
        </w:r>
        <w:r w:rsidR="00E36EE6">
          <w:rPr>
            <w:noProof/>
            <w:webHidden/>
          </w:rPr>
          <w:fldChar w:fldCharType="separate"/>
        </w:r>
        <w:r w:rsidR="00B35356">
          <w:rPr>
            <w:noProof/>
            <w:webHidden/>
          </w:rPr>
          <w:t>8</w:t>
        </w:r>
        <w:r w:rsidR="00E36EE6">
          <w:rPr>
            <w:noProof/>
            <w:webHidden/>
          </w:rPr>
          <w:fldChar w:fldCharType="end"/>
        </w:r>
      </w:hyperlink>
    </w:p>
    <w:p w14:paraId="3A5C4CC4" w14:textId="1CE80EEF" w:rsidR="00E36EE6" w:rsidRDefault="00660AC1">
      <w:pPr>
        <w:pStyle w:val="TOC3"/>
        <w:rPr>
          <w:rFonts w:asciiTheme="minorHAnsi" w:eastAsiaTheme="minorEastAsia" w:hAnsiTheme="minorHAnsi" w:cstheme="minorBidi"/>
          <w:noProof/>
          <w:sz w:val="24"/>
          <w:szCs w:val="24"/>
        </w:rPr>
      </w:pPr>
      <w:hyperlink w:anchor="_Toc71353586" w:history="1">
        <w:r w:rsidR="00E36EE6" w:rsidRPr="003C313E">
          <w:rPr>
            <w:rStyle w:val="Hyperlink"/>
            <w:noProof/>
          </w:rPr>
          <w:t>5.2.1</w:t>
        </w:r>
        <w:r w:rsidR="00E36EE6">
          <w:rPr>
            <w:rFonts w:asciiTheme="minorHAnsi" w:eastAsiaTheme="minorEastAsia" w:hAnsiTheme="minorHAnsi" w:cstheme="minorBidi"/>
            <w:noProof/>
            <w:sz w:val="24"/>
            <w:szCs w:val="24"/>
          </w:rPr>
          <w:tab/>
        </w:r>
        <w:r w:rsidR="00E36EE6" w:rsidRPr="003C313E">
          <w:rPr>
            <w:rStyle w:val="Hyperlink"/>
            <w:noProof/>
          </w:rPr>
          <w:t>Thông tin cơ bản</w:t>
        </w:r>
        <w:r w:rsidR="00E36EE6">
          <w:rPr>
            <w:noProof/>
            <w:webHidden/>
          </w:rPr>
          <w:tab/>
        </w:r>
        <w:r w:rsidR="00E36EE6">
          <w:rPr>
            <w:noProof/>
            <w:webHidden/>
          </w:rPr>
          <w:fldChar w:fldCharType="begin"/>
        </w:r>
        <w:r w:rsidR="00E36EE6">
          <w:rPr>
            <w:noProof/>
            <w:webHidden/>
          </w:rPr>
          <w:instrText xml:space="preserve"> PAGEREF _Toc71353586 \h </w:instrText>
        </w:r>
        <w:r w:rsidR="00E36EE6">
          <w:rPr>
            <w:noProof/>
            <w:webHidden/>
          </w:rPr>
        </w:r>
        <w:r w:rsidR="00E36EE6">
          <w:rPr>
            <w:noProof/>
            <w:webHidden/>
          </w:rPr>
          <w:fldChar w:fldCharType="separate"/>
        </w:r>
        <w:r w:rsidR="00B35356">
          <w:rPr>
            <w:noProof/>
            <w:webHidden/>
          </w:rPr>
          <w:t>9</w:t>
        </w:r>
        <w:r w:rsidR="00E36EE6">
          <w:rPr>
            <w:noProof/>
            <w:webHidden/>
          </w:rPr>
          <w:fldChar w:fldCharType="end"/>
        </w:r>
      </w:hyperlink>
    </w:p>
    <w:p w14:paraId="01F9D08D" w14:textId="2588D144" w:rsidR="00E36EE6" w:rsidRDefault="00660AC1">
      <w:pPr>
        <w:pStyle w:val="TOC3"/>
        <w:rPr>
          <w:rFonts w:asciiTheme="minorHAnsi" w:eastAsiaTheme="minorEastAsia" w:hAnsiTheme="minorHAnsi" w:cstheme="minorBidi"/>
          <w:noProof/>
          <w:sz w:val="24"/>
          <w:szCs w:val="24"/>
        </w:rPr>
      </w:pPr>
      <w:hyperlink w:anchor="_Toc71353587" w:history="1">
        <w:r w:rsidR="00E36EE6" w:rsidRPr="003C313E">
          <w:rPr>
            <w:rStyle w:val="Hyperlink"/>
            <w:noProof/>
          </w:rPr>
          <w:t>5.2.2</w:t>
        </w:r>
        <w:r w:rsidR="00E36EE6">
          <w:rPr>
            <w:rFonts w:asciiTheme="minorHAnsi" w:eastAsiaTheme="minorEastAsia" w:hAnsiTheme="minorHAnsi" w:cstheme="minorBidi"/>
            <w:noProof/>
            <w:sz w:val="24"/>
            <w:szCs w:val="24"/>
          </w:rPr>
          <w:tab/>
        </w:r>
        <w:r w:rsidR="00E36EE6" w:rsidRPr="003C313E">
          <w:rPr>
            <w:rStyle w:val="Hyperlink"/>
            <w:noProof/>
          </w:rPr>
          <w:t>Kịch bản nuôi tài khoản</w:t>
        </w:r>
        <w:r w:rsidR="00E36EE6">
          <w:rPr>
            <w:noProof/>
            <w:webHidden/>
          </w:rPr>
          <w:tab/>
        </w:r>
        <w:r w:rsidR="00E36EE6">
          <w:rPr>
            <w:noProof/>
            <w:webHidden/>
          </w:rPr>
          <w:fldChar w:fldCharType="begin"/>
        </w:r>
        <w:r w:rsidR="00E36EE6">
          <w:rPr>
            <w:noProof/>
            <w:webHidden/>
          </w:rPr>
          <w:instrText xml:space="preserve"> PAGEREF _Toc71353587 \h </w:instrText>
        </w:r>
        <w:r w:rsidR="00E36EE6">
          <w:rPr>
            <w:noProof/>
            <w:webHidden/>
          </w:rPr>
        </w:r>
        <w:r w:rsidR="00E36EE6">
          <w:rPr>
            <w:noProof/>
            <w:webHidden/>
          </w:rPr>
          <w:fldChar w:fldCharType="separate"/>
        </w:r>
        <w:r w:rsidR="00B35356">
          <w:rPr>
            <w:noProof/>
            <w:webHidden/>
          </w:rPr>
          <w:t>10</w:t>
        </w:r>
        <w:r w:rsidR="00E36EE6">
          <w:rPr>
            <w:noProof/>
            <w:webHidden/>
          </w:rPr>
          <w:fldChar w:fldCharType="end"/>
        </w:r>
      </w:hyperlink>
    </w:p>
    <w:p w14:paraId="67C2606D" w14:textId="47AFA16D" w:rsidR="00E36EE6" w:rsidRDefault="00660AC1">
      <w:pPr>
        <w:pStyle w:val="TOC3"/>
        <w:rPr>
          <w:rFonts w:asciiTheme="minorHAnsi" w:eastAsiaTheme="minorEastAsia" w:hAnsiTheme="minorHAnsi" w:cstheme="minorBidi"/>
          <w:noProof/>
          <w:sz w:val="24"/>
          <w:szCs w:val="24"/>
        </w:rPr>
      </w:pPr>
      <w:hyperlink w:anchor="_Toc71353588" w:history="1">
        <w:r w:rsidR="00E36EE6" w:rsidRPr="003C313E">
          <w:rPr>
            <w:rStyle w:val="Hyperlink"/>
            <w:noProof/>
          </w:rPr>
          <w:t>5.2.3</w:t>
        </w:r>
        <w:r w:rsidR="00E36EE6">
          <w:rPr>
            <w:rFonts w:asciiTheme="minorHAnsi" w:eastAsiaTheme="minorEastAsia" w:hAnsiTheme="minorHAnsi" w:cstheme="minorBidi"/>
            <w:noProof/>
            <w:sz w:val="24"/>
            <w:szCs w:val="24"/>
          </w:rPr>
          <w:tab/>
        </w:r>
        <w:r w:rsidR="00E36EE6" w:rsidRPr="003C313E">
          <w:rPr>
            <w:rStyle w:val="Hyperlink"/>
            <w:noProof/>
          </w:rPr>
          <w:t>Sửa kịch bản nuôi tài khoản</w:t>
        </w:r>
        <w:r w:rsidR="00E36EE6">
          <w:rPr>
            <w:noProof/>
            <w:webHidden/>
          </w:rPr>
          <w:tab/>
        </w:r>
        <w:r w:rsidR="00E36EE6">
          <w:rPr>
            <w:noProof/>
            <w:webHidden/>
          </w:rPr>
          <w:fldChar w:fldCharType="begin"/>
        </w:r>
        <w:r w:rsidR="00E36EE6">
          <w:rPr>
            <w:noProof/>
            <w:webHidden/>
          </w:rPr>
          <w:instrText xml:space="preserve"> PAGEREF _Toc71353588 \h </w:instrText>
        </w:r>
        <w:r w:rsidR="00E36EE6">
          <w:rPr>
            <w:noProof/>
            <w:webHidden/>
          </w:rPr>
        </w:r>
        <w:r w:rsidR="00E36EE6">
          <w:rPr>
            <w:noProof/>
            <w:webHidden/>
          </w:rPr>
          <w:fldChar w:fldCharType="separate"/>
        </w:r>
        <w:r w:rsidR="00B35356">
          <w:rPr>
            <w:noProof/>
            <w:webHidden/>
          </w:rPr>
          <w:t>11</w:t>
        </w:r>
        <w:r w:rsidR="00E36EE6">
          <w:rPr>
            <w:noProof/>
            <w:webHidden/>
          </w:rPr>
          <w:fldChar w:fldCharType="end"/>
        </w:r>
      </w:hyperlink>
    </w:p>
    <w:p w14:paraId="26FA2013" w14:textId="5C9F08E8" w:rsidR="00E36EE6" w:rsidRDefault="00660AC1">
      <w:pPr>
        <w:pStyle w:val="TOC3"/>
        <w:rPr>
          <w:rFonts w:asciiTheme="minorHAnsi" w:eastAsiaTheme="minorEastAsia" w:hAnsiTheme="minorHAnsi" w:cstheme="minorBidi"/>
          <w:noProof/>
          <w:sz w:val="24"/>
          <w:szCs w:val="24"/>
        </w:rPr>
      </w:pPr>
      <w:hyperlink w:anchor="_Toc71353589" w:history="1">
        <w:r w:rsidR="00E36EE6" w:rsidRPr="003C313E">
          <w:rPr>
            <w:rStyle w:val="Hyperlink"/>
            <w:noProof/>
          </w:rPr>
          <w:t>5.2.4</w:t>
        </w:r>
        <w:r w:rsidR="00E36EE6">
          <w:rPr>
            <w:rFonts w:asciiTheme="minorHAnsi" w:eastAsiaTheme="minorEastAsia" w:hAnsiTheme="minorHAnsi" w:cstheme="minorBidi"/>
            <w:noProof/>
            <w:sz w:val="24"/>
            <w:szCs w:val="24"/>
          </w:rPr>
          <w:tab/>
        </w:r>
        <w:r w:rsidR="00E36EE6" w:rsidRPr="003C313E">
          <w:rPr>
            <w:rStyle w:val="Hyperlink"/>
            <w:noProof/>
          </w:rPr>
          <w:t>Lịch sử tác động</w:t>
        </w:r>
        <w:r w:rsidR="00E36EE6">
          <w:rPr>
            <w:noProof/>
            <w:webHidden/>
          </w:rPr>
          <w:tab/>
        </w:r>
        <w:r w:rsidR="00E36EE6">
          <w:rPr>
            <w:noProof/>
            <w:webHidden/>
          </w:rPr>
          <w:fldChar w:fldCharType="begin"/>
        </w:r>
        <w:r w:rsidR="00E36EE6">
          <w:rPr>
            <w:noProof/>
            <w:webHidden/>
          </w:rPr>
          <w:instrText xml:space="preserve"> PAGEREF _Toc71353589 \h </w:instrText>
        </w:r>
        <w:r w:rsidR="00E36EE6">
          <w:rPr>
            <w:noProof/>
            <w:webHidden/>
          </w:rPr>
        </w:r>
        <w:r w:rsidR="00E36EE6">
          <w:rPr>
            <w:noProof/>
            <w:webHidden/>
          </w:rPr>
          <w:fldChar w:fldCharType="separate"/>
        </w:r>
        <w:r w:rsidR="00B35356">
          <w:rPr>
            <w:noProof/>
            <w:webHidden/>
          </w:rPr>
          <w:t>12</w:t>
        </w:r>
        <w:r w:rsidR="00E36EE6">
          <w:rPr>
            <w:noProof/>
            <w:webHidden/>
          </w:rPr>
          <w:fldChar w:fldCharType="end"/>
        </w:r>
      </w:hyperlink>
    </w:p>
    <w:p w14:paraId="64AD47A6" w14:textId="2B48AEE0" w:rsidR="00E36EE6" w:rsidRDefault="00660AC1">
      <w:pPr>
        <w:pStyle w:val="TOC3"/>
        <w:rPr>
          <w:rFonts w:asciiTheme="minorHAnsi" w:eastAsiaTheme="minorEastAsia" w:hAnsiTheme="minorHAnsi" w:cstheme="minorBidi"/>
          <w:noProof/>
          <w:sz w:val="24"/>
          <w:szCs w:val="24"/>
        </w:rPr>
      </w:pPr>
      <w:hyperlink w:anchor="_Toc71353590" w:history="1">
        <w:r w:rsidR="00E36EE6" w:rsidRPr="003C313E">
          <w:rPr>
            <w:rStyle w:val="Hyperlink"/>
            <w:noProof/>
          </w:rPr>
          <w:t>5.2.5</w:t>
        </w:r>
        <w:r w:rsidR="00E36EE6">
          <w:rPr>
            <w:rFonts w:asciiTheme="minorHAnsi" w:eastAsiaTheme="minorEastAsia" w:hAnsiTheme="minorHAnsi" w:cstheme="minorBidi"/>
            <w:noProof/>
            <w:sz w:val="24"/>
            <w:szCs w:val="24"/>
          </w:rPr>
          <w:tab/>
        </w:r>
        <w:r w:rsidR="00E36EE6" w:rsidRPr="003C313E">
          <w:rPr>
            <w:rStyle w:val="Hyperlink"/>
            <w:noProof/>
          </w:rPr>
          <w:t>Danh sách bạn bè</w:t>
        </w:r>
        <w:r w:rsidR="00E36EE6">
          <w:rPr>
            <w:noProof/>
            <w:webHidden/>
          </w:rPr>
          <w:tab/>
        </w:r>
        <w:r w:rsidR="00E36EE6">
          <w:rPr>
            <w:noProof/>
            <w:webHidden/>
          </w:rPr>
          <w:fldChar w:fldCharType="begin"/>
        </w:r>
        <w:r w:rsidR="00E36EE6">
          <w:rPr>
            <w:noProof/>
            <w:webHidden/>
          </w:rPr>
          <w:instrText xml:space="preserve"> PAGEREF _Toc71353590 \h </w:instrText>
        </w:r>
        <w:r w:rsidR="00E36EE6">
          <w:rPr>
            <w:noProof/>
            <w:webHidden/>
          </w:rPr>
        </w:r>
        <w:r w:rsidR="00E36EE6">
          <w:rPr>
            <w:noProof/>
            <w:webHidden/>
          </w:rPr>
          <w:fldChar w:fldCharType="separate"/>
        </w:r>
        <w:r w:rsidR="00B35356">
          <w:rPr>
            <w:noProof/>
            <w:webHidden/>
          </w:rPr>
          <w:t>13</w:t>
        </w:r>
        <w:r w:rsidR="00E36EE6">
          <w:rPr>
            <w:noProof/>
            <w:webHidden/>
          </w:rPr>
          <w:fldChar w:fldCharType="end"/>
        </w:r>
      </w:hyperlink>
    </w:p>
    <w:p w14:paraId="66A2A7D5" w14:textId="55D906F6" w:rsidR="00E36EE6" w:rsidRDefault="00660AC1">
      <w:pPr>
        <w:pStyle w:val="TOC3"/>
        <w:rPr>
          <w:rFonts w:asciiTheme="minorHAnsi" w:eastAsiaTheme="minorEastAsia" w:hAnsiTheme="minorHAnsi" w:cstheme="minorBidi"/>
          <w:noProof/>
          <w:sz w:val="24"/>
          <w:szCs w:val="24"/>
        </w:rPr>
      </w:pPr>
      <w:hyperlink w:anchor="_Toc71353591" w:history="1">
        <w:r w:rsidR="00E36EE6" w:rsidRPr="003C313E">
          <w:rPr>
            <w:rStyle w:val="Hyperlink"/>
            <w:noProof/>
          </w:rPr>
          <w:t>5.2.6</w:t>
        </w:r>
        <w:r w:rsidR="00E36EE6">
          <w:rPr>
            <w:rFonts w:asciiTheme="minorHAnsi" w:eastAsiaTheme="minorEastAsia" w:hAnsiTheme="minorHAnsi" w:cstheme="minorBidi"/>
            <w:noProof/>
            <w:sz w:val="24"/>
            <w:szCs w:val="24"/>
          </w:rPr>
          <w:tab/>
        </w:r>
        <w:r w:rsidR="00E36EE6" w:rsidRPr="003C313E">
          <w:rPr>
            <w:rStyle w:val="Hyperlink"/>
            <w:noProof/>
          </w:rPr>
          <w:t>Danh sách nhóm tham gia</w:t>
        </w:r>
        <w:r w:rsidR="00E36EE6">
          <w:rPr>
            <w:noProof/>
            <w:webHidden/>
          </w:rPr>
          <w:tab/>
        </w:r>
        <w:r w:rsidR="00E36EE6">
          <w:rPr>
            <w:noProof/>
            <w:webHidden/>
          </w:rPr>
          <w:fldChar w:fldCharType="begin"/>
        </w:r>
        <w:r w:rsidR="00E36EE6">
          <w:rPr>
            <w:noProof/>
            <w:webHidden/>
          </w:rPr>
          <w:instrText xml:space="preserve"> PAGEREF _Toc71353591 \h </w:instrText>
        </w:r>
        <w:r w:rsidR="00E36EE6">
          <w:rPr>
            <w:noProof/>
            <w:webHidden/>
          </w:rPr>
        </w:r>
        <w:r w:rsidR="00E36EE6">
          <w:rPr>
            <w:noProof/>
            <w:webHidden/>
          </w:rPr>
          <w:fldChar w:fldCharType="separate"/>
        </w:r>
        <w:r w:rsidR="00B35356">
          <w:rPr>
            <w:noProof/>
            <w:webHidden/>
          </w:rPr>
          <w:t>14</w:t>
        </w:r>
        <w:r w:rsidR="00E36EE6">
          <w:rPr>
            <w:noProof/>
            <w:webHidden/>
          </w:rPr>
          <w:fldChar w:fldCharType="end"/>
        </w:r>
      </w:hyperlink>
    </w:p>
    <w:p w14:paraId="090D923D" w14:textId="79A32298" w:rsidR="00E36EE6" w:rsidRDefault="00660AC1">
      <w:pPr>
        <w:pStyle w:val="TOC3"/>
        <w:rPr>
          <w:rFonts w:asciiTheme="minorHAnsi" w:eastAsiaTheme="minorEastAsia" w:hAnsiTheme="minorHAnsi" w:cstheme="minorBidi"/>
          <w:noProof/>
          <w:sz w:val="24"/>
          <w:szCs w:val="24"/>
        </w:rPr>
      </w:pPr>
      <w:hyperlink w:anchor="_Toc71353592" w:history="1">
        <w:r w:rsidR="00E36EE6" w:rsidRPr="003C313E">
          <w:rPr>
            <w:rStyle w:val="Hyperlink"/>
            <w:noProof/>
          </w:rPr>
          <w:t>5.2.7</w:t>
        </w:r>
        <w:r w:rsidR="00E36EE6">
          <w:rPr>
            <w:rFonts w:asciiTheme="minorHAnsi" w:eastAsiaTheme="minorEastAsia" w:hAnsiTheme="minorHAnsi" w:cstheme="minorBidi"/>
            <w:noProof/>
            <w:sz w:val="24"/>
            <w:szCs w:val="24"/>
          </w:rPr>
          <w:tab/>
        </w:r>
        <w:r w:rsidR="00E36EE6" w:rsidRPr="003C313E">
          <w:rPr>
            <w:rStyle w:val="Hyperlink"/>
            <w:noProof/>
          </w:rPr>
          <w:t>Danh sách trang</w:t>
        </w:r>
        <w:r w:rsidR="00E36EE6">
          <w:rPr>
            <w:noProof/>
            <w:webHidden/>
          </w:rPr>
          <w:tab/>
        </w:r>
        <w:r w:rsidR="00E36EE6">
          <w:rPr>
            <w:noProof/>
            <w:webHidden/>
          </w:rPr>
          <w:fldChar w:fldCharType="begin"/>
        </w:r>
        <w:r w:rsidR="00E36EE6">
          <w:rPr>
            <w:noProof/>
            <w:webHidden/>
          </w:rPr>
          <w:instrText xml:space="preserve"> PAGEREF _Toc71353592 \h </w:instrText>
        </w:r>
        <w:r w:rsidR="00E36EE6">
          <w:rPr>
            <w:noProof/>
            <w:webHidden/>
          </w:rPr>
        </w:r>
        <w:r w:rsidR="00E36EE6">
          <w:rPr>
            <w:noProof/>
            <w:webHidden/>
          </w:rPr>
          <w:fldChar w:fldCharType="separate"/>
        </w:r>
        <w:r w:rsidR="00B35356">
          <w:rPr>
            <w:noProof/>
            <w:webHidden/>
          </w:rPr>
          <w:t>14</w:t>
        </w:r>
        <w:r w:rsidR="00E36EE6">
          <w:rPr>
            <w:noProof/>
            <w:webHidden/>
          </w:rPr>
          <w:fldChar w:fldCharType="end"/>
        </w:r>
      </w:hyperlink>
    </w:p>
    <w:p w14:paraId="68AFEB4D" w14:textId="13802FD0" w:rsidR="00E36EE6" w:rsidRDefault="00660AC1">
      <w:pPr>
        <w:pStyle w:val="TOC3"/>
        <w:rPr>
          <w:rFonts w:asciiTheme="minorHAnsi" w:eastAsiaTheme="minorEastAsia" w:hAnsiTheme="minorHAnsi" w:cstheme="minorBidi"/>
          <w:noProof/>
          <w:sz w:val="24"/>
          <w:szCs w:val="24"/>
        </w:rPr>
      </w:pPr>
      <w:hyperlink w:anchor="_Toc71353593" w:history="1">
        <w:r w:rsidR="00E36EE6" w:rsidRPr="003C313E">
          <w:rPr>
            <w:rStyle w:val="Hyperlink"/>
            <w:noProof/>
          </w:rPr>
          <w:t>5.2.8</w:t>
        </w:r>
        <w:r w:rsidR="00E36EE6">
          <w:rPr>
            <w:rFonts w:asciiTheme="minorHAnsi" w:eastAsiaTheme="minorEastAsia" w:hAnsiTheme="minorHAnsi" w:cstheme="minorBidi"/>
            <w:noProof/>
            <w:sz w:val="24"/>
            <w:szCs w:val="24"/>
          </w:rPr>
          <w:tab/>
        </w:r>
        <w:r w:rsidR="00E36EE6" w:rsidRPr="003C313E">
          <w:rPr>
            <w:rStyle w:val="Hyperlink"/>
            <w:noProof/>
          </w:rPr>
          <w:t>Bình luận bài viết</w:t>
        </w:r>
        <w:r w:rsidR="00E36EE6">
          <w:rPr>
            <w:noProof/>
            <w:webHidden/>
          </w:rPr>
          <w:tab/>
        </w:r>
        <w:r w:rsidR="00E36EE6">
          <w:rPr>
            <w:noProof/>
            <w:webHidden/>
          </w:rPr>
          <w:fldChar w:fldCharType="begin"/>
        </w:r>
        <w:r w:rsidR="00E36EE6">
          <w:rPr>
            <w:noProof/>
            <w:webHidden/>
          </w:rPr>
          <w:instrText xml:space="preserve"> PAGEREF _Toc71353593 \h </w:instrText>
        </w:r>
        <w:r w:rsidR="00E36EE6">
          <w:rPr>
            <w:noProof/>
            <w:webHidden/>
          </w:rPr>
        </w:r>
        <w:r w:rsidR="00E36EE6">
          <w:rPr>
            <w:noProof/>
            <w:webHidden/>
          </w:rPr>
          <w:fldChar w:fldCharType="separate"/>
        </w:r>
        <w:r w:rsidR="00B35356">
          <w:rPr>
            <w:noProof/>
            <w:webHidden/>
          </w:rPr>
          <w:t>15</w:t>
        </w:r>
        <w:r w:rsidR="00E36EE6">
          <w:rPr>
            <w:noProof/>
            <w:webHidden/>
          </w:rPr>
          <w:fldChar w:fldCharType="end"/>
        </w:r>
      </w:hyperlink>
    </w:p>
    <w:p w14:paraId="3FE2CB34" w14:textId="00FD2BFA" w:rsidR="00E36EE6" w:rsidRDefault="00660AC1">
      <w:pPr>
        <w:pStyle w:val="TOC3"/>
        <w:rPr>
          <w:rFonts w:asciiTheme="minorHAnsi" w:eastAsiaTheme="minorEastAsia" w:hAnsiTheme="minorHAnsi" w:cstheme="minorBidi"/>
          <w:noProof/>
          <w:sz w:val="24"/>
          <w:szCs w:val="24"/>
        </w:rPr>
      </w:pPr>
      <w:hyperlink w:anchor="_Toc71353594" w:history="1">
        <w:r w:rsidR="00E36EE6" w:rsidRPr="003C313E">
          <w:rPr>
            <w:rStyle w:val="Hyperlink"/>
            <w:noProof/>
          </w:rPr>
          <w:t>5.2.9</w:t>
        </w:r>
        <w:r w:rsidR="00E36EE6">
          <w:rPr>
            <w:rFonts w:asciiTheme="minorHAnsi" w:eastAsiaTheme="minorEastAsia" w:hAnsiTheme="minorHAnsi" w:cstheme="minorBidi"/>
            <w:noProof/>
            <w:sz w:val="24"/>
            <w:szCs w:val="24"/>
          </w:rPr>
          <w:tab/>
        </w:r>
        <w:r w:rsidR="00E36EE6" w:rsidRPr="003C313E">
          <w:rPr>
            <w:rStyle w:val="Hyperlink"/>
            <w:noProof/>
          </w:rPr>
          <w:t>Sao lưu tài khoản</w:t>
        </w:r>
        <w:r w:rsidR="00E36EE6">
          <w:rPr>
            <w:noProof/>
            <w:webHidden/>
          </w:rPr>
          <w:tab/>
        </w:r>
        <w:r w:rsidR="00E36EE6">
          <w:rPr>
            <w:noProof/>
            <w:webHidden/>
          </w:rPr>
          <w:fldChar w:fldCharType="begin"/>
        </w:r>
        <w:r w:rsidR="00E36EE6">
          <w:rPr>
            <w:noProof/>
            <w:webHidden/>
          </w:rPr>
          <w:instrText xml:space="preserve"> PAGEREF _Toc71353594 \h </w:instrText>
        </w:r>
        <w:r w:rsidR="00E36EE6">
          <w:rPr>
            <w:noProof/>
            <w:webHidden/>
          </w:rPr>
        </w:r>
        <w:r w:rsidR="00E36EE6">
          <w:rPr>
            <w:noProof/>
            <w:webHidden/>
          </w:rPr>
          <w:fldChar w:fldCharType="separate"/>
        </w:r>
        <w:r w:rsidR="00B35356">
          <w:rPr>
            <w:noProof/>
            <w:webHidden/>
          </w:rPr>
          <w:t>16</w:t>
        </w:r>
        <w:r w:rsidR="00E36EE6">
          <w:rPr>
            <w:noProof/>
            <w:webHidden/>
          </w:rPr>
          <w:fldChar w:fldCharType="end"/>
        </w:r>
      </w:hyperlink>
    </w:p>
    <w:p w14:paraId="7A9A68BF" w14:textId="30221C2B" w:rsidR="00E36EE6" w:rsidRDefault="00660AC1">
      <w:pPr>
        <w:pStyle w:val="TOC2"/>
        <w:tabs>
          <w:tab w:val="left" w:pos="1100"/>
        </w:tabs>
        <w:rPr>
          <w:rFonts w:asciiTheme="minorHAnsi" w:eastAsiaTheme="minorEastAsia" w:hAnsiTheme="minorHAnsi" w:cstheme="minorBidi"/>
          <w:noProof/>
          <w:sz w:val="24"/>
          <w:szCs w:val="24"/>
        </w:rPr>
      </w:pPr>
      <w:hyperlink w:anchor="_Toc71353595" w:history="1">
        <w:r w:rsidR="00E36EE6" w:rsidRPr="003C313E">
          <w:rPr>
            <w:rStyle w:val="Hyperlink"/>
            <w:noProof/>
          </w:rPr>
          <w:t>5.3</w:t>
        </w:r>
        <w:r w:rsidR="00E36EE6">
          <w:rPr>
            <w:rFonts w:asciiTheme="minorHAnsi" w:eastAsiaTheme="minorEastAsia" w:hAnsiTheme="minorHAnsi" w:cstheme="minorBidi"/>
            <w:noProof/>
            <w:sz w:val="24"/>
            <w:szCs w:val="24"/>
          </w:rPr>
          <w:tab/>
        </w:r>
        <w:r w:rsidR="00E36EE6" w:rsidRPr="003C313E">
          <w:rPr>
            <w:rStyle w:val="Hyperlink"/>
            <w:noProof/>
          </w:rPr>
          <w:t>Nội dung tác động</w:t>
        </w:r>
        <w:r w:rsidR="00E36EE6">
          <w:rPr>
            <w:noProof/>
            <w:webHidden/>
          </w:rPr>
          <w:tab/>
        </w:r>
        <w:r w:rsidR="00E36EE6">
          <w:rPr>
            <w:noProof/>
            <w:webHidden/>
          </w:rPr>
          <w:fldChar w:fldCharType="begin"/>
        </w:r>
        <w:r w:rsidR="00E36EE6">
          <w:rPr>
            <w:noProof/>
            <w:webHidden/>
          </w:rPr>
          <w:instrText xml:space="preserve"> PAGEREF _Toc71353595 \h </w:instrText>
        </w:r>
        <w:r w:rsidR="00E36EE6">
          <w:rPr>
            <w:noProof/>
            <w:webHidden/>
          </w:rPr>
        </w:r>
        <w:r w:rsidR="00E36EE6">
          <w:rPr>
            <w:noProof/>
            <w:webHidden/>
          </w:rPr>
          <w:fldChar w:fldCharType="separate"/>
        </w:r>
        <w:r w:rsidR="00B35356">
          <w:rPr>
            <w:noProof/>
            <w:webHidden/>
          </w:rPr>
          <w:t>17</w:t>
        </w:r>
        <w:r w:rsidR="00E36EE6">
          <w:rPr>
            <w:noProof/>
            <w:webHidden/>
          </w:rPr>
          <w:fldChar w:fldCharType="end"/>
        </w:r>
      </w:hyperlink>
    </w:p>
    <w:p w14:paraId="10B165F2" w14:textId="2873B11C" w:rsidR="00E36EE6" w:rsidRDefault="00660AC1">
      <w:pPr>
        <w:pStyle w:val="TOC3"/>
        <w:rPr>
          <w:rFonts w:asciiTheme="minorHAnsi" w:eastAsiaTheme="minorEastAsia" w:hAnsiTheme="minorHAnsi" w:cstheme="minorBidi"/>
          <w:noProof/>
          <w:sz w:val="24"/>
          <w:szCs w:val="24"/>
        </w:rPr>
      </w:pPr>
      <w:hyperlink w:anchor="_Toc71353596" w:history="1">
        <w:r w:rsidR="00E36EE6" w:rsidRPr="003C313E">
          <w:rPr>
            <w:rStyle w:val="Hyperlink"/>
            <w:noProof/>
          </w:rPr>
          <w:t>5.3.1</w:t>
        </w:r>
        <w:r w:rsidR="00E36EE6">
          <w:rPr>
            <w:rFonts w:asciiTheme="minorHAnsi" w:eastAsiaTheme="minorEastAsia" w:hAnsiTheme="minorHAnsi" w:cstheme="minorBidi"/>
            <w:noProof/>
            <w:sz w:val="24"/>
            <w:szCs w:val="24"/>
          </w:rPr>
          <w:tab/>
        </w:r>
        <w:r w:rsidR="00E36EE6" w:rsidRPr="003C313E">
          <w:rPr>
            <w:rStyle w:val="Hyperlink"/>
            <w:noProof/>
          </w:rPr>
          <w:t>Danh sách nội dung tác động</w:t>
        </w:r>
        <w:r w:rsidR="00E36EE6">
          <w:rPr>
            <w:noProof/>
            <w:webHidden/>
          </w:rPr>
          <w:tab/>
        </w:r>
        <w:r w:rsidR="00E36EE6">
          <w:rPr>
            <w:noProof/>
            <w:webHidden/>
          </w:rPr>
          <w:fldChar w:fldCharType="begin"/>
        </w:r>
        <w:r w:rsidR="00E36EE6">
          <w:rPr>
            <w:noProof/>
            <w:webHidden/>
          </w:rPr>
          <w:instrText xml:space="preserve"> PAGEREF _Toc71353596 \h </w:instrText>
        </w:r>
        <w:r w:rsidR="00E36EE6">
          <w:rPr>
            <w:noProof/>
            <w:webHidden/>
          </w:rPr>
        </w:r>
        <w:r w:rsidR="00E36EE6">
          <w:rPr>
            <w:noProof/>
            <w:webHidden/>
          </w:rPr>
          <w:fldChar w:fldCharType="separate"/>
        </w:r>
        <w:r w:rsidR="00B35356">
          <w:rPr>
            <w:noProof/>
            <w:webHidden/>
          </w:rPr>
          <w:t>17</w:t>
        </w:r>
        <w:r w:rsidR="00E36EE6">
          <w:rPr>
            <w:noProof/>
            <w:webHidden/>
          </w:rPr>
          <w:fldChar w:fldCharType="end"/>
        </w:r>
      </w:hyperlink>
    </w:p>
    <w:p w14:paraId="00A0A074" w14:textId="31C7BE01" w:rsidR="00E36EE6" w:rsidRDefault="00660AC1">
      <w:pPr>
        <w:pStyle w:val="TOC3"/>
        <w:rPr>
          <w:rFonts w:asciiTheme="minorHAnsi" w:eastAsiaTheme="minorEastAsia" w:hAnsiTheme="minorHAnsi" w:cstheme="minorBidi"/>
          <w:noProof/>
          <w:sz w:val="24"/>
          <w:szCs w:val="24"/>
        </w:rPr>
      </w:pPr>
      <w:hyperlink w:anchor="_Toc71353597" w:history="1">
        <w:r w:rsidR="00E36EE6" w:rsidRPr="003C313E">
          <w:rPr>
            <w:rStyle w:val="Hyperlink"/>
            <w:noProof/>
          </w:rPr>
          <w:t>5.3.2</w:t>
        </w:r>
        <w:r w:rsidR="00E36EE6">
          <w:rPr>
            <w:rFonts w:asciiTheme="minorHAnsi" w:eastAsiaTheme="minorEastAsia" w:hAnsiTheme="minorHAnsi" w:cstheme="minorBidi"/>
            <w:noProof/>
            <w:sz w:val="24"/>
            <w:szCs w:val="24"/>
          </w:rPr>
          <w:tab/>
        </w:r>
        <w:r w:rsidR="00E36EE6" w:rsidRPr="003C313E">
          <w:rPr>
            <w:rStyle w:val="Hyperlink"/>
            <w:noProof/>
          </w:rPr>
          <w:t>Tìm kiếm nội dung tác động</w:t>
        </w:r>
        <w:r w:rsidR="00E36EE6">
          <w:rPr>
            <w:noProof/>
            <w:webHidden/>
          </w:rPr>
          <w:tab/>
        </w:r>
        <w:r w:rsidR="00E36EE6">
          <w:rPr>
            <w:noProof/>
            <w:webHidden/>
          </w:rPr>
          <w:fldChar w:fldCharType="begin"/>
        </w:r>
        <w:r w:rsidR="00E36EE6">
          <w:rPr>
            <w:noProof/>
            <w:webHidden/>
          </w:rPr>
          <w:instrText xml:space="preserve"> PAGEREF _Toc71353597 \h </w:instrText>
        </w:r>
        <w:r w:rsidR="00E36EE6">
          <w:rPr>
            <w:noProof/>
            <w:webHidden/>
          </w:rPr>
        </w:r>
        <w:r w:rsidR="00E36EE6">
          <w:rPr>
            <w:noProof/>
            <w:webHidden/>
          </w:rPr>
          <w:fldChar w:fldCharType="separate"/>
        </w:r>
        <w:r w:rsidR="00B35356">
          <w:rPr>
            <w:noProof/>
            <w:webHidden/>
          </w:rPr>
          <w:t>18</w:t>
        </w:r>
        <w:r w:rsidR="00E36EE6">
          <w:rPr>
            <w:noProof/>
            <w:webHidden/>
          </w:rPr>
          <w:fldChar w:fldCharType="end"/>
        </w:r>
      </w:hyperlink>
    </w:p>
    <w:p w14:paraId="2D3823B6" w14:textId="27E2B8DD" w:rsidR="00E36EE6" w:rsidRDefault="00660AC1">
      <w:pPr>
        <w:pStyle w:val="TOC3"/>
        <w:rPr>
          <w:rFonts w:asciiTheme="minorHAnsi" w:eastAsiaTheme="minorEastAsia" w:hAnsiTheme="minorHAnsi" w:cstheme="minorBidi"/>
          <w:noProof/>
          <w:sz w:val="24"/>
          <w:szCs w:val="24"/>
        </w:rPr>
      </w:pPr>
      <w:hyperlink w:anchor="_Toc71353598" w:history="1">
        <w:r w:rsidR="00E36EE6" w:rsidRPr="003C313E">
          <w:rPr>
            <w:rStyle w:val="Hyperlink"/>
            <w:noProof/>
          </w:rPr>
          <w:t>5.3.3</w:t>
        </w:r>
        <w:r w:rsidR="00E36EE6">
          <w:rPr>
            <w:rFonts w:asciiTheme="minorHAnsi" w:eastAsiaTheme="minorEastAsia" w:hAnsiTheme="minorHAnsi" w:cstheme="minorBidi"/>
            <w:noProof/>
            <w:sz w:val="24"/>
            <w:szCs w:val="24"/>
          </w:rPr>
          <w:tab/>
        </w:r>
        <w:r w:rsidR="00E36EE6" w:rsidRPr="003C313E">
          <w:rPr>
            <w:rStyle w:val="Hyperlink"/>
            <w:noProof/>
          </w:rPr>
          <w:t>Thêm mới nội dung tác động</w:t>
        </w:r>
        <w:r w:rsidR="00E36EE6">
          <w:rPr>
            <w:noProof/>
            <w:webHidden/>
          </w:rPr>
          <w:tab/>
        </w:r>
        <w:r w:rsidR="00E36EE6">
          <w:rPr>
            <w:noProof/>
            <w:webHidden/>
          </w:rPr>
          <w:fldChar w:fldCharType="begin"/>
        </w:r>
        <w:r w:rsidR="00E36EE6">
          <w:rPr>
            <w:noProof/>
            <w:webHidden/>
          </w:rPr>
          <w:instrText xml:space="preserve"> PAGEREF _Toc71353598 \h </w:instrText>
        </w:r>
        <w:r w:rsidR="00E36EE6">
          <w:rPr>
            <w:noProof/>
            <w:webHidden/>
          </w:rPr>
        </w:r>
        <w:r w:rsidR="00E36EE6">
          <w:rPr>
            <w:noProof/>
            <w:webHidden/>
          </w:rPr>
          <w:fldChar w:fldCharType="separate"/>
        </w:r>
        <w:r w:rsidR="00B35356">
          <w:rPr>
            <w:noProof/>
            <w:webHidden/>
          </w:rPr>
          <w:t>19</w:t>
        </w:r>
        <w:r w:rsidR="00E36EE6">
          <w:rPr>
            <w:noProof/>
            <w:webHidden/>
          </w:rPr>
          <w:fldChar w:fldCharType="end"/>
        </w:r>
      </w:hyperlink>
    </w:p>
    <w:p w14:paraId="5DBEBEFB" w14:textId="453ED207" w:rsidR="00E36EE6" w:rsidRDefault="00660AC1">
      <w:pPr>
        <w:pStyle w:val="TOC3"/>
        <w:rPr>
          <w:rFonts w:asciiTheme="minorHAnsi" w:eastAsiaTheme="minorEastAsia" w:hAnsiTheme="minorHAnsi" w:cstheme="minorBidi"/>
          <w:noProof/>
          <w:sz w:val="24"/>
          <w:szCs w:val="24"/>
        </w:rPr>
      </w:pPr>
      <w:hyperlink w:anchor="_Toc71353599" w:history="1">
        <w:r w:rsidR="00E36EE6" w:rsidRPr="003C313E">
          <w:rPr>
            <w:rStyle w:val="Hyperlink"/>
            <w:noProof/>
          </w:rPr>
          <w:t>5.3.4</w:t>
        </w:r>
        <w:r w:rsidR="00E36EE6">
          <w:rPr>
            <w:rFonts w:asciiTheme="minorHAnsi" w:eastAsiaTheme="minorEastAsia" w:hAnsiTheme="minorHAnsi" w:cstheme="minorBidi"/>
            <w:noProof/>
            <w:sz w:val="24"/>
            <w:szCs w:val="24"/>
          </w:rPr>
          <w:tab/>
        </w:r>
        <w:r w:rsidR="00E36EE6" w:rsidRPr="003C313E">
          <w:rPr>
            <w:rStyle w:val="Hyperlink"/>
            <w:noProof/>
          </w:rPr>
          <w:t>Sửa nội dung tác động</w:t>
        </w:r>
        <w:r w:rsidR="00E36EE6">
          <w:rPr>
            <w:noProof/>
            <w:webHidden/>
          </w:rPr>
          <w:tab/>
        </w:r>
        <w:r w:rsidR="00E36EE6">
          <w:rPr>
            <w:noProof/>
            <w:webHidden/>
          </w:rPr>
          <w:fldChar w:fldCharType="begin"/>
        </w:r>
        <w:r w:rsidR="00E36EE6">
          <w:rPr>
            <w:noProof/>
            <w:webHidden/>
          </w:rPr>
          <w:instrText xml:space="preserve"> PAGEREF _Toc71353599 \h </w:instrText>
        </w:r>
        <w:r w:rsidR="00E36EE6">
          <w:rPr>
            <w:noProof/>
            <w:webHidden/>
          </w:rPr>
        </w:r>
        <w:r w:rsidR="00E36EE6">
          <w:rPr>
            <w:noProof/>
            <w:webHidden/>
          </w:rPr>
          <w:fldChar w:fldCharType="separate"/>
        </w:r>
        <w:r w:rsidR="00B35356">
          <w:rPr>
            <w:noProof/>
            <w:webHidden/>
          </w:rPr>
          <w:t>19</w:t>
        </w:r>
        <w:r w:rsidR="00E36EE6">
          <w:rPr>
            <w:noProof/>
            <w:webHidden/>
          </w:rPr>
          <w:fldChar w:fldCharType="end"/>
        </w:r>
      </w:hyperlink>
    </w:p>
    <w:p w14:paraId="79B17B8F" w14:textId="69C352A3" w:rsidR="00E36EE6" w:rsidRDefault="00660AC1">
      <w:pPr>
        <w:pStyle w:val="TOC3"/>
        <w:rPr>
          <w:rFonts w:asciiTheme="minorHAnsi" w:eastAsiaTheme="minorEastAsia" w:hAnsiTheme="minorHAnsi" w:cstheme="minorBidi"/>
          <w:noProof/>
          <w:sz w:val="24"/>
          <w:szCs w:val="24"/>
        </w:rPr>
      </w:pPr>
      <w:hyperlink w:anchor="_Toc71353600" w:history="1">
        <w:r w:rsidR="00E36EE6" w:rsidRPr="003C313E">
          <w:rPr>
            <w:rStyle w:val="Hyperlink"/>
            <w:noProof/>
          </w:rPr>
          <w:t>5.3.5</w:t>
        </w:r>
        <w:r w:rsidR="00E36EE6">
          <w:rPr>
            <w:rFonts w:asciiTheme="minorHAnsi" w:eastAsiaTheme="minorEastAsia" w:hAnsiTheme="minorHAnsi" w:cstheme="minorBidi"/>
            <w:noProof/>
            <w:sz w:val="24"/>
            <w:szCs w:val="24"/>
          </w:rPr>
          <w:tab/>
        </w:r>
        <w:r w:rsidR="00E36EE6" w:rsidRPr="003C313E">
          <w:rPr>
            <w:rStyle w:val="Hyperlink"/>
            <w:noProof/>
          </w:rPr>
          <w:t>Xoá nội dung tác động</w:t>
        </w:r>
        <w:r w:rsidR="00E36EE6">
          <w:rPr>
            <w:noProof/>
            <w:webHidden/>
          </w:rPr>
          <w:tab/>
        </w:r>
        <w:r w:rsidR="00E36EE6">
          <w:rPr>
            <w:noProof/>
            <w:webHidden/>
          </w:rPr>
          <w:fldChar w:fldCharType="begin"/>
        </w:r>
        <w:r w:rsidR="00E36EE6">
          <w:rPr>
            <w:noProof/>
            <w:webHidden/>
          </w:rPr>
          <w:instrText xml:space="preserve"> PAGEREF _Toc71353600 \h </w:instrText>
        </w:r>
        <w:r w:rsidR="00E36EE6">
          <w:rPr>
            <w:noProof/>
            <w:webHidden/>
          </w:rPr>
        </w:r>
        <w:r w:rsidR="00E36EE6">
          <w:rPr>
            <w:noProof/>
            <w:webHidden/>
          </w:rPr>
          <w:fldChar w:fldCharType="separate"/>
        </w:r>
        <w:r w:rsidR="00B35356">
          <w:rPr>
            <w:noProof/>
            <w:webHidden/>
          </w:rPr>
          <w:t>20</w:t>
        </w:r>
        <w:r w:rsidR="00E36EE6">
          <w:rPr>
            <w:noProof/>
            <w:webHidden/>
          </w:rPr>
          <w:fldChar w:fldCharType="end"/>
        </w:r>
      </w:hyperlink>
    </w:p>
    <w:p w14:paraId="28DE1356" w14:textId="7013E933" w:rsidR="00E36EE6" w:rsidRDefault="00660AC1">
      <w:pPr>
        <w:pStyle w:val="TOC2"/>
        <w:tabs>
          <w:tab w:val="left" w:pos="1100"/>
        </w:tabs>
        <w:rPr>
          <w:rFonts w:asciiTheme="minorHAnsi" w:eastAsiaTheme="minorEastAsia" w:hAnsiTheme="minorHAnsi" w:cstheme="minorBidi"/>
          <w:noProof/>
          <w:sz w:val="24"/>
          <w:szCs w:val="24"/>
        </w:rPr>
      </w:pPr>
      <w:hyperlink w:anchor="_Toc71353601" w:history="1">
        <w:r w:rsidR="00E36EE6" w:rsidRPr="003C313E">
          <w:rPr>
            <w:rStyle w:val="Hyperlink"/>
            <w:noProof/>
            <w:lang w:val="vi-VN" w:eastAsia="ja-JP"/>
          </w:rPr>
          <w:t>5.4</w:t>
        </w:r>
        <w:r w:rsidR="00E36EE6">
          <w:rPr>
            <w:rFonts w:asciiTheme="minorHAnsi" w:eastAsiaTheme="minorEastAsia" w:hAnsiTheme="minorHAnsi" w:cstheme="minorBidi"/>
            <w:noProof/>
            <w:sz w:val="24"/>
            <w:szCs w:val="24"/>
          </w:rPr>
          <w:tab/>
        </w:r>
        <w:r w:rsidR="00E36EE6" w:rsidRPr="003C313E">
          <w:rPr>
            <w:rStyle w:val="Hyperlink"/>
            <w:noProof/>
            <w:lang w:eastAsia="ja-JP"/>
          </w:rPr>
          <w:t>Xây</w:t>
        </w:r>
        <w:r w:rsidR="00E36EE6" w:rsidRPr="003C313E">
          <w:rPr>
            <w:rStyle w:val="Hyperlink"/>
            <w:noProof/>
            <w:lang w:val="vi-VN" w:eastAsia="ja-JP"/>
          </w:rPr>
          <w:t xml:space="preserve"> dựng kịch bản</w:t>
        </w:r>
        <w:r w:rsidR="00E36EE6">
          <w:rPr>
            <w:noProof/>
            <w:webHidden/>
          </w:rPr>
          <w:tab/>
        </w:r>
        <w:r w:rsidR="00E36EE6">
          <w:rPr>
            <w:noProof/>
            <w:webHidden/>
          </w:rPr>
          <w:fldChar w:fldCharType="begin"/>
        </w:r>
        <w:r w:rsidR="00E36EE6">
          <w:rPr>
            <w:noProof/>
            <w:webHidden/>
          </w:rPr>
          <w:instrText xml:space="preserve"> PAGEREF _Toc71353601 \h </w:instrText>
        </w:r>
        <w:r w:rsidR="00E36EE6">
          <w:rPr>
            <w:noProof/>
            <w:webHidden/>
          </w:rPr>
        </w:r>
        <w:r w:rsidR="00E36EE6">
          <w:rPr>
            <w:noProof/>
            <w:webHidden/>
          </w:rPr>
          <w:fldChar w:fldCharType="separate"/>
        </w:r>
        <w:r w:rsidR="00B35356">
          <w:rPr>
            <w:noProof/>
            <w:webHidden/>
          </w:rPr>
          <w:t>21</w:t>
        </w:r>
        <w:r w:rsidR="00E36EE6">
          <w:rPr>
            <w:noProof/>
            <w:webHidden/>
          </w:rPr>
          <w:fldChar w:fldCharType="end"/>
        </w:r>
      </w:hyperlink>
    </w:p>
    <w:p w14:paraId="6A98A3C7" w14:textId="07B949F3" w:rsidR="00E36EE6" w:rsidRDefault="00660AC1">
      <w:pPr>
        <w:pStyle w:val="TOC3"/>
        <w:rPr>
          <w:rFonts w:asciiTheme="minorHAnsi" w:eastAsiaTheme="minorEastAsia" w:hAnsiTheme="minorHAnsi" w:cstheme="minorBidi"/>
          <w:noProof/>
          <w:sz w:val="24"/>
          <w:szCs w:val="24"/>
        </w:rPr>
      </w:pPr>
      <w:hyperlink w:anchor="_Toc71353602" w:history="1">
        <w:r w:rsidR="00E36EE6" w:rsidRPr="003C313E">
          <w:rPr>
            <w:rStyle w:val="Hyperlink"/>
            <w:noProof/>
          </w:rPr>
          <w:t>5.4.1</w:t>
        </w:r>
        <w:r w:rsidR="00E36EE6">
          <w:rPr>
            <w:rFonts w:asciiTheme="minorHAnsi" w:eastAsiaTheme="minorEastAsia" w:hAnsiTheme="minorHAnsi" w:cstheme="minorBidi"/>
            <w:noProof/>
            <w:sz w:val="24"/>
            <w:szCs w:val="24"/>
          </w:rPr>
          <w:tab/>
        </w:r>
        <w:r w:rsidR="00E36EE6" w:rsidRPr="003C313E">
          <w:rPr>
            <w:rStyle w:val="Hyperlink"/>
            <w:noProof/>
          </w:rPr>
          <w:t>Danh</w:t>
        </w:r>
        <w:r w:rsidR="00E36EE6" w:rsidRPr="003C313E">
          <w:rPr>
            <w:rStyle w:val="Hyperlink"/>
            <w:noProof/>
            <w:lang w:val="vi-VN"/>
          </w:rPr>
          <w:t xml:space="preserve"> sách kịch bản nuôi tài khoản</w:t>
        </w:r>
        <w:r w:rsidR="00E36EE6">
          <w:rPr>
            <w:noProof/>
            <w:webHidden/>
          </w:rPr>
          <w:tab/>
        </w:r>
        <w:r w:rsidR="00E36EE6">
          <w:rPr>
            <w:noProof/>
            <w:webHidden/>
          </w:rPr>
          <w:fldChar w:fldCharType="begin"/>
        </w:r>
        <w:r w:rsidR="00E36EE6">
          <w:rPr>
            <w:noProof/>
            <w:webHidden/>
          </w:rPr>
          <w:instrText xml:space="preserve"> PAGEREF _Toc71353602 \h </w:instrText>
        </w:r>
        <w:r w:rsidR="00E36EE6">
          <w:rPr>
            <w:noProof/>
            <w:webHidden/>
          </w:rPr>
        </w:r>
        <w:r w:rsidR="00E36EE6">
          <w:rPr>
            <w:noProof/>
            <w:webHidden/>
          </w:rPr>
          <w:fldChar w:fldCharType="separate"/>
        </w:r>
        <w:r w:rsidR="00B35356">
          <w:rPr>
            <w:noProof/>
            <w:webHidden/>
          </w:rPr>
          <w:t>21</w:t>
        </w:r>
        <w:r w:rsidR="00E36EE6">
          <w:rPr>
            <w:noProof/>
            <w:webHidden/>
          </w:rPr>
          <w:fldChar w:fldCharType="end"/>
        </w:r>
      </w:hyperlink>
    </w:p>
    <w:p w14:paraId="7CD00BD1" w14:textId="1758872D" w:rsidR="00E36EE6" w:rsidRDefault="00660AC1">
      <w:pPr>
        <w:pStyle w:val="TOC3"/>
        <w:rPr>
          <w:rFonts w:asciiTheme="minorHAnsi" w:eastAsiaTheme="minorEastAsia" w:hAnsiTheme="minorHAnsi" w:cstheme="minorBidi"/>
          <w:noProof/>
          <w:sz w:val="24"/>
          <w:szCs w:val="24"/>
        </w:rPr>
      </w:pPr>
      <w:hyperlink w:anchor="_Toc71353603" w:history="1">
        <w:r w:rsidR="00E36EE6" w:rsidRPr="003C313E">
          <w:rPr>
            <w:rStyle w:val="Hyperlink"/>
            <w:noProof/>
            <w:lang w:val="vi-VN"/>
          </w:rPr>
          <w:t>5.4.2</w:t>
        </w:r>
        <w:r w:rsidR="00E36EE6">
          <w:rPr>
            <w:rFonts w:asciiTheme="minorHAnsi" w:eastAsiaTheme="minorEastAsia" w:hAnsiTheme="minorHAnsi" w:cstheme="minorBidi"/>
            <w:noProof/>
            <w:sz w:val="24"/>
            <w:szCs w:val="24"/>
          </w:rPr>
          <w:tab/>
        </w:r>
        <w:r w:rsidR="00E36EE6" w:rsidRPr="003C313E">
          <w:rPr>
            <w:rStyle w:val="Hyperlink"/>
            <w:noProof/>
          </w:rPr>
          <w:t>Tạo</w:t>
        </w:r>
        <w:r w:rsidR="00E36EE6" w:rsidRPr="003C313E">
          <w:rPr>
            <w:rStyle w:val="Hyperlink"/>
            <w:noProof/>
            <w:lang w:val="vi-VN"/>
          </w:rPr>
          <w:t xml:space="preserve"> mới kịch bản</w:t>
        </w:r>
        <w:r w:rsidR="00E36EE6">
          <w:rPr>
            <w:noProof/>
            <w:webHidden/>
          </w:rPr>
          <w:tab/>
        </w:r>
        <w:r w:rsidR="00E36EE6">
          <w:rPr>
            <w:noProof/>
            <w:webHidden/>
          </w:rPr>
          <w:fldChar w:fldCharType="begin"/>
        </w:r>
        <w:r w:rsidR="00E36EE6">
          <w:rPr>
            <w:noProof/>
            <w:webHidden/>
          </w:rPr>
          <w:instrText xml:space="preserve"> PAGEREF _Toc71353603 \h </w:instrText>
        </w:r>
        <w:r w:rsidR="00E36EE6">
          <w:rPr>
            <w:noProof/>
            <w:webHidden/>
          </w:rPr>
        </w:r>
        <w:r w:rsidR="00E36EE6">
          <w:rPr>
            <w:noProof/>
            <w:webHidden/>
          </w:rPr>
          <w:fldChar w:fldCharType="separate"/>
        </w:r>
        <w:r w:rsidR="00B35356">
          <w:rPr>
            <w:noProof/>
            <w:webHidden/>
          </w:rPr>
          <w:t>21</w:t>
        </w:r>
        <w:r w:rsidR="00E36EE6">
          <w:rPr>
            <w:noProof/>
            <w:webHidden/>
          </w:rPr>
          <w:fldChar w:fldCharType="end"/>
        </w:r>
      </w:hyperlink>
    </w:p>
    <w:p w14:paraId="54623ACC" w14:textId="419EE93E" w:rsidR="00E36EE6" w:rsidRDefault="00660AC1">
      <w:pPr>
        <w:pStyle w:val="TOC3"/>
        <w:rPr>
          <w:rFonts w:asciiTheme="minorHAnsi" w:eastAsiaTheme="minorEastAsia" w:hAnsiTheme="minorHAnsi" w:cstheme="minorBidi"/>
          <w:noProof/>
          <w:sz w:val="24"/>
          <w:szCs w:val="24"/>
        </w:rPr>
      </w:pPr>
      <w:hyperlink w:anchor="_Toc71353604" w:history="1">
        <w:r w:rsidR="00E36EE6" w:rsidRPr="003C313E">
          <w:rPr>
            <w:rStyle w:val="Hyperlink"/>
            <w:noProof/>
            <w:lang w:val="vi-VN"/>
          </w:rPr>
          <w:t>5.4.3</w:t>
        </w:r>
        <w:r w:rsidR="00E36EE6">
          <w:rPr>
            <w:rFonts w:asciiTheme="minorHAnsi" w:eastAsiaTheme="minorEastAsia" w:hAnsiTheme="minorHAnsi" w:cstheme="minorBidi"/>
            <w:noProof/>
            <w:sz w:val="24"/>
            <w:szCs w:val="24"/>
          </w:rPr>
          <w:tab/>
        </w:r>
        <w:r w:rsidR="00E36EE6" w:rsidRPr="003C313E">
          <w:rPr>
            <w:rStyle w:val="Hyperlink"/>
            <w:noProof/>
            <w:lang w:val="vi-VN"/>
          </w:rPr>
          <w:t>Sửa kịch bản</w:t>
        </w:r>
        <w:r w:rsidR="00E36EE6">
          <w:rPr>
            <w:noProof/>
            <w:webHidden/>
          </w:rPr>
          <w:tab/>
        </w:r>
        <w:r w:rsidR="00E36EE6">
          <w:rPr>
            <w:noProof/>
            <w:webHidden/>
          </w:rPr>
          <w:fldChar w:fldCharType="begin"/>
        </w:r>
        <w:r w:rsidR="00E36EE6">
          <w:rPr>
            <w:noProof/>
            <w:webHidden/>
          </w:rPr>
          <w:instrText xml:space="preserve"> PAGEREF _Toc71353604 \h </w:instrText>
        </w:r>
        <w:r w:rsidR="00E36EE6">
          <w:rPr>
            <w:noProof/>
            <w:webHidden/>
          </w:rPr>
        </w:r>
        <w:r w:rsidR="00E36EE6">
          <w:rPr>
            <w:noProof/>
            <w:webHidden/>
          </w:rPr>
          <w:fldChar w:fldCharType="separate"/>
        </w:r>
        <w:r w:rsidR="00B35356">
          <w:rPr>
            <w:noProof/>
            <w:webHidden/>
          </w:rPr>
          <w:t>22</w:t>
        </w:r>
        <w:r w:rsidR="00E36EE6">
          <w:rPr>
            <w:noProof/>
            <w:webHidden/>
          </w:rPr>
          <w:fldChar w:fldCharType="end"/>
        </w:r>
      </w:hyperlink>
    </w:p>
    <w:p w14:paraId="57769746" w14:textId="67BB43D0" w:rsidR="00E36EE6" w:rsidRDefault="00660AC1">
      <w:pPr>
        <w:pStyle w:val="TOC3"/>
        <w:rPr>
          <w:rFonts w:asciiTheme="minorHAnsi" w:eastAsiaTheme="minorEastAsia" w:hAnsiTheme="minorHAnsi" w:cstheme="minorBidi"/>
          <w:noProof/>
          <w:sz w:val="24"/>
          <w:szCs w:val="24"/>
        </w:rPr>
      </w:pPr>
      <w:hyperlink w:anchor="_Toc71353605" w:history="1">
        <w:r w:rsidR="00E36EE6" w:rsidRPr="003C313E">
          <w:rPr>
            <w:rStyle w:val="Hyperlink"/>
            <w:noProof/>
          </w:rPr>
          <w:t>5.4.4</w:t>
        </w:r>
        <w:r w:rsidR="00E36EE6">
          <w:rPr>
            <w:rFonts w:asciiTheme="minorHAnsi" w:eastAsiaTheme="minorEastAsia" w:hAnsiTheme="minorHAnsi" w:cstheme="minorBidi"/>
            <w:noProof/>
            <w:sz w:val="24"/>
            <w:szCs w:val="24"/>
          </w:rPr>
          <w:tab/>
        </w:r>
        <w:r w:rsidR="00E36EE6" w:rsidRPr="003C313E">
          <w:rPr>
            <w:rStyle w:val="Hyperlink"/>
            <w:noProof/>
          </w:rPr>
          <w:t>Xoá</w:t>
        </w:r>
        <w:r w:rsidR="00E36EE6" w:rsidRPr="003C313E">
          <w:rPr>
            <w:rStyle w:val="Hyperlink"/>
            <w:noProof/>
            <w:lang w:val="vi-VN"/>
          </w:rPr>
          <w:t xml:space="preserve"> kịch bản</w:t>
        </w:r>
        <w:r w:rsidR="00E36EE6">
          <w:rPr>
            <w:noProof/>
            <w:webHidden/>
          </w:rPr>
          <w:tab/>
        </w:r>
        <w:r w:rsidR="00E36EE6">
          <w:rPr>
            <w:noProof/>
            <w:webHidden/>
          </w:rPr>
          <w:fldChar w:fldCharType="begin"/>
        </w:r>
        <w:r w:rsidR="00E36EE6">
          <w:rPr>
            <w:noProof/>
            <w:webHidden/>
          </w:rPr>
          <w:instrText xml:space="preserve"> PAGEREF _Toc71353605 \h </w:instrText>
        </w:r>
        <w:r w:rsidR="00E36EE6">
          <w:rPr>
            <w:noProof/>
            <w:webHidden/>
          </w:rPr>
        </w:r>
        <w:r w:rsidR="00E36EE6">
          <w:rPr>
            <w:noProof/>
            <w:webHidden/>
          </w:rPr>
          <w:fldChar w:fldCharType="separate"/>
        </w:r>
        <w:r w:rsidR="00B35356">
          <w:rPr>
            <w:noProof/>
            <w:webHidden/>
          </w:rPr>
          <w:t>23</w:t>
        </w:r>
        <w:r w:rsidR="00E36EE6">
          <w:rPr>
            <w:noProof/>
            <w:webHidden/>
          </w:rPr>
          <w:fldChar w:fldCharType="end"/>
        </w:r>
      </w:hyperlink>
    </w:p>
    <w:p w14:paraId="7B96393C" w14:textId="347BB464" w:rsidR="00E36EE6" w:rsidRDefault="00660AC1">
      <w:pPr>
        <w:pStyle w:val="TOC2"/>
        <w:tabs>
          <w:tab w:val="left" w:pos="1100"/>
        </w:tabs>
        <w:rPr>
          <w:rFonts w:asciiTheme="minorHAnsi" w:eastAsiaTheme="minorEastAsia" w:hAnsiTheme="minorHAnsi" w:cstheme="minorBidi"/>
          <w:noProof/>
          <w:sz w:val="24"/>
          <w:szCs w:val="24"/>
        </w:rPr>
      </w:pPr>
      <w:hyperlink w:anchor="_Toc71353606" w:history="1">
        <w:r w:rsidR="00E36EE6" w:rsidRPr="003C313E">
          <w:rPr>
            <w:rStyle w:val="Hyperlink"/>
            <w:noProof/>
            <w:lang w:eastAsia="ja-JP"/>
          </w:rPr>
          <w:t>5.5</w:t>
        </w:r>
        <w:r w:rsidR="00E36EE6">
          <w:rPr>
            <w:rFonts w:asciiTheme="minorHAnsi" w:eastAsiaTheme="minorEastAsia" w:hAnsiTheme="minorHAnsi" w:cstheme="minorBidi"/>
            <w:noProof/>
            <w:sz w:val="24"/>
            <w:szCs w:val="24"/>
          </w:rPr>
          <w:tab/>
        </w:r>
        <w:r w:rsidR="00E36EE6" w:rsidRPr="003C313E">
          <w:rPr>
            <w:rStyle w:val="Hyperlink"/>
            <w:noProof/>
            <w:lang w:eastAsia="ja-JP"/>
          </w:rPr>
          <w:t>Quản lý người dùng</w:t>
        </w:r>
        <w:r w:rsidR="00E36EE6">
          <w:rPr>
            <w:noProof/>
            <w:webHidden/>
          </w:rPr>
          <w:tab/>
        </w:r>
        <w:r w:rsidR="00E36EE6">
          <w:rPr>
            <w:noProof/>
            <w:webHidden/>
          </w:rPr>
          <w:fldChar w:fldCharType="begin"/>
        </w:r>
        <w:r w:rsidR="00E36EE6">
          <w:rPr>
            <w:noProof/>
            <w:webHidden/>
          </w:rPr>
          <w:instrText xml:space="preserve"> PAGEREF _Toc71353606 \h </w:instrText>
        </w:r>
        <w:r w:rsidR="00E36EE6">
          <w:rPr>
            <w:noProof/>
            <w:webHidden/>
          </w:rPr>
        </w:r>
        <w:r w:rsidR="00E36EE6">
          <w:rPr>
            <w:noProof/>
            <w:webHidden/>
          </w:rPr>
          <w:fldChar w:fldCharType="separate"/>
        </w:r>
        <w:r w:rsidR="00B35356">
          <w:rPr>
            <w:noProof/>
            <w:webHidden/>
          </w:rPr>
          <w:t>23</w:t>
        </w:r>
        <w:r w:rsidR="00E36EE6">
          <w:rPr>
            <w:noProof/>
            <w:webHidden/>
          </w:rPr>
          <w:fldChar w:fldCharType="end"/>
        </w:r>
      </w:hyperlink>
    </w:p>
    <w:p w14:paraId="4D1EA6B6" w14:textId="67ED5857" w:rsidR="00E36EE6" w:rsidRDefault="00660AC1">
      <w:pPr>
        <w:pStyle w:val="TOC3"/>
        <w:rPr>
          <w:rFonts w:asciiTheme="minorHAnsi" w:eastAsiaTheme="minorEastAsia" w:hAnsiTheme="minorHAnsi" w:cstheme="minorBidi"/>
          <w:noProof/>
          <w:sz w:val="24"/>
          <w:szCs w:val="24"/>
        </w:rPr>
      </w:pPr>
      <w:hyperlink w:anchor="_Toc71353607" w:history="1">
        <w:r w:rsidR="00E36EE6" w:rsidRPr="003C313E">
          <w:rPr>
            <w:rStyle w:val="Hyperlink"/>
            <w:noProof/>
          </w:rPr>
          <w:t>5.5.1</w:t>
        </w:r>
        <w:r w:rsidR="00E36EE6">
          <w:rPr>
            <w:rFonts w:asciiTheme="minorHAnsi" w:eastAsiaTheme="minorEastAsia" w:hAnsiTheme="minorHAnsi" w:cstheme="minorBidi"/>
            <w:noProof/>
            <w:sz w:val="24"/>
            <w:szCs w:val="24"/>
          </w:rPr>
          <w:tab/>
        </w:r>
        <w:r w:rsidR="00E36EE6" w:rsidRPr="003C313E">
          <w:rPr>
            <w:rStyle w:val="Hyperlink"/>
            <w:noProof/>
          </w:rPr>
          <w:t>Đăng nhập</w:t>
        </w:r>
        <w:r w:rsidR="00E36EE6">
          <w:rPr>
            <w:noProof/>
            <w:webHidden/>
          </w:rPr>
          <w:tab/>
        </w:r>
        <w:r w:rsidR="00E36EE6">
          <w:rPr>
            <w:noProof/>
            <w:webHidden/>
          </w:rPr>
          <w:fldChar w:fldCharType="begin"/>
        </w:r>
        <w:r w:rsidR="00E36EE6">
          <w:rPr>
            <w:noProof/>
            <w:webHidden/>
          </w:rPr>
          <w:instrText xml:space="preserve"> PAGEREF _Toc71353607 \h </w:instrText>
        </w:r>
        <w:r w:rsidR="00E36EE6">
          <w:rPr>
            <w:noProof/>
            <w:webHidden/>
          </w:rPr>
        </w:r>
        <w:r w:rsidR="00E36EE6">
          <w:rPr>
            <w:noProof/>
            <w:webHidden/>
          </w:rPr>
          <w:fldChar w:fldCharType="separate"/>
        </w:r>
        <w:r w:rsidR="00B35356">
          <w:rPr>
            <w:noProof/>
            <w:webHidden/>
          </w:rPr>
          <w:t>23</w:t>
        </w:r>
        <w:r w:rsidR="00E36EE6">
          <w:rPr>
            <w:noProof/>
            <w:webHidden/>
          </w:rPr>
          <w:fldChar w:fldCharType="end"/>
        </w:r>
      </w:hyperlink>
    </w:p>
    <w:p w14:paraId="2BEE6DF5" w14:textId="471C0F7D" w:rsidR="00E36EE6" w:rsidRDefault="00660AC1">
      <w:pPr>
        <w:pStyle w:val="TOC3"/>
        <w:rPr>
          <w:rFonts w:asciiTheme="minorHAnsi" w:eastAsiaTheme="minorEastAsia" w:hAnsiTheme="minorHAnsi" w:cstheme="minorBidi"/>
          <w:noProof/>
          <w:sz w:val="24"/>
          <w:szCs w:val="24"/>
        </w:rPr>
      </w:pPr>
      <w:hyperlink w:anchor="_Toc71353608" w:history="1">
        <w:r w:rsidR="00E36EE6" w:rsidRPr="003C313E">
          <w:rPr>
            <w:rStyle w:val="Hyperlink"/>
            <w:noProof/>
          </w:rPr>
          <w:t>5.5.2</w:t>
        </w:r>
        <w:r w:rsidR="00E36EE6">
          <w:rPr>
            <w:rFonts w:asciiTheme="minorHAnsi" w:eastAsiaTheme="minorEastAsia" w:hAnsiTheme="minorHAnsi" w:cstheme="minorBidi"/>
            <w:noProof/>
            <w:sz w:val="24"/>
            <w:szCs w:val="24"/>
          </w:rPr>
          <w:tab/>
        </w:r>
        <w:r w:rsidR="00E36EE6" w:rsidRPr="003C313E">
          <w:rPr>
            <w:rStyle w:val="Hyperlink"/>
            <w:noProof/>
          </w:rPr>
          <w:t>Đăng xuất</w:t>
        </w:r>
        <w:r w:rsidR="00E36EE6">
          <w:rPr>
            <w:noProof/>
            <w:webHidden/>
          </w:rPr>
          <w:tab/>
        </w:r>
        <w:r w:rsidR="00E36EE6">
          <w:rPr>
            <w:noProof/>
            <w:webHidden/>
          </w:rPr>
          <w:fldChar w:fldCharType="begin"/>
        </w:r>
        <w:r w:rsidR="00E36EE6">
          <w:rPr>
            <w:noProof/>
            <w:webHidden/>
          </w:rPr>
          <w:instrText xml:space="preserve"> PAGEREF _Toc71353608 \h </w:instrText>
        </w:r>
        <w:r w:rsidR="00E36EE6">
          <w:rPr>
            <w:noProof/>
            <w:webHidden/>
          </w:rPr>
        </w:r>
        <w:r w:rsidR="00E36EE6">
          <w:rPr>
            <w:noProof/>
            <w:webHidden/>
          </w:rPr>
          <w:fldChar w:fldCharType="separate"/>
        </w:r>
        <w:r w:rsidR="00B35356">
          <w:rPr>
            <w:noProof/>
            <w:webHidden/>
          </w:rPr>
          <w:t>24</w:t>
        </w:r>
        <w:r w:rsidR="00E36EE6">
          <w:rPr>
            <w:noProof/>
            <w:webHidden/>
          </w:rPr>
          <w:fldChar w:fldCharType="end"/>
        </w:r>
      </w:hyperlink>
    </w:p>
    <w:p w14:paraId="74FD21AC" w14:textId="65B68F2A" w:rsidR="00E36EE6" w:rsidRDefault="00660AC1">
      <w:pPr>
        <w:pStyle w:val="TOC3"/>
        <w:rPr>
          <w:rFonts w:asciiTheme="minorHAnsi" w:eastAsiaTheme="minorEastAsia" w:hAnsiTheme="minorHAnsi" w:cstheme="minorBidi"/>
          <w:noProof/>
          <w:sz w:val="24"/>
          <w:szCs w:val="24"/>
        </w:rPr>
      </w:pPr>
      <w:hyperlink w:anchor="_Toc71353609" w:history="1">
        <w:r w:rsidR="00E36EE6" w:rsidRPr="003C313E">
          <w:rPr>
            <w:rStyle w:val="Hyperlink"/>
            <w:noProof/>
          </w:rPr>
          <w:t>5.5.3</w:t>
        </w:r>
        <w:r w:rsidR="00E36EE6">
          <w:rPr>
            <w:rFonts w:asciiTheme="minorHAnsi" w:eastAsiaTheme="minorEastAsia" w:hAnsiTheme="minorHAnsi" w:cstheme="minorBidi"/>
            <w:noProof/>
            <w:sz w:val="24"/>
            <w:szCs w:val="24"/>
          </w:rPr>
          <w:tab/>
        </w:r>
        <w:r w:rsidR="00E36EE6" w:rsidRPr="003C313E">
          <w:rPr>
            <w:rStyle w:val="Hyperlink"/>
            <w:noProof/>
          </w:rPr>
          <w:t>Thay đổi thông tin người dùng</w:t>
        </w:r>
        <w:r w:rsidR="00E36EE6">
          <w:rPr>
            <w:noProof/>
            <w:webHidden/>
          </w:rPr>
          <w:tab/>
        </w:r>
        <w:r w:rsidR="00E36EE6">
          <w:rPr>
            <w:noProof/>
            <w:webHidden/>
          </w:rPr>
          <w:fldChar w:fldCharType="begin"/>
        </w:r>
        <w:r w:rsidR="00E36EE6">
          <w:rPr>
            <w:noProof/>
            <w:webHidden/>
          </w:rPr>
          <w:instrText xml:space="preserve"> PAGEREF _Toc71353609 \h </w:instrText>
        </w:r>
        <w:r w:rsidR="00E36EE6">
          <w:rPr>
            <w:noProof/>
            <w:webHidden/>
          </w:rPr>
        </w:r>
        <w:r w:rsidR="00E36EE6">
          <w:rPr>
            <w:noProof/>
            <w:webHidden/>
          </w:rPr>
          <w:fldChar w:fldCharType="separate"/>
        </w:r>
        <w:r w:rsidR="00B35356">
          <w:rPr>
            <w:noProof/>
            <w:webHidden/>
          </w:rPr>
          <w:t>25</w:t>
        </w:r>
        <w:r w:rsidR="00E36EE6">
          <w:rPr>
            <w:noProof/>
            <w:webHidden/>
          </w:rPr>
          <w:fldChar w:fldCharType="end"/>
        </w:r>
      </w:hyperlink>
    </w:p>
    <w:p w14:paraId="2E01C33D" w14:textId="22E429C6" w:rsidR="00E36EE6" w:rsidRDefault="00660AC1">
      <w:pPr>
        <w:pStyle w:val="TOC3"/>
        <w:rPr>
          <w:rFonts w:asciiTheme="minorHAnsi" w:eastAsiaTheme="minorEastAsia" w:hAnsiTheme="minorHAnsi" w:cstheme="minorBidi"/>
          <w:noProof/>
          <w:sz w:val="24"/>
          <w:szCs w:val="24"/>
        </w:rPr>
      </w:pPr>
      <w:hyperlink w:anchor="_Toc71353610" w:history="1">
        <w:r w:rsidR="00E36EE6" w:rsidRPr="003C313E">
          <w:rPr>
            <w:rStyle w:val="Hyperlink"/>
            <w:noProof/>
          </w:rPr>
          <w:t>5.5.4</w:t>
        </w:r>
        <w:r w:rsidR="00E36EE6">
          <w:rPr>
            <w:rFonts w:asciiTheme="minorHAnsi" w:eastAsiaTheme="minorEastAsia" w:hAnsiTheme="minorHAnsi" w:cstheme="minorBidi"/>
            <w:noProof/>
            <w:sz w:val="24"/>
            <w:szCs w:val="24"/>
          </w:rPr>
          <w:tab/>
        </w:r>
        <w:r w:rsidR="00E36EE6" w:rsidRPr="003C313E">
          <w:rPr>
            <w:rStyle w:val="Hyperlink"/>
            <w:noProof/>
          </w:rPr>
          <w:t>Đổi mật khẩu</w:t>
        </w:r>
        <w:r w:rsidR="00E36EE6">
          <w:rPr>
            <w:noProof/>
            <w:webHidden/>
          </w:rPr>
          <w:tab/>
        </w:r>
        <w:r w:rsidR="00E36EE6">
          <w:rPr>
            <w:noProof/>
            <w:webHidden/>
          </w:rPr>
          <w:fldChar w:fldCharType="begin"/>
        </w:r>
        <w:r w:rsidR="00E36EE6">
          <w:rPr>
            <w:noProof/>
            <w:webHidden/>
          </w:rPr>
          <w:instrText xml:space="preserve"> PAGEREF _Toc71353610 \h </w:instrText>
        </w:r>
        <w:r w:rsidR="00E36EE6">
          <w:rPr>
            <w:noProof/>
            <w:webHidden/>
          </w:rPr>
        </w:r>
        <w:r w:rsidR="00E36EE6">
          <w:rPr>
            <w:noProof/>
            <w:webHidden/>
          </w:rPr>
          <w:fldChar w:fldCharType="separate"/>
        </w:r>
        <w:r w:rsidR="00B35356">
          <w:rPr>
            <w:noProof/>
            <w:webHidden/>
          </w:rPr>
          <w:t>25</w:t>
        </w:r>
        <w:r w:rsidR="00E36EE6">
          <w:rPr>
            <w:noProof/>
            <w:webHidden/>
          </w:rPr>
          <w:fldChar w:fldCharType="end"/>
        </w:r>
      </w:hyperlink>
    </w:p>
    <w:p w14:paraId="0A0F7EEB" w14:textId="14ABC977" w:rsidR="005C78D4" w:rsidRPr="00627A7F" w:rsidRDefault="00F203C9" w:rsidP="00E86A57">
      <w:pPr>
        <w:tabs>
          <w:tab w:val="right" w:leader="dot" w:pos="9000"/>
        </w:tabs>
        <w:jc w:val="both"/>
        <w:rPr>
          <w:rFonts w:cs="Arial"/>
        </w:rPr>
      </w:pPr>
      <w:r>
        <w:rPr>
          <w:rFonts w:cs="Arial"/>
          <w:b/>
          <w:caps/>
          <w:sz w:val="24"/>
          <w:szCs w:val="24"/>
        </w:rPr>
        <w:fldChar w:fldCharType="end"/>
      </w:r>
    </w:p>
    <w:p w14:paraId="0F84C2D5" w14:textId="77777777" w:rsidR="00120D16" w:rsidRPr="00627A7F" w:rsidRDefault="00120D16" w:rsidP="00E86A57">
      <w:pPr>
        <w:pStyle w:val="ACEHeading1"/>
        <w:jc w:val="both"/>
        <w:sectPr w:rsidR="00120D16" w:rsidRPr="00627A7F" w:rsidSect="00090268">
          <w:headerReference w:type="even" r:id="rId8"/>
          <w:headerReference w:type="default" r:id="rId9"/>
          <w:footerReference w:type="even" r:id="rId10"/>
          <w:footerReference w:type="default" r:id="rId11"/>
          <w:headerReference w:type="first" r:id="rId12"/>
          <w:footerReference w:type="first" r:id="rId13"/>
          <w:pgSz w:w="11907" w:h="16840" w:code="9"/>
          <w:pgMar w:top="1872" w:right="1107" w:bottom="1872" w:left="1440" w:header="907" w:footer="173" w:gutter="0"/>
          <w:pgNumType w:start="1"/>
          <w:cols w:space="720"/>
          <w:docGrid w:linePitch="299"/>
        </w:sectPr>
      </w:pPr>
    </w:p>
    <w:p w14:paraId="73332776" w14:textId="522AA706" w:rsidR="00120D16" w:rsidRDefault="007576CF" w:rsidP="00E86A57">
      <w:pPr>
        <w:pStyle w:val="ACEHeading1"/>
        <w:jc w:val="both"/>
      </w:pPr>
      <w:bookmarkStart w:id="12" w:name="_Toc71353570"/>
      <w:r w:rsidRPr="00616A7F">
        <w:lastRenderedPageBreak/>
        <w:t>GIỚI THIỆU</w:t>
      </w:r>
      <w:bookmarkEnd w:id="12"/>
    </w:p>
    <w:p w14:paraId="495660FA" w14:textId="6D8B0BE0" w:rsidR="00292219" w:rsidRPr="00A52117" w:rsidRDefault="00292219" w:rsidP="00A52117">
      <w:pPr>
        <w:ind w:left="0" w:firstLine="0"/>
        <w:jc w:val="both"/>
        <w:rPr>
          <w:lang w:val="da-DK"/>
        </w:rPr>
      </w:pPr>
      <w:r>
        <w:rPr>
          <w:lang w:val="da-DK"/>
        </w:rPr>
        <w:t xml:space="preserve">Tài liệu hướng dẫn người dùng Ceres </w:t>
      </w:r>
      <w:r w:rsidR="004D0104">
        <w:rPr>
          <w:lang w:val="da-DK"/>
        </w:rPr>
        <w:t>Account Care</w:t>
      </w:r>
      <w:r>
        <w:rPr>
          <w:lang w:val="da-DK"/>
        </w:rPr>
        <w:t>, một công cụ để</w:t>
      </w:r>
      <w:r w:rsidR="004D0104">
        <w:rPr>
          <w:lang w:val="da-DK"/>
        </w:rPr>
        <w:t xml:space="preserve"> nuôi các tài khoản </w:t>
      </w:r>
      <w:r w:rsidR="005D71AE">
        <w:rPr>
          <w:lang w:val="da-DK"/>
        </w:rPr>
        <w:t>MXH</w:t>
      </w:r>
      <w:r w:rsidR="004D0104">
        <w:rPr>
          <w:lang w:val="da-DK"/>
        </w:rPr>
        <w:t xml:space="preserve">, </w:t>
      </w:r>
      <w:r>
        <w:rPr>
          <w:lang w:val="da-DK"/>
        </w:rPr>
        <w:t xml:space="preserve"> xây dựng kịch bản </w:t>
      </w:r>
      <w:r w:rsidR="007F2CED">
        <w:rPr>
          <w:lang w:val="da-DK"/>
        </w:rPr>
        <w:t>nuôi</w:t>
      </w:r>
      <w:r w:rsidR="007F2CED">
        <w:rPr>
          <w:lang w:val="vi-VN"/>
        </w:rPr>
        <w:t xml:space="preserve"> tài khoản bằng cách thực hiện các hành động giống như người dùng thực tế</w:t>
      </w:r>
      <w:r>
        <w:rPr>
          <w:lang w:val="da-DK"/>
        </w:rPr>
        <w:t xml:space="preserve"> và xem kết quả thông tin</w:t>
      </w:r>
      <w:r w:rsidR="007F2CED">
        <w:rPr>
          <w:lang w:val="vi-VN"/>
        </w:rPr>
        <w:t xml:space="preserve"> của các hành động</w:t>
      </w:r>
      <w:r>
        <w:rPr>
          <w:lang w:val="da-DK"/>
        </w:rPr>
        <w:t xml:space="preserve"> đã được </w:t>
      </w:r>
      <w:r w:rsidR="007F2CED">
        <w:rPr>
          <w:lang w:val="da-DK"/>
        </w:rPr>
        <w:t>thực</w:t>
      </w:r>
      <w:r w:rsidR="007F2CED">
        <w:rPr>
          <w:lang w:val="vi-VN"/>
        </w:rPr>
        <w:t xml:space="preserve"> hiện</w:t>
      </w:r>
      <w:r>
        <w:rPr>
          <w:lang w:val="da-DK"/>
        </w:rPr>
        <w:t>.</w:t>
      </w:r>
      <w:r w:rsidR="007F2CED">
        <w:rPr>
          <w:lang w:val="vi-VN"/>
        </w:rPr>
        <w:t xml:space="preserve"> Mục đích là để làm tăng mức độ tin tưởng của tài khoản đối với các mạng xã hội, giúp lấy được nhiều thông tin hơn khi thu thập và giúp hạn chế việc bị khoá tài khoản khi thu thập và tác động.</w:t>
      </w:r>
      <w:r>
        <w:rPr>
          <w:lang w:val="da-DK"/>
        </w:rPr>
        <w:t xml:space="preserve"> </w:t>
      </w:r>
    </w:p>
    <w:p w14:paraId="0C7DE204" w14:textId="13DC4FB2" w:rsidR="00BA2828" w:rsidRPr="00616A7F" w:rsidRDefault="007576CF" w:rsidP="00E86A57">
      <w:pPr>
        <w:pStyle w:val="ACEHeading2"/>
        <w:jc w:val="both"/>
      </w:pPr>
      <w:bookmarkStart w:id="13" w:name="_Toc71353571"/>
      <w:r w:rsidRPr="00616A7F">
        <w:t>Mục đích</w:t>
      </w:r>
      <w:bookmarkEnd w:id="13"/>
    </w:p>
    <w:p w14:paraId="6C283C03" w14:textId="2AC88E1A" w:rsidR="00292219" w:rsidRDefault="00292219" w:rsidP="00292219">
      <w:pPr>
        <w:ind w:left="0" w:firstLine="0"/>
        <w:jc w:val="both"/>
        <w:rPr>
          <w:lang w:val="da-DK"/>
        </w:rPr>
      </w:pPr>
      <w:r>
        <w:rPr>
          <w:lang w:val="da-DK"/>
        </w:rPr>
        <w:t>Các nội dung được đề cập trong tài liệu nhằm mục đích hướng dẫn cách thao tác của người dùng trên các chức năng ứng dụng.</w:t>
      </w:r>
    </w:p>
    <w:p w14:paraId="07A3C749" w14:textId="5C426D05" w:rsidR="00062451" w:rsidRPr="007F2CED" w:rsidRDefault="00292219" w:rsidP="00292219">
      <w:pPr>
        <w:tabs>
          <w:tab w:val="left" w:pos="0"/>
        </w:tabs>
        <w:ind w:left="0" w:firstLine="0"/>
        <w:jc w:val="both"/>
        <w:rPr>
          <w:lang w:val="vi-VN"/>
        </w:rPr>
      </w:pPr>
      <w:r>
        <w:rPr>
          <w:lang w:val="da-DK"/>
        </w:rPr>
        <w:t xml:space="preserve">Tài liệu giải thích chi tiết ý nghĩa của từng trường thông tin trên màn hình giúp NSD nhập thông tin hợp lệ cho chức năng. Tài liệu cũng hướng dẫn chi tiết cách thao tác các chức năng tra cứu thông tin, tạo mới, sửa, xóa; cách thao tác xây dựng kịch bản </w:t>
      </w:r>
      <w:r w:rsidR="007F2CED">
        <w:rPr>
          <w:lang w:val="da-DK"/>
        </w:rPr>
        <w:t>nuôi</w:t>
      </w:r>
      <w:r w:rsidR="007F2CED">
        <w:rPr>
          <w:lang w:val="vi-VN"/>
        </w:rPr>
        <w:t xml:space="preserve"> tài khoản.</w:t>
      </w:r>
    </w:p>
    <w:p w14:paraId="2A0F7959" w14:textId="33E631C4" w:rsidR="00BA2828" w:rsidRDefault="007576CF" w:rsidP="00E86A57">
      <w:pPr>
        <w:pStyle w:val="ACEHeading2"/>
        <w:jc w:val="both"/>
      </w:pPr>
      <w:bookmarkStart w:id="14" w:name="_Toc71353572"/>
      <w:r w:rsidRPr="00616A7F">
        <w:t>Định nghĩa &amp; thuật ngữ sử dụng</w:t>
      </w:r>
      <w:bookmarkEnd w:id="14"/>
    </w:p>
    <w:tbl>
      <w:tblPr>
        <w:tblW w:w="9360" w:type="dxa"/>
        <w:tblInd w:w="108" w:type="dxa"/>
        <w:tblBorders>
          <w:top w:val="single" w:sz="2" w:space="0" w:color="auto"/>
          <w:left w:val="single" w:sz="2" w:space="0" w:color="auto"/>
          <w:bottom w:val="single" w:sz="2" w:space="0" w:color="auto"/>
          <w:right w:val="single" w:sz="2" w:space="0" w:color="auto"/>
          <w:insideH w:val="single" w:sz="2" w:space="0" w:color="000000"/>
          <w:insideV w:val="single" w:sz="2" w:space="0" w:color="000000"/>
        </w:tblBorders>
        <w:tblLayout w:type="fixed"/>
        <w:tblLook w:val="04A0" w:firstRow="1" w:lastRow="0" w:firstColumn="1" w:lastColumn="0" w:noHBand="0" w:noVBand="1"/>
      </w:tblPr>
      <w:tblGrid>
        <w:gridCol w:w="2520"/>
        <w:gridCol w:w="6840"/>
      </w:tblGrid>
      <w:tr w:rsidR="00292219" w:rsidRPr="00616A7F" w14:paraId="5DDBDDD5" w14:textId="77777777" w:rsidTr="001D3D6A">
        <w:trPr>
          <w:trHeight w:val="240"/>
          <w:tblHeader/>
        </w:trPr>
        <w:tc>
          <w:tcPr>
            <w:tcW w:w="2520" w:type="dxa"/>
            <w:shd w:val="clear" w:color="auto" w:fill="C6D9F1"/>
            <w:hideMark/>
          </w:tcPr>
          <w:p w14:paraId="79065049" w14:textId="77777777" w:rsidR="00292219" w:rsidRPr="00001BAD" w:rsidRDefault="00292219" w:rsidP="001D3D6A">
            <w:pPr>
              <w:pStyle w:val="TableHeading"/>
              <w:jc w:val="both"/>
              <w:rPr>
                <w:szCs w:val="22"/>
              </w:rPr>
            </w:pPr>
            <w:r w:rsidRPr="00001BAD">
              <w:rPr>
                <w:szCs w:val="22"/>
              </w:rPr>
              <w:t>Thuật ngữ</w:t>
            </w:r>
          </w:p>
        </w:tc>
        <w:tc>
          <w:tcPr>
            <w:tcW w:w="6840" w:type="dxa"/>
            <w:shd w:val="clear" w:color="auto" w:fill="C6D9F1"/>
            <w:hideMark/>
          </w:tcPr>
          <w:p w14:paraId="0242F5C9" w14:textId="77777777" w:rsidR="00292219" w:rsidRPr="00001BAD" w:rsidRDefault="00292219" w:rsidP="001D3D6A">
            <w:pPr>
              <w:pStyle w:val="TableHeading"/>
              <w:jc w:val="both"/>
              <w:rPr>
                <w:szCs w:val="22"/>
              </w:rPr>
            </w:pPr>
            <w:r w:rsidRPr="00001BAD">
              <w:rPr>
                <w:szCs w:val="22"/>
              </w:rPr>
              <w:t>Định nghĩa</w:t>
            </w:r>
          </w:p>
        </w:tc>
      </w:tr>
      <w:tr w:rsidR="00292219" w:rsidRPr="00616A7F" w14:paraId="78F6495B" w14:textId="77777777" w:rsidTr="001D3D6A">
        <w:tc>
          <w:tcPr>
            <w:tcW w:w="2520" w:type="dxa"/>
            <w:vAlign w:val="center"/>
          </w:tcPr>
          <w:p w14:paraId="56DA2EF6" w14:textId="77777777" w:rsidR="00292219" w:rsidRPr="00001BAD" w:rsidRDefault="00292219" w:rsidP="001D3D6A">
            <w:pPr>
              <w:pStyle w:val="NormalText"/>
              <w:spacing w:before="90" w:after="90" w:line="240" w:lineRule="auto"/>
              <w:jc w:val="both"/>
              <w:rPr>
                <w:rFonts w:ascii="Cambria" w:hAnsi="Cambria"/>
                <w:b w:val="0"/>
                <w:bCs/>
                <w:sz w:val="22"/>
                <w:szCs w:val="22"/>
              </w:rPr>
            </w:pPr>
            <w:r w:rsidRPr="00001BAD">
              <w:rPr>
                <w:rFonts w:ascii="Cambria" w:hAnsi="Cambria"/>
                <w:b w:val="0"/>
                <w:bCs/>
                <w:sz w:val="22"/>
                <w:szCs w:val="22"/>
              </w:rPr>
              <w:t>NSD</w:t>
            </w:r>
          </w:p>
        </w:tc>
        <w:tc>
          <w:tcPr>
            <w:tcW w:w="6840" w:type="dxa"/>
            <w:vAlign w:val="center"/>
          </w:tcPr>
          <w:p w14:paraId="0B488A82" w14:textId="77777777" w:rsidR="00292219" w:rsidRPr="00001BAD" w:rsidRDefault="00292219" w:rsidP="001D3D6A">
            <w:pPr>
              <w:pStyle w:val="NormalText"/>
              <w:spacing w:before="90" w:after="90" w:line="240" w:lineRule="auto"/>
              <w:jc w:val="both"/>
              <w:rPr>
                <w:rFonts w:ascii="Cambria" w:hAnsi="Cambria"/>
                <w:b w:val="0"/>
                <w:bCs/>
                <w:sz w:val="22"/>
                <w:szCs w:val="22"/>
              </w:rPr>
            </w:pPr>
            <w:r w:rsidRPr="00001BAD">
              <w:rPr>
                <w:rFonts w:ascii="Cambria" w:hAnsi="Cambria"/>
                <w:b w:val="0"/>
                <w:bCs/>
                <w:sz w:val="22"/>
                <w:szCs w:val="22"/>
              </w:rPr>
              <w:t>Người sử dụng</w:t>
            </w:r>
          </w:p>
        </w:tc>
      </w:tr>
      <w:tr w:rsidR="00292219" w:rsidRPr="00616A7F" w14:paraId="532EBB3E" w14:textId="77777777" w:rsidTr="001D3D6A">
        <w:tc>
          <w:tcPr>
            <w:tcW w:w="2520" w:type="dxa"/>
            <w:vAlign w:val="center"/>
          </w:tcPr>
          <w:p w14:paraId="1B6927BD" w14:textId="77777777" w:rsidR="00292219" w:rsidRPr="00001BAD" w:rsidRDefault="00292219" w:rsidP="001D3D6A">
            <w:pPr>
              <w:pStyle w:val="NormalText"/>
              <w:spacing w:before="90" w:after="90" w:line="240" w:lineRule="auto"/>
              <w:jc w:val="both"/>
              <w:rPr>
                <w:rFonts w:ascii="Cambria" w:hAnsi="Cambria"/>
                <w:b w:val="0"/>
                <w:bCs/>
                <w:sz w:val="22"/>
                <w:szCs w:val="22"/>
              </w:rPr>
            </w:pPr>
            <w:r w:rsidRPr="00001BAD">
              <w:rPr>
                <w:rFonts w:ascii="Cambria" w:hAnsi="Cambria"/>
                <w:b w:val="0"/>
                <w:bCs/>
                <w:sz w:val="22"/>
                <w:szCs w:val="22"/>
              </w:rPr>
              <w:t>Admin</w:t>
            </w:r>
          </w:p>
        </w:tc>
        <w:tc>
          <w:tcPr>
            <w:tcW w:w="6840" w:type="dxa"/>
            <w:vAlign w:val="center"/>
          </w:tcPr>
          <w:p w14:paraId="2C2644EB" w14:textId="77777777" w:rsidR="00292219" w:rsidRPr="00001BAD" w:rsidRDefault="00292219" w:rsidP="001D3D6A">
            <w:pPr>
              <w:pStyle w:val="NormalText"/>
              <w:spacing w:before="90" w:after="90" w:line="240" w:lineRule="auto"/>
              <w:jc w:val="both"/>
              <w:rPr>
                <w:rFonts w:ascii="Cambria" w:hAnsi="Cambria"/>
                <w:b w:val="0"/>
                <w:bCs/>
                <w:sz w:val="22"/>
                <w:szCs w:val="22"/>
              </w:rPr>
            </w:pPr>
            <w:r w:rsidRPr="00001BAD">
              <w:rPr>
                <w:rFonts w:ascii="Cambria" w:hAnsi="Cambria"/>
                <w:b w:val="0"/>
                <w:bCs/>
                <w:sz w:val="22"/>
                <w:szCs w:val="22"/>
              </w:rPr>
              <w:t>Quản trị</w:t>
            </w:r>
          </w:p>
        </w:tc>
      </w:tr>
      <w:tr w:rsidR="009F2646" w:rsidRPr="001D3D6A" w14:paraId="04E3FE80" w14:textId="77777777" w:rsidTr="001D3D6A">
        <w:tc>
          <w:tcPr>
            <w:tcW w:w="2520" w:type="dxa"/>
            <w:vAlign w:val="center"/>
          </w:tcPr>
          <w:p w14:paraId="0D860260" w14:textId="18C8E310" w:rsidR="009F2646" w:rsidRPr="00001BAD" w:rsidRDefault="009F2646" w:rsidP="001D3D6A">
            <w:pPr>
              <w:pStyle w:val="NormalText"/>
              <w:spacing w:before="90" w:after="90" w:line="240" w:lineRule="auto"/>
              <w:jc w:val="both"/>
              <w:rPr>
                <w:rFonts w:ascii="Cambria" w:hAnsi="Cambria"/>
                <w:b w:val="0"/>
                <w:bCs/>
                <w:sz w:val="22"/>
                <w:szCs w:val="22"/>
              </w:rPr>
            </w:pPr>
            <w:r>
              <w:rPr>
                <w:rFonts w:ascii="Cambria" w:hAnsi="Cambria"/>
                <w:b w:val="0"/>
                <w:bCs/>
                <w:sz w:val="22"/>
                <w:szCs w:val="22"/>
              </w:rPr>
              <w:t>MXH</w:t>
            </w:r>
          </w:p>
        </w:tc>
        <w:tc>
          <w:tcPr>
            <w:tcW w:w="6840" w:type="dxa"/>
            <w:vAlign w:val="center"/>
          </w:tcPr>
          <w:p w14:paraId="6915D046" w14:textId="4B23FAE3" w:rsidR="009F2646" w:rsidRPr="00001BAD" w:rsidRDefault="009F2646" w:rsidP="001D3D6A">
            <w:pPr>
              <w:pStyle w:val="NormalText"/>
              <w:spacing w:before="90" w:after="90" w:line="240" w:lineRule="auto"/>
              <w:jc w:val="both"/>
              <w:rPr>
                <w:rFonts w:ascii="Cambria" w:hAnsi="Cambria"/>
                <w:b w:val="0"/>
                <w:bCs/>
                <w:sz w:val="22"/>
                <w:szCs w:val="22"/>
              </w:rPr>
            </w:pPr>
            <w:r>
              <w:rPr>
                <w:rFonts w:ascii="Cambria" w:hAnsi="Cambria"/>
                <w:b w:val="0"/>
                <w:bCs/>
                <w:sz w:val="22"/>
                <w:szCs w:val="22"/>
              </w:rPr>
              <w:t>Mạng xã hội</w:t>
            </w:r>
          </w:p>
        </w:tc>
      </w:tr>
      <w:tr w:rsidR="00537D8E" w:rsidRPr="001D3D6A" w14:paraId="34D11AB1" w14:textId="77777777" w:rsidTr="001D3D6A">
        <w:tc>
          <w:tcPr>
            <w:tcW w:w="2520" w:type="dxa"/>
            <w:vAlign w:val="center"/>
          </w:tcPr>
          <w:p w14:paraId="367188EE" w14:textId="79871275" w:rsidR="00537D8E" w:rsidRDefault="00537D8E" w:rsidP="001D3D6A">
            <w:pPr>
              <w:pStyle w:val="NormalText"/>
              <w:spacing w:before="90" w:after="90" w:line="240" w:lineRule="auto"/>
              <w:jc w:val="both"/>
              <w:rPr>
                <w:rFonts w:ascii="Cambria" w:hAnsi="Cambria"/>
                <w:b w:val="0"/>
                <w:bCs/>
                <w:sz w:val="22"/>
                <w:szCs w:val="22"/>
              </w:rPr>
            </w:pPr>
            <w:r>
              <w:rPr>
                <w:rFonts w:ascii="Cambria" w:hAnsi="Cambria"/>
                <w:b w:val="0"/>
                <w:bCs/>
                <w:sz w:val="22"/>
                <w:szCs w:val="22"/>
              </w:rPr>
              <w:t>CMND</w:t>
            </w:r>
          </w:p>
        </w:tc>
        <w:tc>
          <w:tcPr>
            <w:tcW w:w="6840" w:type="dxa"/>
            <w:vAlign w:val="center"/>
          </w:tcPr>
          <w:p w14:paraId="3C9ED7FF" w14:textId="47799A30" w:rsidR="00537D8E" w:rsidRDefault="00537D8E" w:rsidP="001D3D6A">
            <w:pPr>
              <w:pStyle w:val="NormalText"/>
              <w:spacing w:before="90" w:after="90" w:line="240" w:lineRule="auto"/>
              <w:jc w:val="both"/>
              <w:rPr>
                <w:rFonts w:ascii="Cambria" w:hAnsi="Cambria"/>
                <w:b w:val="0"/>
                <w:bCs/>
                <w:sz w:val="22"/>
                <w:szCs w:val="22"/>
              </w:rPr>
            </w:pPr>
            <w:r>
              <w:rPr>
                <w:rFonts w:ascii="Cambria" w:hAnsi="Cambria"/>
                <w:b w:val="0"/>
                <w:bCs/>
                <w:sz w:val="22"/>
                <w:szCs w:val="22"/>
              </w:rPr>
              <w:t>Chứng minh nhân dân</w:t>
            </w:r>
          </w:p>
        </w:tc>
      </w:tr>
      <w:tr w:rsidR="00537D8E" w:rsidRPr="001D3D6A" w14:paraId="3E4B8CEE" w14:textId="77777777" w:rsidTr="001D3D6A">
        <w:tc>
          <w:tcPr>
            <w:tcW w:w="2520" w:type="dxa"/>
            <w:vAlign w:val="center"/>
          </w:tcPr>
          <w:p w14:paraId="277F6959" w14:textId="47F1244C" w:rsidR="00537D8E" w:rsidRDefault="00537D8E" w:rsidP="001D3D6A">
            <w:pPr>
              <w:pStyle w:val="NormalText"/>
              <w:spacing w:before="90" w:after="90" w:line="240" w:lineRule="auto"/>
              <w:jc w:val="both"/>
              <w:rPr>
                <w:rFonts w:ascii="Cambria" w:hAnsi="Cambria"/>
                <w:b w:val="0"/>
                <w:bCs/>
                <w:sz w:val="22"/>
                <w:szCs w:val="22"/>
              </w:rPr>
            </w:pPr>
            <w:r>
              <w:rPr>
                <w:rFonts w:ascii="Cambria" w:hAnsi="Cambria"/>
                <w:b w:val="0"/>
                <w:bCs/>
                <w:sz w:val="22"/>
                <w:szCs w:val="22"/>
              </w:rPr>
              <w:t>CCCD</w:t>
            </w:r>
          </w:p>
        </w:tc>
        <w:tc>
          <w:tcPr>
            <w:tcW w:w="6840" w:type="dxa"/>
            <w:vAlign w:val="center"/>
          </w:tcPr>
          <w:p w14:paraId="5DF94150" w14:textId="27BE51F4" w:rsidR="00537D8E" w:rsidRDefault="00537D8E" w:rsidP="001D3D6A">
            <w:pPr>
              <w:pStyle w:val="NormalText"/>
              <w:spacing w:before="90" w:after="90" w:line="240" w:lineRule="auto"/>
              <w:jc w:val="both"/>
              <w:rPr>
                <w:rFonts w:ascii="Cambria" w:hAnsi="Cambria"/>
                <w:b w:val="0"/>
                <w:bCs/>
                <w:sz w:val="22"/>
                <w:szCs w:val="22"/>
              </w:rPr>
            </w:pPr>
            <w:r>
              <w:rPr>
                <w:rFonts w:ascii="Cambria" w:hAnsi="Cambria"/>
                <w:b w:val="0"/>
                <w:bCs/>
                <w:sz w:val="22"/>
                <w:szCs w:val="22"/>
              </w:rPr>
              <w:t>Căn cước công dân</w:t>
            </w:r>
          </w:p>
        </w:tc>
      </w:tr>
    </w:tbl>
    <w:p w14:paraId="2DBA25F4" w14:textId="3432BA81" w:rsidR="00BA2828" w:rsidRDefault="007576CF" w:rsidP="00E86A57">
      <w:pPr>
        <w:pStyle w:val="ACEHeading2"/>
        <w:jc w:val="both"/>
      </w:pPr>
      <w:bookmarkStart w:id="15" w:name="_Toc71353573"/>
      <w:r w:rsidRPr="00616A7F">
        <w:t>Tài liệu tham khảo</w:t>
      </w:r>
      <w:bookmarkEnd w:id="15"/>
    </w:p>
    <w:tbl>
      <w:tblPr>
        <w:tblW w:w="9360" w:type="dxa"/>
        <w:tblInd w:w="108" w:type="dxa"/>
        <w:tblBorders>
          <w:top w:val="single" w:sz="2" w:space="0" w:color="auto"/>
          <w:left w:val="single" w:sz="2" w:space="0" w:color="auto"/>
          <w:bottom w:val="single" w:sz="2" w:space="0" w:color="auto"/>
          <w:right w:val="single" w:sz="2" w:space="0" w:color="auto"/>
          <w:insideH w:val="single" w:sz="2" w:space="0" w:color="000000"/>
          <w:insideV w:val="single" w:sz="2" w:space="0" w:color="000000"/>
        </w:tblBorders>
        <w:tblLayout w:type="fixed"/>
        <w:tblLook w:val="04A0" w:firstRow="1" w:lastRow="0" w:firstColumn="1" w:lastColumn="0" w:noHBand="0" w:noVBand="1"/>
      </w:tblPr>
      <w:tblGrid>
        <w:gridCol w:w="2520"/>
        <w:gridCol w:w="6840"/>
      </w:tblGrid>
      <w:tr w:rsidR="00292219" w:rsidRPr="00616A7F" w14:paraId="4A7101A1" w14:textId="77777777" w:rsidTr="001D3D6A">
        <w:trPr>
          <w:trHeight w:val="240"/>
          <w:tblHeader/>
        </w:trPr>
        <w:tc>
          <w:tcPr>
            <w:tcW w:w="2520" w:type="dxa"/>
            <w:shd w:val="clear" w:color="auto" w:fill="C6D9F1"/>
            <w:hideMark/>
          </w:tcPr>
          <w:p w14:paraId="7FA0BC50" w14:textId="77777777" w:rsidR="00292219" w:rsidRPr="00616A7F" w:rsidRDefault="00292219" w:rsidP="001D3D6A">
            <w:pPr>
              <w:pStyle w:val="TableHeading"/>
              <w:jc w:val="both"/>
            </w:pPr>
            <w:r>
              <w:t>Tên tài liệu</w:t>
            </w:r>
          </w:p>
        </w:tc>
        <w:tc>
          <w:tcPr>
            <w:tcW w:w="6840" w:type="dxa"/>
            <w:shd w:val="clear" w:color="auto" w:fill="C6D9F1"/>
            <w:hideMark/>
          </w:tcPr>
          <w:p w14:paraId="54653A0E" w14:textId="77777777" w:rsidR="00292219" w:rsidRPr="00616A7F" w:rsidRDefault="00292219" w:rsidP="001D3D6A">
            <w:pPr>
              <w:pStyle w:val="TableHeading"/>
              <w:jc w:val="both"/>
            </w:pPr>
            <w:r>
              <w:t>Ghi chú</w:t>
            </w:r>
          </w:p>
        </w:tc>
      </w:tr>
      <w:tr w:rsidR="00292219" w:rsidRPr="001D3D6A" w14:paraId="3074B362" w14:textId="77777777" w:rsidTr="001D3D6A">
        <w:tc>
          <w:tcPr>
            <w:tcW w:w="2520" w:type="dxa"/>
            <w:vAlign w:val="center"/>
          </w:tcPr>
          <w:p w14:paraId="6C584F75" w14:textId="62CB7EF1" w:rsidR="00292219" w:rsidRPr="009F01B3" w:rsidRDefault="00292219" w:rsidP="00033478">
            <w:pPr>
              <w:pStyle w:val="NormalText"/>
              <w:spacing w:before="90" w:after="90" w:line="240" w:lineRule="auto"/>
              <w:jc w:val="both"/>
              <w:rPr>
                <w:rFonts w:ascii="Cambria" w:hAnsi="Cambria"/>
                <w:b w:val="0"/>
                <w:bCs/>
                <w:sz w:val="22"/>
                <w:szCs w:val="20"/>
              </w:rPr>
            </w:pPr>
          </w:p>
        </w:tc>
        <w:tc>
          <w:tcPr>
            <w:tcW w:w="6840" w:type="dxa"/>
            <w:vAlign w:val="center"/>
          </w:tcPr>
          <w:p w14:paraId="12ED30C5" w14:textId="394E723A" w:rsidR="00292219" w:rsidRPr="00C64873" w:rsidRDefault="00292219" w:rsidP="001D3D6A">
            <w:pPr>
              <w:jc w:val="both"/>
              <w:rPr>
                <w:lang w:val="da-DK"/>
              </w:rPr>
            </w:pPr>
          </w:p>
        </w:tc>
      </w:tr>
    </w:tbl>
    <w:p w14:paraId="2881A870" w14:textId="77777777" w:rsidR="00BA2828" w:rsidRDefault="00007AD6" w:rsidP="00E86A57">
      <w:pPr>
        <w:pStyle w:val="ACEHeading2"/>
        <w:jc w:val="both"/>
      </w:pPr>
      <w:bookmarkStart w:id="16" w:name="_Toc71353574"/>
      <w:r>
        <w:t>Tổng quan</w:t>
      </w:r>
      <w:bookmarkEnd w:id="16"/>
    </w:p>
    <w:p w14:paraId="106EB5DA" w14:textId="3F68E02F" w:rsidR="00292219" w:rsidRPr="00292219" w:rsidRDefault="00292219" w:rsidP="00292219">
      <w:pPr>
        <w:jc w:val="both"/>
        <w:rPr>
          <w:i/>
          <w:color w:val="002060"/>
          <w:lang w:val="da-DK"/>
        </w:rPr>
      </w:pPr>
      <w:r>
        <w:rPr>
          <w:lang w:val="da-DK"/>
        </w:rPr>
        <w:t>Tài liệu gồm 2 phần chính</w:t>
      </w:r>
    </w:p>
    <w:p w14:paraId="02432598" w14:textId="13376294" w:rsidR="00292219" w:rsidRDefault="00292219" w:rsidP="00CD17AA">
      <w:pPr>
        <w:pStyle w:val="Bullet10"/>
      </w:pPr>
      <w:r>
        <w:t xml:space="preserve">Phần 1 – </w:t>
      </w:r>
      <w:r w:rsidR="00496BB3">
        <w:t>Mô tả hệ thống</w:t>
      </w:r>
    </w:p>
    <w:p w14:paraId="6505F0F0" w14:textId="7FED57E6" w:rsidR="00292219" w:rsidRPr="00C64873" w:rsidRDefault="00292219" w:rsidP="00CD17AA">
      <w:pPr>
        <w:pStyle w:val="Bullet10"/>
      </w:pPr>
      <w:r>
        <w:t>Phần 2 – Hướng dẫn sử dụng c</w:t>
      </w:r>
      <w:r w:rsidR="00496BB3">
        <w:t>ác</w:t>
      </w:r>
      <w:r>
        <w:t xml:space="preserve"> chứ</w:t>
      </w:r>
      <w:r w:rsidR="00D25924">
        <w:t>c năng</w:t>
      </w:r>
    </w:p>
    <w:p w14:paraId="394D1426" w14:textId="744C9C16" w:rsidR="00007AD6" w:rsidRPr="00D7484C" w:rsidRDefault="00007AD6" w:rsidP="00E86A57">
      <w:pPr>
        <w:jc w:val="both"/>
        <w:rPr>
          <w:lang w:val="da-DK"/>
        </w:rPr>
      </w:pPr>
    </w:p>
    <w:p w14:paraId="5D0ABC76" w14:textId="2BB4B865" w:rsidR="00ED4F21" w:rsidRDefault="00ED4F21" w:rsidP="00E86A57">
      <w:pPr>
        <w:jc w:val="both"/>
        <w:rPr>
          <w:lang w:val="da-DK"/>
        </w:rPr>
      </w:pPr>
    </w:p>
    <w:p w14:paraId="420461BB" w14:textId="77777777" w:rsidR="00ED4F21" w:rsidRPr="00ED4F21" w:rsidRDefault="00ED4F21" w:rsidP="00ED4F21">
      <w:pPr>
        <w:rPr>
          <w:lang w:val="da-DK"/>
        </w:rPr>
      </w:pPr>
    </w:p>
    <w:p w14:paraId="4F12B236" w14:textId="3D262564" w:rsidR="00007AD6" w:rsidRPr="00ED4F21" w:rsidRDefault="00ED4F21" w:rsidP="00ED4F21">
      <w:pPr>
        <w:tabs>
          <w:tab w:val="left" w:pos="8490"/>
        </w:tabs>
        <w:rPr>
          <w:lang w:val="da-DK"/>
        </w:rPr>
      </w:pPr>
      <w:r>
        <w:rPr>
          <w:lang w:val="da-DK"/>
        </w:rPr>
        <w:tab/>
      </w:r>
    </w:p>
    <w:p w14:paraId="7FECDFB8" w14:textId="77777777" w:rsidR="00E676D3" w:rsidRDefault="00E676D3" w:rsidP="00E86A57">
      <w:pPr>
        <w:pStyle w:val="ACEHeading1"/>
        <w:jc w:val="both"/>
      </w:pPr>
      <w:bookmarkStart w:id="17" w:name="_Toc71353575"/>
      <w:r>
        <w:lastRenderedPageBreak/>
        <w:t>MÔ TẢ HỆ THỐNG</w:t>
      </w:r>
      <w:bookmarkEnd w:id="17"/>
    </w:p>
    <w:p w14:paraId="0DFEB8D1" w14:textId="61AD3DA8" w:rsidR="00E676D3" w:rsidRDefault="00E676D3" w:rsidP="00E86A57">
      <w:pPr>
        <w:pStyle w:val="ACEHeading2"/>
        <w:jc w:val="both"/>
      </w:pPr>
      <w:bookmarkStart w:id="18" w:name="_Toc71353576"/>
      <w:r>
        <w:t>Các tính năng chính</w:t>
      </w:r>
      <w:bookmarkEnd w:id="18"/>
    </w:p>
    <w:p w14:paraId="0004DE9B" w14:textId="39D448FC" w:rsidR="00477766" w:rsidRPr="00ED4F21" w:rsidRDefault="00C84C45" w:rsidP="00E86A57">
      <w:pPr>
        <w:jc w:val="both"/>
        <w:rPr>
          <w:lang w:val="da-DK"/>
        </w:rPr>
      </w:pPr>
      <w:r w:rsidRPr="00ED4F21">
        <w:rPr>
          <w:lang w:val="da-DK"/>
        </w:rPr>
        <w:t>Hệ thố</w:t>
      </w:r>
      <w:r w:rsidR="00493B72">
        <w:rPr>
          <w:lang w:val="da-DK"/>
        </w:rPr>
        <w:t>ng có 4</w:t>
      </w:r>
      <w:r w:rsidRPr="00ED4F21">
        <w:rPr>
          <w:lang w:val="da-DK"/>
        </w:rPr>
        <w:t xml:space="preserve"> tính năng chính</w:t>
      </w:r>
      <w:r w:rsidR="00E676FC">
        <w:rPr>
          <w:lang w:val="da-DK"/>
        </w:rPr>
        <w:t>:</w:t>
      </w:r>
    </w:p>
    <w:p w14:paraId="7BE71747" w14:textId="08532743" w:rsidR="00C84C45" w:rsidRDefault="00493B72" w:rsidP="00CD17AA">
      <w:pPr>
        <w:pStyle w:val="Bullet10"/>
      </w:pPr>
      <w:r>
        <w:t xml:space="preserve">Quản lý tài khoản </w:t>
      </w:r>
      <w:r w:rsidR="005D71AE">
        <w:t>MXH</w:t>
      </w:r>
    </w:p>
    <w:p w14:paraId="54DE408A" w14:textId="15C78D80" w:rsidR="00C84C45" w:rsidRDefault="00493B72" w:rsidP="00CD17AA">
      <w:pPr>
        <w:pStyle w:val="Bullet10"/>
      </w:pPr>
      <w:r>
        <w:t>Nội dung tác động</w:t>
      </w:r>
    </w:p>
    <w:p w14:paraId="7ED4E8D5" w14:textId="4A207FE7" w:rsidR="00C84C45" w:rsidRDefault="00493B72" w:rsidP="00CD17AA">
      <w:pPr>
        <w:pStyle w:val="Bullet10"/>
      </w:pPr>
      <w:r>
        <w:t>Xây dựng kịch bản</w:t>
      </w:r>
    </w:p>
    <w:p w14:paraId="3EE0EA63" w14:textId="3930BE8F" w:rsidR="00C84C45" w:rsidRPr="00477766" w:rsidRDefault="00493B72" w:rsidP="00CD17AA">
      <w:pPr>
        <w:pStyle w:val="Bullet10"/>
      </w:pPr>
      <w:r>
        <w:t xml:space="preserve">Quản lý </w:t>
      </w:r>
      <w:r w:rsidR="009E2C25">
        <w:t>người dùng</w:t>
      </w:r>
    </w:p>
    <w:p w14:paraId="55DC8805" w14:textId="6C3124AD" w:rsidR="00E676D3" w:rsidRDefault="00E676D3" w:rsidP="00E86A57">
      <w:pPr>
        <w:pStyle w:val="ACEHeading2"/>
        <w:jc w:val="both"/>
      </w:pPr>
      <w:bookmarkStart w:id="19" w:name="_Toc71353577"/>
      <w:r>
        <w:t>Môi trường</w:t>
      </w:r>
      <w:bookmarkEnd w:id="19"/>
    </w:p>
    <w:p w14:paraId="7C9DBF42" w14:textId="08A895A1" w:rsidR="00587B3C" w:rsidRPr="00B40E1B" w:rsidRDefault="00587B3C" w:rsidP="00587B3C">
      <w:pPr>
        <w:ind w:left="0" w:firstLine="0"/>
        <w:jc w:val="both"/>
      </w:pPr>
      <w:r w:rsidRPr="002E3B58">
        <w:rPr>
          <w:lang w:val="da-DK"/>
        </w:rPr>
        <w:t xml:space="preserve">Hệ thống cài đặt trên môi trường hệ điều hành CentOS 7, yêu cầu cài đặt Java 8, </w:t>
      </w:r>
      <w:r>
        <w:rPr>
          <w:lang w:val="da-DK"/>
        </w:rPr>
        <w:t>MariaDB</w:t>
      </w:r>
      <w:r>
        <w:rPr>
          <w:lang w:val="vi-VN"/>
        </w:rPr>
        <w:t xml:space="preserve"> 10</w:t>
      </w:r>
      <w:r w:rsidR="00B40E1B">
        <w:t>, MongoDB 3.4.</w:t>
      </w:r>
    </w:p>
    <w:p w14:paraId="4ABF3280" w14:textId="77777777" w:rsidR="00587B3C" w:rsidRPr="002E3B58" w:rsidRDefault="00587B3C" w:rsidP="00587B3C">
      <w:pPr>
        <w:ind w:left="0" w:firstLine="0"/>
        <w:jc w:val="both"/>
        <w:rPr>
          <w:lang w:val="da-DK"/>
        </w:rPr>
      </w:pPr>
      <w:r w:rsidRPr="002E3B58">
        <w:rPr>
          <w:lang w:val="da-DK"/>
        </w:rPr>
        <w:t xml:space="preserve">Hệ thống bao gồm </w:t>
      </w:r>
      <w:r>
        <w:rPr>
          <w:lang w:val="vi-VN"/>
        </w:rPr>
        <w:t>2</w:t>
      </w:r>
      <w:r w:rsidRPr="002E3B58">
        <w:rPr>
          <w:lang w:val="da-DK"/>
        </w:rPr>
        <w:t xml:space="preserve"> module chính:</w:t>
      </w:r>
    </w:p>
    <w:p w14:paraId="24012527" w14:textId="785C4B82" w:rsidR="00587B3C" w:rsidRPr="0003571E" w:rsidRDefault="00587B3C" w:rsidP="00CD17AA">
      <w:pPr>
        <w:pStyle w:val="Bullet10"/>
      </w:pPr>
      <w:r>
        <w:t xml:space="preserve">Hệ thống quản lý tài khoản và kịch bản nuôi: là Java Process tích hợp cả giao diện Web và API. Làm nhiệm vụ thêm/sửa/xoá các loại tài khoản </w:t>
      </w:r>
      <w:r w:rsidR="00A20168">
        <w:rPr>
          <w:lang w:val="en-US"/>
        </w:rPr>
        <w:t>MXH</w:t>
      </w:r>
      <w:r>
        <w:t xml:space="preserve"> khác nhau, các nội dung tương tác và các kịch bản tương tác cho từng tài khoản.</w:t>
      </w:r>
    </w:p>
    <w:p w14:paraId="5AFB1C0A" w14:textId="5E264AC3" w:rsidR="00587B3C" w:rsidRPr="002E3B58" w:rsidRDefault="00587B3C" w:rsidP="00CD17AA">
      <w:pPr>
        <w:pStyle w:val="Bullet10"/>
      </w:pPr>
      <w:r>
        <w:t xml:space="preserve">Worker để chạy kịch bản: nhận yêu cầu (kịch bản, tài khoản) từ hệ thống quản lý, sử dụng các API của </w:t>
      </w:r>
      <w:r w:rsidR="00A20168">
        <w:rPr>
          <w:lang w:val="en-US"/>
        </w:rPr>
        <w:t>MXH</w:t>
      </w:r>
      <w:r>
        <w:t xml:space="preserve"> hoặc trình duyệt giả lập để thực hiện tuần tự các kịch bản nhận được cho tài khoản tương ứng. Có thể chạy phân tán trên các server khác nhau.</w:t>
      </w:r>
    </w:p>
    <w:p w14:paraId="6E6F816C" w14:textId="77777777" w:rsidR="00587B3C" w:rsidRDefault="00587B3C" w:rsidP="00587B3C">
      <w:pPr>
        <w:ind w:left="0" w:firstLine="0"/>
        <w:jc w:val="both"/>
        <w:rPr>
          <w:lang w:val="da-DK"/>
        </w:rPr>
      </w:pPr>
      <w:r w:rsidRPr="002E3B58">
        <w:rPr>
          <w:lang w:val="da-DK"/>
        </w:rPr>
        <w:t xml:space="preserve">Giao diện người dùng của </w:t>
      </w:r>
      <w:r>
        <w:rPr>
          <w:lang w:val="da-DK"/>
        </w:rPr>
        <w:t>Ceres</w:t>
      </w:r>
      <w:r>
        <w:rPr>
          <w:lang w:val="vi-VN"/>
        </w:rPr>
        <w:t xml:space="preserve"> Nuôi Tài Khoản</w:t>
      </w:r>
      <w:r w:rsidRPr="002E3B58">
        <w:rPr>
          <w:lang w:val="da-DK"/>
        </w:rPr>
        <w:t xml:space="preserve"> là ứng dụng nền Web, cần browser để truy cập, cần mở cổng truy cập hoặc tên miền riêng để truy cập ứng dụng từ xa.</w:t>
      </w:r>
    </w:p>
    <w:p w14:paraId="0DE2BEC5" w14:textId="7FF97A5D" w:rsidR="00E676D3" w:rsidRDefault="001C5F50" w:rsidP="00E86A57">
      <w:pPr>
        <w:pStyle w:val="ACEHeading2"/>
        <w:jc w:val="both"/>
      </w:pPr>
      <w:bookmarkStart w:id="20" w:name="_Toc71353578"/>
      <w:r>
        <w:t>Cấu trúc hệ thống</w:t>
      </w:r>
      <w:bookmarkEnd w:id="20"/>
    </w:p>
    <w:p w14:paraId="6A8CAFD9" w14:textId="09A01806" w:rsidR="00401F8E" w:rsidRPr="00711AEC" w:rsidRDefault="00401F8E" w:rsidP="00CD17AA">
      <w:pPr>
        <w:pStyle w:val="Bullet10"/>
      </w:pPr>
      <w:r w:rsidRPr="00711AEC">
        <w:t>Quản lý tài khoản</w:t>
      </w:r>
    </w:p>
    <w:p w14:paraId="26671D31" w14:textId="0BD1A796" w:rsidR="00401F8E" w:rsidRPr="00711AEC" w:rsidRDefault="00401F8E" w:rsidP="002515AD">
      <w:pPr>
        <w:pStyle w:val="ListParagraph"/>
        <w:numPr>
          <w:ilvl w:val="0"/>
          <w:numId w:val="55"/>
        </w:numPr>
        <w:ind w:left="1800"/>
        <w:rPr>
          <w:rFonts w:ascii="Cambria" w:hAnsi="Cambria"/>
        </w:rPr>
      </w:pPr>
      <w:r w:rsidRPr="00711AEC">
        <w:rPr>
          <w:rFonts w:ascii="Cambria" w:hAnsi="Cambria"/>
        </w:rPr>
        <w:t>Facebook</w:t>
      </w:r>
    </w:p>
    <w:p w14:paraId="5CD7A954" w14:textId="7435F3F9" w:rsidR="00401F8E" w:rsidRPr="00711AEC" w:rsidRDefault="00401F8E" w:rsidP="002515AD">
      <w:pPr>
        <w:pStyle w:val="ListParagraph"/>
        <w:numPr>
          <w:ilvl w:val="0"/>
          <w:numId w:val="56"/>
        </w:numPr>
        <w:ind w:left="2160"/>
        <w:rPr>
          <w:rFonts w:ascii="Cambria" w:hAnsi="Cambria"/>
        </w:rPr>
      </w:pPr>
      <w:r w:rsidRPr="00711AEC">
        <w:rPr>
          <w:rFonts w:ascii="Cambria" w:hAnsi="Cambria"/>
        </w:rPr>
        <w:t>Thông tin</w:t>
      </w:r>
    </w:p>
    <w:p w14:paraId="5887F520" w14:textId="111CCD65" w:rsidR="00401F8E" w:rsidRPr="00711AEC" w:rsidRDefault="00401F8E" w:rsidP="002515AD">
      <w:pPr>
        <w:pStyle w:val="ListParagraph"/>
        <w:numPr>
          <w:ilvl w:val="0"/>
          <w:numId w:val="56"/>
        </w:numPr>
        <w:ind w:left="2160"/>
        <w:rPr>
          <w:rFonts w:ascii="Cambria" w:hAnsi="Cambria"/>
        </w:rPr>
      </w:pPr>
      <w:r w:rsidRPr="00711AEC">
        <w:rPr>
          <w:rFonts w:ascii="Cambria" w:hAnsi="Cambria"/>
        </w:rPr>
        <w:t>Kịch bản</w:t>
      </w:r>
    </w:p>
    <w:p w14:paraId="72D39EE5" w14:textId="3D0EE849" w:rsidR="00401F8E" w:rsidRPr="00711AEC" w:rsidRDefault="00401F8E" w:rsidP="002515AD">
      <w:pPr>
        <w:pStyle w:val="ListParagraph"/>
        <w:numPr>
          <w:ilvl w:val="0"/>
          <w:numId w:val="56"/>
        </w:numPr>
        <w:ind w:left="2160"/>
        <w:rPr>
          <w:rFonts w:ascii="Cambria" w:hAnsi="Cambria"/>
        </w:rPr>
      </w:pPr>
      <w:r w:rsidRPr="00711AEC">
        <w:rPr>
          <w:rFonts w:ascii="Cambria" w:hAnsi="Cambria"/>
        </w:rPr>
        <w:t>Bạn bè</w:t>
      </w:r>
    </w:p>
    <w:p w14:paraId="3B83A1F7" w14:textId="62610473" w:rsidR="00401F8E" w:rsidRPr="00711AEC" w:rsidRDefault="00401F8E" w:rsidP="002515AD">
      <w:pPr>
        <w:pStyle w:val="ListParagraph"/>
        <w:numPr>
          <w:ilvl w:val="0"/>
          <w:numId w:val="56"/>
        </w:numPr>
        <w:ind w:left="2160"/>
        <w:rPr>
          <w:rFonts w:ascii="Cambria" w:hAnsi="Cambria"/>
        </w:rPr>
      </w:pPr>
      <w:r w:rsidRPr="00711AEC">
        <w:rPr>
          <w:rFonts w:ascii="Cambria" w:hAnsi="Cambria"/>
        </w:rPr>
        <w:t>Bình luận</w:t>
      </w:r>
    </w:p>
    <w:p w14:paraId="43E9546D" w14:textId="1899422E" w:rsidR="00401F8E" w:rsidRPr="00711AEC" w:rsidRDefault="00401F8E" w:rsidP="002515AD">
      <w:pPr>
        <w:pStyle w:val="ListParagraph"/>
        <w:numPr>
          <w:ilvl w:val="0"/>
          <w:numId w:val="56"/>
        </w:numPr>
        <w:ind w:left="2160"/>
        <w:rPr>
          <w:rFonts w:ascii="Cambria" w:hAnsi="Cambria"/>
        </w:rPr>
      </w:pPr>
      <w:r w:rsidRPr="00711AEC">
        <w:rPr>
          <w:rFonts w:ascii="Cambria" w:hAnsi="Cambria"/>
        </w:rPr>
        <w:t>Trang</w:t>
      </w:r>
    </w:p>
    <w:p w14:paraId="6958AF50" w14:textId="60A41A89" w:rsidR="00401F8E" w:rsidRPr="00711AEC" w:rsidRDefault="00401F8E" w:rsidP="002515AD">
      <w:pPr>
        <w:pStyle w:val="ListParagraph"/>
        <w:numPr>
          <w:ilvl w:val="0"/>
          <w:numId w:val="56"/>
        </w:numPr>
        <w:ind w:left="2160"/>
        <w:rPr>
          <w:rFonts w:ascii="Cambria" w:hAnsi="Cambria"/>
        </w:rPr>
      </w:pPr>
      <w:r w:rsidRPr="00711AEC">
        <w:rPr>
          <w:rFonts w:ascii="Cambria" w:hAnsi="Cambria"/>
        </w:rPr>
        <w:t>Nhóm</w:t>
      </w:r>
    </w:p>
    <w:p w14:paraId="0A4A887A" w14:textId="430606D0" w:rsidR="00401F8E" w:rsidRPr="00711AEC" w:rsidRDefault="00401F8E" w:rsidP="002515AD">
      <w:pPr>
        <w:pStyle w:val="ListParagraph"/>
        <w:numPr>
          <w:ilvl w:val="0"/>
          <w:numId w:val="56"/>
        </w:numPr>
        <w:ind w:left="2160"/>
        <w:rPr>
          <w:rFonts w:ascii="Cambria" w:hAnsi="Cambria"/>
        </w:rPr>
      </w:pPr>
      <w:r w:rsidRPr="00711AEC">
        <w:rPr>
          <w:rFonts w:ascii="Cambria" w:hAnsi="Cambria"/>
        </w:rPr>
        <w:t>Sao lưu</w:t>
      </w:r>
    </w:p>
    <w:p w14:paraId="68625FD3" w14:textId="173CF144" w:rsidR="00401F8E" w:rsidRPr="00711AEC" w:rsidRDefault="00401F8E" w:rsidP="002515AD">
      <w:pPr>
        <w:pStyle w:val="ListParagraph"/>
        <w:numPr>
          <w:ilvl w:val="0"/>
          <w:numId w:val="55"/>
        </w:numPr>
        <w:ind w:left="1800"/>
        <w:rPr>
          <w:rFonts w:ascii="Cambria" w:hAnsi="Cambria"/>
        </w:rPr>
      </w:pPr>
      <w:r w:rsidRPr="00711AEC">
        <w:rPr>
          <w:rFonts w:ascii="Cambria" w:hAnsi="Cambria"/>
        </w:rPr>
        <w:t>Twitter</w:t>
      </w:r>
    </w:p>
    <w:p w14:paraId="210301A3" w14:textId="6700DB94" w:rsidR="00401F8E" w:rsidRPr="00711AEC" w:rsidRDefault="00401F8E" w:rsidP="002515AD">
      <w:pPr>
        <w:pStyle w:val="ListParagraph"/>
        <w:numPr>
          <w:ilvl w:val="0"/>
          <w:numId w:val="55"/>
        </w:numPr>
        <w:ind w:left="1800"/>
        <w:rPr>
          <w:rFonts w:ascii="Cambria" w:hAnsi="Cambria"/>
        </w:rPr>
      </w:pPr>
      <w:r w:rsidRPr="00711AEC">
        <w:rPr>
          <w:rFonts w:ascii="Cambria" w:hAnsi="Cambria"/>
        </w:rPr>
        <w:t>Vkontakte</w:t>
      </w:r>
    </w:p>
    <w:p w14:paraId="0B6297D8" w14:textId="0A3E6BC4" w:rsidR="00401F8E" w:rsidRPr="00711AEC" w:rsidRDefault="00401F8E" w:rsidP="002515AD">
      <w:pPr>
        <w:pStyle w:val="ListParagraph"/>
        <w:numPr>
          <w:ilvl w:val="0"/>
          <w:numId w:val="55"/>
        </w:numPr>
        <w:ind w:left="1800"/>
        <w:rPr>
          <w:rFonts w:ascii="Cambria" w:hAnsi="Cambria"/>
        </w:rPr>
      </w:pPr>
      <w:r w:rsidRPr="00711AEC">
        <w:rPr>
          <w:rFonts w:ascii="Cambria" w:hAnsi="Cambria"/>
        </w:rPr>
        <w:t>LinkedIn</w:t>
      </w:r>
    </w:p>
    <w:p w14:paraId="6067F3D6" w14:textId="66EE8D2F" w:rsidR="00401F8E" w:rsidRPr="00711AEC" w:rsidRDefault="00401F8E" w:rsidP="002515AD">
      <w:pPr>
        <w:pStyle w:val="ListParagraph"/>
        <w:numPr>
          <w:ilvl w:val="0"/>
          <w:numId w:val="55"/>
        </w:numPr>
        <w:ind w:left="1800"/>
        <w:rPr>
          <w:rFonts w:ascii="Cambria" w:hAnsi="Cambria"/>
        </w:rPr>
      </w:pPr>
      <w:r w:rsidRPr="00711AEC">
        <w:rPr>
          <w:rFonts w:ascii="Cambria" w:hAnsi="Cambria"/>
        </w:rPr>
        <w:t>YouTube</w:t>
      </w:r>
    </w:p>
    <w:p w14:paraId="0F0245B1" w14:textId="508283F3" w:rsidR="00401F8E" w:rsidRPr="00711AEC" w:rsidRDefault="00401F8E" w:rsidP="00CD17AA">
      <w:pPr>
        <w:pStyle w:val="Bullet10"/>
      </w:pPr>
      <w:r w:rsidRPr="00711AEC">
        <w:t>Nội dung tác động</w:t>
      </w:r>
    </w:p>
    <w:p w14:paraId="65384ED2" w14:textId="7C6FC15E" w:rsidR="00401F8E" w:rsidRPr="00711AEC" w:rsidRDefault="00401F8E" w:rsidP="00CD17AA">
      <w:pPr>
        <w:pStyle w:val="Bullet10"/>
      </w:pPr>
      <w:r w:rsidRPr="00711AEC">
        <w:t>Xây dựng kịch bản</w:t>
      </w:r>
    </w:p>
    <w:p w14:paraId="57742CE4" w14:textId="27917398" w:rsidR="002E3B58" w:rsidRPr="00711AEC" w:rsidRDefault="00401F8E" w:rsidP="00CD17AA">
      <w:pPr>
        <w:pStyle w:val="Bullet10"/>
      </w:pPr>
      <w:r w:rsidRPr="00711AEC">
        <w:t>Quản lý người dùng</w:t>
      </w:r>
    </w:p>
    <w:p w14:paraId="7F34E919" w14:textId="77777777" w:rsidR="00517FB0" w:rsidRDefault="00517FB0" w:rsidP="002E3B58">
      <w:pPr>
        <w:jc w:val="center"/>
      </w:pPr>
    </w:p>
    <w:p w14:paraId="514A0E8D" w14:textId="77777777" w:rsidR="00ED4F21" w:rsidRPr="002E3B58" w:rsidRDefault="00ED4F21" w:rsidP="002E3B58">
      <w:pPr>
        <w:jc w:val="center"/>
      </w:pPr>
    </w:p>
    <w:p w14:paraId="085F91E5" w14:textId="585BDE83" w:rsidR="00E676D3" w:rsidRDefault="00FE2394" w:rsidP="00E86A57">
      <w:pPr>
        <w:pStyle w:val="ACEHeading2"/>
        <w:jc w:val="both"/>
      </w:pPr>
      <w:bookmarkStart w:id="21" w:name="_Toc71353579"/>
      <w:r>
        <w:lastRenderedPageBreak/>
        <w:t>Quyền truy cập người dùng</w:t>
      </w:r>
      <w:bookmarkEnd w:id="21"/>
    </w:p>
    <w:p w14:paraId="17614D42" w14:textId="5F9E45D0" w:rsidR="00477766" w:rsidRPr="00477766" w:rsidRDefault="00477766" w:rsidP="00517FB0">
      <w:pPr>
        <w:ind w:left="0" w:firstLine="0"/>
      </w:pPr>
    </w:p>
    <w:p w14:paraId="0ADD8E95" w14:textId="679C149E" w:rsidR="00E676D3" w:rsidRPr="007F2CED" w:rsidRDefault="007F2CED" w:rsidP="00E86A57">
      <w:pPr>
        <w:jc w:val="both"/>
        <w:rPr>
          <w:lang w:val="vi-VN"/>
        </w:rPr>
      </w:pPr>
      <w:r>
        <w:rPr>
          <w:b/>
          <w:bCs/>
          <w:lang w:val="vi-VN"/>
        </w:rPr>
        <w:t xml:space="preserve">Mô tả         </w:t>
      </w:r>
      <w:r w:rsidRPr="007F2CED">
        <w:rPr>
          <w:lang w:val="vi-VN"/>
        </w:rPr>
        <w:t>Hệ thống có 2 quyền chính: người dùng (ROLE_USER) và quản trị (ROLE_ADMIN)</w:t>
      </w:r>
    </w:p>
    <w:p w14:paraId="70B3A70B" w14:textId="25887996" w:rsidR="00E676D3" w:rsidRDefault="007F2CED" w:rsidP="00517FB0">
      <w:pPr>
        <w:ind w:left="0" w:firstLine="0"/>
        <w:jc w:val="both"/>
        <w:rPr>
          <w:lang w:val="vi-VN"/>
        </w:rPr>
      </w:pPr>
      <w:r>
        <w:rPr>
          <w:b/>
          <w:bCs/>
          <w:lang w:val="vi-VN"/>
        </w:rPr>
        <w:t xml:space="preserve">Hình ảnh  </w:t>
      </w:r>
      <w:r w:rsidRPr="007F2CED">
        <w:rPr>
          <w:lang w:val="vi-VN"/>
        </w:rPr>
        <w:t>Người dùng và các quyền truy cập</w:t>
      </w:r>
    </w:p>
    <w:p w14:paraId="1F6B563F" w14:textId="516762C1" w:rsidR="007F2CED" w:rsidRPr="007F2CED" w:rsidRDefault="007F2CED" w:rsidP="00517FB0">
      <w:pPr>
        <w:ind w:left="0" w:firstLine="0"/>
        <w:jc w:val="both"/>
        <w:rPr>
          <w:b/>
          <w:bCs/>
          <w:lang w:val="vi-VN"/>
        </w:rPr>
      </w:pPr>
      <w:r>
        <w:rPr>
          <w:b/>
          <w:bCs/>
          <w:noProof/>
        </w:rPr>
        <w:drawing>
          <wp:inline distT="0" distB="0" distL="0" distR="0" wp14:anchorId="06447217" wp14:editId="38637286">
            <wp:extent cx="5713171" cy="2091690"/>
            <wp:effectExtent l="19050" t="19050" r="20955" b="2286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19055" cy="2093844"/>
                    </a:xfrm>
                    <a:prstGeom prst="rect">
                      <a:avLst/>
                    </a:prstGeom>
                    <a:ln>
                      <a:solidFill>
                        <a:schemeClr val="tx1"/>
                      </a:solidFill>
                    </a:ln>
                  </pic:spPr>
                </pic:pic>
              </a:graphicData>
            </a:graphic>
          </wp:inline>
        </w:drawing>
      </w:r>
    </w:p>
    <w:p w14:paraId="57C49C56" w14:textId="55996656" w:rsidR="002E3B58" w:rsidRDefault="002E3B58" w:rsidP="002E3B58">
      <w:pPr>
        <w:rPr>
          <w:lang w:val="da-DK" w:eastAsia="ja-JP"/>
        </w:rPr>
      </w:pPr>
    </w:p>
    <w:p w14:paraId="78F7C396" w14:textId="749D54A5" w:rsidR="00E36EE6" w:rsidRPr="00E36EE6" w:rsidRDefault="00E36EE6" w:rsidP="00E36EE6">
      <w:pPr>
        <w:rPr>
          <w:lang w:val="vi-VN" w:eastAsia="ja-JP"/>
        </w:rPr>
      </w:pPr>
      <w:r>
        <w:rPr>
          <w:lang w:val="vi-VN" w:eastAsia="ja-JP"/>
        </w:rPr>
        <w:t>Chỉ các admin mới có thể truy cập được vào menu Quản lý người dùng.</w:t>
      </w:r>
    </w:p>
    <w:p w14:paraId="3391A9D7" w14:textId="220BD8B3" w:rsidR="00BA2828" w:rsidRDefault="0064792A" w:rsidP="00E86A57">
      <w:pPr>
        <w:pStyle w:val="ACEHeading1"/>
        <w:jc w:val="both"/>
      </w:pPr>
      <w:bookmarkStart w:id="22" w:name="_Toc71353580"/>
      <w:r>
        <w:lastRenderedPageBreak/>
        <w:t>HƯỚNG DẪN SỬ DỤNG</w:t>
      </w:r>
      <w:r w:rsidR="0076337B">
        <w:t xml:space="preserve"> CHỨC NĂNG</w:t>
      </w:r>
      <w:bookmarkEnd w:id="22"/>
    </w:p>
    <w:p w14:paraId="762D707F" w14:textId="6A338F6D" w:rsidR="009607F9" w:rsidRDefault="006209C1" w:rsidP="00E86A57">
      <w:pPr>
        <w:pStyle w:val="ACEHeading2"/>
        <w:jc w:val="both"/>
      </w:pPr>
      <w:bookmarkStart w:id="23" w:name="_Toc71353581"/>
      <w:r>
        <w:t>Quản lý tài khoản</w:t>
      </w:r>
      <w:bookmarkEnd w:id="23"/>
    </w:p>
    <w:p w14:paraId="1DE30303" w14:textId="77777777" w:rsidR="000269D4" w:rsidRDefault="000269D4" w:rsidP="000269D4">
      <w:pPr>
        <w:pStyle w:val="ACEHeading3"/>
        <w:jc w:val="both"/>
      </w:pPr>
      <w:bookmarkStart w:id="24" w:name="_Toc71353582"/>
      <w:r>
        <w:rPr>
          <w:lang w:val="en-US"/>
        </w:rPr>
        <w:t>Danh sách tài khoản MXH</w:t>
      </w:r>
      <w:bookmarkEnd w:id="24"/>
    </w:p>
    <w:p w14:paraId="28F7450F" w14:textId="6566099C" w:rsidR="000269D4" w:rsidRPr="00AD367B" w:rsidRDefault="000269D4" w:rsidP="000269D4">
      <w:pPr>
        <w:pStyle w:val="TOCHeading"/>
        <w:rPr>
          <w:lang w:val="da-DK"/>
        </w:rPr>
      </w:pPr>
      <w:r w:rsidRPr="009F01B3">
        <w:rPr>
          <w:b/>
          <w:lang w:val="da-DK"/>
        </w:rPr>
        <w:t xml:space="preserve">Mô tả </w:t>
      </w:r>
      <w:r>
        <w:rPr>
          <w:lang w:val="da-DK"/>
        </w:rPr>
        <w:tab/>
        <w:t>Cho phép NSD xem các danh sách các tài khoản MXH</w:t>
      </w:r>
      <w:r w:rsidR="00654593">
        <w:rPr>
          <w:lang w:val="da-DK"/>
        </w:rPr>
        <w:t xml:space="preserve"> theo từng kênh</w:t>
      </w:r>
    </w:p>
    <w:p w14:paraId="3121286B" w14:textId="1C8D1ADC" w:rsidR="000269D4" w:rsidRDefault="000269D4" w:rsidP="000269D4">
      <w:pPr>
        <w:rPr>
          <w:rFonts w:eastAsia="Times New Roman"/>
          <w:bCs/>
          <w:szCs w:val="28"/>
          <w:lang w:val="da-DK" w:eastAsia="ja-JP"/>
        </w:rPr>
      </w:pPr>
      <w:r>
        <w:rPr>
          <w:rFonts w:eastAsia="Times New Roman"/>
          <w:b/>
          <w:bCs/>
          <w:szCs w:val="28"/>
          <w:lang w:val="da-DK" w:eastAsia="ja-JP"/>
        </w:rPr>
        <w:t xml:space="preserve">Hình ảnh   </w:t>
      </w:r>
      <w:r>
        <w:rPr>
          <w:rFonts w:eastAsia="Times New Roman"/>
          <w:bCs/>
          <w:szCs w:val="28"/>
          <w:lang w:val="da-DK" w:eastAsia="ja-JP"/>
        </w:rPr>
        <w:t>Danh sách tài khoản MXH</w:t>
      </w:r>
    </w:p>
    <w:p w14:paraId="6C4C3E37" w14:textId="1808C2D2" w:rsidR="000269D4" w:rsidRDefault="00CF14BD" w:rsidP="000269D4">
      <w:pPr>
        <w:rPr>
          <w:rFonts w:eastAsia="Times New Roman"/>
          <w:bCs/>
          <w:szCs w:val="28"/>
          <w:lang w:val="da-DK" w:eastAsia="ja-JP"/>
        </w:rPr>
      </w:pPr>
      <w:r w:rsidRPr="00CF14BD">
        <w:rPr>
          <w:rFonts w:eastAsia="Times New Roman"/>
          <w:bCs/>
          <w:noProof/>
          <w:szCs w:val="28"/>
          <w:lang w:val="da-DK" w:eastAsia="ja-JP"/>
        </w:rPr>
        <w:drawing>
          <wp:inline distT="0" distB="0" distL="0" distR="0" wp14:anchorId="2326BA39" wp14:editId="162FCC16">
            <wp:extent cx="5786324" cy="2890070"/>
            <wp:effectExtent l="19050" t="19050" r="24130" b="2476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89756" cy="2891784"/>
                    </a:xfrm>
                    <a:prstGeom prst="rect">
                      <a:avLst/>
                    </a:prstGeom>
                    <a:ln>
                      <a:solidFill>
                        <a:schemeClr val="tx1"/>
                      </a:solidFill>
                    </a:ln>
                  </pic:spPr>
                </pic:pic>
              </a:graphicData>
            </a:graphic>
          </wp:inline>
        </w:drawing>
      </w:r>
    </w:p>
    <w:p w14:paraId="73BDF9A4" w14:textId="77777777" w:rsidR="004946A3" w:rsidRDefault="004039F1" w:rsidP="0075574F">
      <w:pPr>
        <w:numPr>
          <w:ilvl w:val="0"/>
          <w:numId w:val="53"/>
        </w:numPr>
        <w:jc w:val="both"/>
        <w:rPr>
          <w:lang w:val="da-DK" w:eastAsia="ja-JP"/>
        </w:rPr>
      </w:pPr>
      <w:r w:rsidRPr="0062178C">
        <w:rPr>
          <w:lang w:val="da-DK" w:eastAsia="ja-JP"/>
        </w:rPr>
        <w:t xml:space="preserve">Danh sách các tài khoản thuộc MXH và thông tin của các tài khoản này như: UUID, email, </w:t>
      </w:r>
    </w:p>
    <w:p w14:paraId="3DEB53C1" w14:textId="618234B8" w:rsidR="004039F1" w:rsidRPr="0062178C" w:rsidRDefault="004039F1" w:rsidP="004946A3">
      <w:pPr>
        <w:ind w:left="720" w:firstLine="0"/>
        <w:jc w:val="both"/>
        <w:rPr>
          <w:lang w:val="da-DK" w:eastAsia="ja-JP"/>
        </w:rPr>
      </w:pPr>
      <w:r w:rsidRPr="0062178C">
        <w:rPr>
          <w:lang w:val="da-DK" w:eastAsia="ja-JP"/>
        </w:rPr>
        <w:t xml:space="preserve">tên, CMND/CCCD, </w:t>
      </w:r>
      <w:r w:rsidR="0045353F">
        <w:rPr>
          <w:lang w:val="da-DK" w:eastAsia="ja-JP"/>
        </w:rPr>
        <w:t>tên đăng nhập</w:t>
      </w:r>
      <w:r w:rsidRPr="0062178C">
        <w:rPr>
          <w:lang w:val="da-DK" w:eastAsia="ja-JP"/>
        </w:rPr>
        <w:t>, số điện thoại.</w:t>
      </w:r>
    </w:p>
    <w:p w14:paraId="22F89585" w14:textId="5C139FA7" w:rsidR="004039F1" w:rsidRPr="0062178C" w:rsidRDefault="004039F1" w:rsidP="0075574F">
      <w:pPr>
        <w:numPr>
          <w:ilvl w:val="0"/>
          <w:numId w:val="53"/>
        </w:numPr>
        <w:jc w:val="both"/>
        <w:rPr>
          <w:lang w:val="da-DK" w:eastAsia="ja-JP"/>
        </w:rPr>
      </w:pPr>
      <w:r w:rsidRPr="0062178C">
        <w:rPr>
          <w:lang w:val="da-DK" w:eastAsia="ja-JP"/>
        </w:rPr>
        <w:t>Thông tin số lượng tổng tài khoản sẵn có và số lượng tài khoản đang hoạt động</w:t>
      </w:r>
    </w:p>
    <w:p w14:paraId="77E0B7A9" w14:textId="45057373" w:rsidR="004039F1" w:rsidRPr="0062178C" w:rsidRDefault="004039F1" w:rsidP="0075574F">
      <w:pPr>
        <w:numPr>
          <w:ilvl w:val="0"/>
          <w:numId w:val="53"/>
        </w:numPr>
        <w:jc w:val="both"/>
        <w:rPr>
          <w:lang w:val="da-DK" w:eastAsia="ja-JP"/>
        </w:rPr>
      </w:pPr>
      <w:r w:rsidRPr="0062178C">
        <w:rPr>
          <w:lang w:val="da-DK" w:eastAsia="ja-JP"/>
        </w:rPr>
        <w:t xml:space="preserve">Danh sách </w:t>
      </w:r>
      <w:r w:rsidR="00A21290">
        <w:rPr>
          <w:b/>
          <w:lang w:val="da-DK" w:eastAsia="ja-JP"/>
        </w:rPr>
        <w:t>K</w:t>
      </w:r>
      <w:r w:rsidRPr="00A21290">
        <w:rPr>
          <w:b/>
          <w:lang w:val="da-DK" w:eastAsia="ja-JP"/>
        </w:rPr>
        <w:t>ênh</w:t>
      </w:r>
      <w:r w:rsidRPr="0062178C">
        <w:rPr>
          <w:lang w:val="da-DK" w:eastAsia="ja-JP"/>
        </w:rPr>
        <w:t xml:space="preserve"> gồm Facebook, Twitter, LinkedIn, Youtube, Vkontakte</w:t>
      </w:r>
    </w:p>
    <w:p w14:paraId="201446F6" w14:textId="0E42D58B" w:rsidR="00F47883" w:rsidRPr="0062178C" w:rsidRDefault="00F47883" w:rsidP="0075574F">
      <w:pPr>
        <w:numPr>
          <w:ilvl w:val="0"/>
          <w:numId w:val="53"/>
        </w:numPr>
        <w:jc w:val="both"/>
        <w:rPr>
          <w:lang w:val="da-DK" w:eastAsia="ja-JP"/>
        </w:rPr>
      </w:pPr>
      <w:r w:rsidRPr="0062178C">
        <w:rPr>
          <w:lang w:val="da-DK" w:eastAsia="ja-JP"/>
        </w:rPr>
        <w:t xml:space="preserve">Nút </w:t>
      </w:r>
      <w:r w:rsidRPr="00A21290">
        <w:rPr>
          <w:b/>
          <w:lang w:val="da-DK" w:eastAsia="ja-JP"/>
        </w:rPr>
        <w:t>Sửa, Xoá</w:t>
      </w:r>
      <w:r w:rsidRPr="0062178C">
        <w:rPr>
          <w:lang w:val="da-DK" w:eastAsia="ja-JP"/>
        </w:rPr>
        <w:t xml:space="preserve"> cho từng tài khoản</w:t>
      </w:r>
    </w:p>
    <w:p w14:paraId="3506E753" w14:textId="59F18E94" w:rsidR="00F47883" w:rsidRPr="0062178C" w:rsidRDefault="00F47883" w:rsidP="0075574F">
      <w:pPr>
        <w:numPr>
          <w:ilvl w:val="0"/>
          <w:numId w:val="53"/>
        </w:numPr>
        <w:jc w:val="both"/>
        <w:rPr>
          <w:lang w:val="da-DK" w:eastAsia="ja-JP"/>
        </w:rPr>
      </w:pPr>
      <w:r w:rsidRPr="0062178C">
        <w:rPr>
          <w:lang w:val="da-DK" w:eastAsia="ja-JP"/>
        </w:rPr>
        <w:t xml:space="preserve">Nút </w:t>
      </w:r>
      <w:r w:rsidRPr="00A21290">
        <w:rPr>
          <w:b/>
          <w:lang w:val="da-DK" w:eastAsia="ja-JP"/>
        </w:rPr>
        <w:t>Xuất file excel</w:t>
      </w:r>
    </w:p>
    <w:p w14:paraId="22F79CDC" w14:textId="7F849535" w:rsidR="00F47883" w:rsidRPr="0062178C" w:rsidRDefault="00F47883" w:rsidP="0075574F">
      <w:pPr>
        <w:numPr>
          <w:ilvl w:val="0"/>
          <w:numId w:val="53"/>
        </w:numPr>
        <w:jc w:val="both"/>
        <w:rPr>
          <w:lang w:val="da-DK" w:eastAsia="ja-JP"/>
        </w:rPr>
      </w:pPr>
      <w:r w:rsidRPr="0062178C">
        <w:rPr>
          <w:lang w:val="da-DK" w:eastAsia="ja-JP"/>
        </w:rPr>
        <w:t xml:space="preserve">Nút </w:t>
      </w:r>
      <w:r w:rsidRPr="00A21290">
        <w:rPr>
          <w:b/>
          <w:lang w:val="da-DK" w:eastAsia="ja-JP"/>
        </w:rPr>
        <w:t>Tải file lên</w:t>
      </w:r>
    </w:p>
    <w:p w14:paraId="1C5D074C" w14:textId="6276968D" w:rsidR="001829FA" w:rsidRPr="0062178C" w:rsidRDefault="001829FA" w:rsidP="0075574F">
      <w:pPr>
        <w:numPr>
          <w:ilvl w:val="0"/>
          <w:numId w:val="53"/>
        </w:numPr>
        <w:jc w:val="both"/>
        <w:rPr>
          <w:lang w:val="da-DK" w:eastAsia="ja-JP"/>
        </w:rPr>
      </w:pPr>
      <w:r w:rsidRPr="0062178C">
        <w:rPr>
          <w:lang w:val="da-DK" w:eastAsia="ja-JP"/>
        </w:rPr>
        <w:t xml:space="preserve">Nút </w:t>
      </w:r>
      <w:r w:rsidRPr="00A21290">
        <w:rPr>
          <w:b/>
          <w:lang w:val="da-DK" w:eastAsia="ja-JP"/>
        </w:rPr>
        <w:t>Thêm tài khoản Facebook</w:t>
      </w:r>
    </w:p>
    <w:p w14:paraId="7A7A82A6" w14:textId="31B2321A" w:rsidR="00200BE4" w:rsidRDefault="00200BE4" w:rsidP="00CD17AA">
      <w:pPr>
        <w:pStyle w:val="Bullet10"/>
        <w:numPr>
          <w:ilvl w:val="0"/>
          <w:numId w:val="0"/>
        </w:numPr>
      </w:pPr>
      <w:r>
        <w:t>Các bước thực hiện:</w:t>
      </w:r>
    </w:p>
    <w:p w14:paraId="1C38ED8F" w14:textId="78D5036F" w:rsidR="00200BE4" w:rsidRPr="00C01923" w:rsidRDefault="00200BE4" w:rsidP="0075574F">
      <w:pPr>
        <w:pStyle w:val="Preface5"/>
        <w:numPr>
          <w:ilvl w:val="0"/>
          <w:numId w:val="49"/>
        </w:numPr>
        <w:spacing w:before="90" w:after="90"/>
        <w:jc w:val="both"/>
        <w:rPr>
          <w:rFonts w:ascii="Cambria" w:hAnsi="Cambria"/>
          <w:sz w:val="22"/>
          <w:lang w:val="da-DK"/>
        </w:rPr>
      </w:pPr>
      <w:r w:rsidRPr="00C01923">
        <w:rPr>
          <w:rFonts w:ascii="Cambria" w:hAnsi="Cambria"/>
          <w:sz w:val="22"/>
          <w:lang w:val="da-DK"/>
        </w:rPr>
        <w:t xml:space="preserve">Bấm vào </w:t>
      </w:r>
      <w:r w:rsidR="00CD5825">
        <w:rPr>
          <w:rFonts w:ascii="Cambria" w:hAnsi="Cambria"/>
          <w:sz w:val="22"/>
          <w:lang w:val="da-DK"/>
        </w:rPr>
        <w:t>chức năng</w:t>
      </w:r>
      <w:r w:rsidRPr="00C01923">
        <w:rPr>
          <w:rFonts w:ascii="Cambria" w:hAnsi="Cambria"/>
          <w:sz w:val="22"/>
          <w:lang w:val="da-DK"/>
        </w:rPr>
        <w:t xml:space="preserve"> </w:t>
      </w:r>
      <w:r w:rsidRPr="00A21290">
        <w:rPr>
          <w:rFonts w:ascii="Cambria" w:hAnsi="Cambria"/>
          <w:b/>
          <w:sz w:val="22"/>
          <w:lang w:val="da-DK"/>
        </w:rPr>
        <w:t>Quản Lý Tài Khoản</w:t>
      </w:r>
      <w:r w:rsidRPr="00C01923">
        <w:rPr>
          <w:rFonts w:ascii="Cambria" w:hAnsi="Cambria"/>
          <w:sz w:val="22"/>
          <w:lang w:val="da-DK"/>
        </w:rPr>
        <w:t xml:space="preserve"> ở phía bên trái màn hình</w:t>
      </w:r>
    </w:p>
    <w:p w14:paraId="29ACEFB7" w14:textId="5001B747" w:rsidR="00200BE4" w:rsidRPr="00C01923" w:rsidRDefault="00CD5825" w:rsidP="0075574F">
      <w:pPr>
        <w:pStyle w:val="Preface5"/>
        <w:numPr>
          <w:ilvl w:val="0"/>
          <w:numId w:val="49"/>
        </w:numPr>
        <w:spacing w:before="90" w:after="90"/>
        <w:jc w:val="both"/>
        <w:rPr>
          <w:rFonts w:ascii="Cambria" w:hAnsi="Cambria"/>
          <w:sz w:val="22"/>
          <w:lang w:val="da-DK"/>
        </w:rPr>
      </w:pPr>
      <w:r>
        <w:rPr>
          <w:rFonts w:ascii="Cambria" w:hAnsi="Cambria"/>
          <w:sz w:val="22"/>
          <w:lang w:val="da-DK"/>
        </w:rPr>
        <w:t xml:space="preserve">Chọn </w:t>
      </w:r>
      <w:r w:rsidR="00200BE4" w:rsidRPr="00A21290">
        <w:rPr>
          <w:rFonts w:ascii="Cambria" w:hAnsi="Cambria"/>
          <w:b/>
          <w:sz w:val="22"/>
          <w:lang w:val="da-DK"/>
        </w:rPr>
        <w:t>Kênh</w:t>
      </w:r>
      <w:r w:rsidR="00200BE4" w:rsidRPr="00C01923">
        <w:rPr>
          <w:rFonts w:ascii="Cambria" w:hAnsi="Cambria"/>
          <w:sz w:val="22"/>
          <w:lang w:val="da-DK"/>
        </w:rPr>
        <w:t xml:space="preserve"> </w:t>
      </w:r>
      <w:r w:rsidR="00F1756F" w:rsidRPr="00C01923">
        <w:rPr>
          <w:rFonts w:ascii="Cambria" w:hAnsi="Cambria"/>
          <w:sz w:val="22"/>
          <w:lang w:val="da-DK"/>
        </w:rPr>
        <w:t>MXH</w:t>
      </w:r>
      <w:r>
        <w:rPr>
          <w:rFonts w:ascii="Cambria" w:hAnsi="Cambria"/>
          <w:sz w:val="22"/>
          <w:lang w:val="da-DK"/>
        </w:rPr>
        <w:t xml:space="preserve"> cần xem danh sách tài khoản</w:t>
      </w:r>
      <w:r w:rsidR="0015168A">
        <w:rPr>
          <w:rFonts w:ascii="Cambria" w:hAnsi="Cambria"/>
          <w:sz w:val="22"/>
          <w:lang w:val="da-DK"/>
        </w:rPr>
        <w:t>, hệ thống hiển thị danh sách tài khoản thuộc MXH đã lựa chọn</w:t>
      </w:r>
    </w:p>
    <w:p w14:paraId="7975753A" w14:textId="77777777" w:rsidR="00755583" w:rsidRDefault="00755583" w:rsidP="000269D4">
      <w:pPr>
        <w:rPr>
          <w:rFonts w:eastAsia="Times New Roman"/>
          <w:bCs/>
          <w:szCs w:val="28"/>
          <w:lang w:val="da-DK" w:eastAsia="ja-JP"/>
        </w:rPr>
      </w:pPr>
    </w:p>
    <w:p w14:paraId="616A54D9" w14:textId="77777777" w:rsidR="00533643" w:rsidRDefault="00533643" w:rsidP="00533643">
      <w:pPr>
        <w:pStyle w:val="ACEHeading3"/>
      </w:pPr>
      <w:bookmarkStart w:id="25" w:name="_Toc71353583"/>
      <w:r>
        <w:t>Thêm mới một tài khoản MXH</w:t>
      </w:r>
      <w:bookmarkEnd w:id="25"/>
    </w:p>
    <w:p w14:paraId="4745F1A8" w14:textId="6A6EB289" w:rsidR="00533643" w:rsidRDefault="00533643" w:rsidP="00533643">
      <w:pPr>
        <w:rPr>
          <w:lang w:val="da-DK" w:eastAsia="x-none"/>
        </w:rPr>
      </w:pPr>
      <w:r>
        <w:rPr>
          <w:b/>
          <w:lang w:val="da-DK" w:eastAsia="x-none"/>
        </w:rPr>
        <w:t xml:space="preserve">Mô tả          </w:t>
      </w:r>
      <w:r>
        <w:rPr>
          <w:lang w:val="da-DK" w:eastAsia="x-none"/>
        </w:rPr>
        <w:t>Cho phép NSD thêm mới tài khoản MXH</w:t>
      </w:r>
      <w:r w:rsidR="004E52A9">
        <w:rPr>
          <w:lang w:val="da-DK" w:eastAsia="x-none"/>
        </w:rPr>
        <w:t xml:space="preserve"> phục vụ nuôi</w:t>
      </w:r>
    </w:p>
    <w:p w14:paraId="6154984A" w14:textId="5FC66469" w:rsidR="00533643" w:rsidRPr="003E65D6" w:rsidRDefault="00533643" w:rsidP="00533643">
      <w:pPr>
        <w:rPr>
          <w:lang w:val="da-DK" w:eastAsia="x-none"/>
        </w:rPr>
      </w:pPr>
      <w:r>
        <w:rPr>
          <w:b/>
          <w:lang w:val="da-DK" w:eastAsia="x-none"/>
        </w:rPr>
        <w:t xml:space="preserve">Hình ảnh   </w:t>
      </w:r>
      <w:r>
        <w:rPr>
          <w:lang w:val="da-DK" w:eastAsia="x-none"/>
        </w:rPr>
        <w:t>Thêm mới tài khoản MXH</w:t>
      </w:r>
    </w:p>
    <w:p w14:paraId="05633C0F" w14:textId="3546465D" w:rsidR="00533643" w:rsidRDefault="00537D8E" w:rsidP="00537D8E">
      <w:pPr>
        <w:ind w:left="0" w:firstLine="0"/>
        <w:jc w:val="center"/>
        <w:rPr>
          <w:lang w:val="da-DK" w:eastAsia="x-none"/>
        </w:rPr>
      </w:pPr>
      <w:r w:rsidRPr="00537D8E">
        <w:rPr>
          <w:noProof/>
          <w:lang w:val="da-DK" w:eastAsia="x-none"/>
        </w:rPr>
        <w:lastRenderedPageBreak/>
        <w:drawing>
          <wp:inline distT="0" distB="0" distL="0" distR="0" wp14:anchorId="64063C6B" wp14:editId="165A084A">
            <wp:extent cx="3045350" cy="4029116"/>
            <wp:effectExtent l="19050" t="19050" r="222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072879" cy="4065538"/>
                    </a:xfrm>
                    <a:prstGeom prst="rect">
                      <a:avLst/>
                    </a:prstGeom>
                    <a:ln>
                      <a:solidFill>
                        <a:schemeClr val="tx1"/>
                      </a:solidFill>
                    </a:ln>
                  </pic:spPr>
                </pic:pic>
              </a:graphicData>
            </a:graphic>
          </wp:inline>
        </w:drawing>
      </w:r>
    </w:p>
    <w:p w14:paraId="24705960" w14:textId="605BB7A8" w:rsidR="00537D8E" w:rsidRDefault="00537D8E" w:rsidP="00660AC1">
      <w:pPr>
        <w:numPr>
          <w:ilvl w:val="0"/>
          <w:numId w:val="73"/>
        </w:numPr>
        <w:jc w:val="both"/>
        <w:rPr>
          <w:lang w:val="da-DK" w:eastAsia="ja-JP"/>
        </w:rPr>
      </w:pPr>
      <w:r>
        <w:rPr>
          <w:lang w:val="da-DK" w:eastAsia="ja-JP"/>
        </w:rPr>
        <w:t>Thông tin UUID, email, tên, số điện thoại, mật khẩu, cookies, trạng thái, CMND/CCCD</w:t>
      </w:r>
      <w:r w:rsidR="001A5715">
        <w:rPr>
          <w:lang w:val="da-DK" w:eastAsia="ja-JP"/>
        </w:rPr>
        <w:t>, tên đăng nhập, token, vị trí, proxy ip, cổng proxy, proxy quốc gia, người dùng proxy, mật khẩu proxy</w:t>
      </w:r>
    </w:p>
    <w:p w14:paraId="39A187F1" w14:textId="6D7C6883" w:rsidR="00CD17AA" w:rsidRPr="0016688A" w:rsidRDefault="00CD17AA" w:rsidP="00CD17AA">
      <w:pPr>
        <w:pStyle w:val="Bullet10"/>
      </w:pPr>
      <w:r>
        <w:t xml:space="preserve">Bắt buộc nhập </w:t>
      </w:r>
      <w:r w:rsidR="0016688A" w:rsidRPr="0016688A">
        <w:rPr>
          <w:b/>
        </w:rPr>
        <w:t>UUID</w:t>
      </w:r>
    </w:p>
    <w:p w14:paraId="6C215600" w14:textId="125597C5" w:rsidR="00971E0D" w:rsidRPr="00537D8E" w:rsidRDefault="0016688A" w:rsidP="00971E0D">
      <w:pPr>
        <w:pStyle w:val="Bullet10"/>
      </w:pPr>
      <w:r>
        <w:t xml:space="preserve">Bắt buộc nhập </w:t>
      </w:r>
      <w:r>
        <w:rPr>
          <w:b/>
        </w:rPr>
        <w:t>Tên đăng nhập</w:t>
      </w:r>
    </w:p>
    <w:p w14:paraId="040B1C74" w14:textId="073B9BF4" w:rsidR="00C60A20" w:rsidRPr="0062178C" w:rsidRDefault="00C60A20" w:rsidP="00660AC1">
      <w:pPr>
        <w:numPr>
          <w:ilvl w:val="0"/>
          <w:numId w:val="73"/>
        </w:numPr>
        <w:jc w:val="both"/>
        <w:rPr>
          <w:lang w:val="da-DK" w:eastAsia="ja-JP"/>
        </w:rPr>
      </w:pPr>
      <w:r w:rsidRPr="0062178C">
        <w:rPr>
          <w:lang w:val="da-DK" w:eastAsia="ja-JP"/>
        </w:rPr>
        <w:t xml:space="preserve">Nút </w:t>
      </w:r>
      <w:r>
        <w:rPr>
          <w:b/>
          <w:lang w:val="da-DK" w:eastAsia="ja-JP"/>
        </w:rPr>
        <w:t>Huỷ</w:t>
      </w:r>
    </w:p>
    <w:p w14:paraId="494A566D" w14:textId="42129809" w:rsidR="00537D8E" w:rsidRPr="009C0ECF" w:rsidRDefault="00537D8E" w:rsidP="00660AC1">
      <w:pPr>
        <w:numPr>
          <w:ilvl w:val="0"/>
          <w:numId w:val="73"/>
        </w:numPr>
        <w:jc w:val="both"/>
        <w:rPr>
          <w:lang w:val="da-DK" w:eastAsia="ja-JP"/>
        </w:rPr>
      </w:pPr>
      <w:r w:rsidRPr="0062178C">
        <w:rPr>
          <w:lang w:val="da-DK" w:eastAsia="ja-JP"/>
        </w:rPr>
        <w:t xml:space="preserve">Nút </w:t>
      </w:r>
      <w:r w:rsidR="00C60A20">
        <w:rPr>
          <w:b/>
          <w:lang w:val="da-DK" w:eastAsia="ja-JP"/>
        </w:rPr>
        <w:t>Lưu</w:t>
      </w:r>
    </w:p>
    <w:p w14:paraId="5E5F59E0" w14:textId="31F0DA31" w:rsidR="009C0ECF" w:rsidRDefault="009C0ECF" w:rsidP="009C0ECF">
      <w:pPr>
        <w:jc w:val="both"/>
        <w:rPr>
          <w:lang w:val="da-DK" w:eastAsia="ja-JP"/>
        </w:rPr>
      </w:pPr>
      <w:r>
        <w:rPr>
          <w:lang w:val="da-DK" w:eastAsia="ja-JP"/>
        </w:rPr>
        <w:t>Các bước thực hiện:</w:t>
      </w:r>
    </w:p>
    <w:p w14:paraId="26E78B1F" w14:textId="77777777" w:rsidR="004666D0" w:rsidRDefault="004666D0" w:rsidP="00660AC1">
      <w:pPr>
        <w:pStyle w:val="Preface5"/>
        <w:numPr>
          <w:ilvl w:val="0"/>
          <w:numId w:val="74"/>
        </w:numPr>
        <w:spacing w:before="90" w:after="90"/>
        <w:jc w:val="both"/>
        <w:rPr>
          <w:rFonts w:ascii="Cambria" w:hAnsi="Cambria"/>
          <w:sz w:val="22"/>
          <w:lang w:val="da-DK"/>
        </w:rPr>
      </w:pPr>
      <w:r>
        <w:rPr>
          <w:rFonts w:ascii="Cambria" w:hAnsi="Cambria"/>
          <w:sz w:val="22"/>
          <w:lang w:val="da-DK"/>
        </w:rPr>
        <w:t xml:space="preserve">Trên danh sách tài khoản MXH, chọn </w:t>
      </w:r>
      <w:r>
        <w:rPr>
          <w:rFonts w:ascii="Cambria" w:hAnsi="Cambria"/>
          <w:b/>
          <w:bCs/>
          <w:sz w:val="22"/>
          <w:lang w:val="da-DK"/>
        </w:rPr>
        <w:t xml:space="preserve">Kênh </w:t>
      </w:r>
      <w:r>
        <w:rPr>
          <w:rFonts w:ascii="Cambria" w:hAnsi="Cambria"/>
          <w:sz w:val="22"/>
          <w:lang w:val="da-DK"/>
        </w:rPr>
        <w:t>cần thêm mới tài khoản</w:t>
      </w:r>
    </w:p>
    <w:p w14:paraId="2781ADC8" w14:textId="77777777" w:rsidR="004666D0" w:rsidRDefault="004666D0" w:rsidP="00660AC1">
      <w:pPr>
        <w:pStyle w:val="Preface5"/>
        <w:numPr>
          <w:ilvl w:val="0"/>
          <w:numId w:val="74"/>
        </w:numPr>
        <w:spacing w:before="90" w:after="90"/>
        <w:jc w:val="both"/>
        <w:rPr>
          <w:rFonts w:ascii="Cambria" w:hAnsi="Cambria"/>
          <w:sz w:val="22"/>
          <w:lang w:val="da-DK"/>
        </w:rPr>
      </w:pPr>
      <w:r>
        <w:rPr>
          <w:rFonts w:ascii="Cambria" w:hAnsi="Cambria"/>
          <w:sz w:val="22"/>
          <w:lang w:val="da-DK"/>
        </w:rPr>
        <w:t xml:space="preserve">Chọn nút Tạo mới </w:t>
      </w:r>
    </w:p>
    <w:p w14:paraId="7FEF47D6" w14:textId="0055EB5B" w:rsidR="009C0ECF" w:rsidRPr="009C0ECF" w:rsidRDefault="004666D0" w:rsidP="00660AC1">
      <w:pPr>
        <w:pStyle w:val="Preface5"/>
        <w:numPr>
          <w:ilvl w:val="0"/>
          <w:numId w:val="74"/>
        </w:numPr>
        <w:spacing w:before="90" w:after="90"/>
        <w:jc w:val="both"/>
        <w:rPr>
          <w:rFonts w:ascii="Cambria" w:hAnsi="Cambria"/>
          <w:sz w:val="22"/>
          <w:lang w:val="da-DK"/>
        </w:rPr>
      </w:pPr>
      <w:r>
        <w:rPr>
          <w:rFonts w:ascii="Cambria" w:hAnsi="Cambria"/>
          <w:sz w:val="22"/>
          <w:lang w:val="da-DK"/>
        </w:rPr>
        <w:t xml:space="preserve">Trên màn hình Thêm mới tài khoản, </w:t>
      </w:r>
      <w:r w:rsidR="009C0ECF" w:rsidRPr="009C0ECF">
        <w:rPr>
          <w:rFonts w:ascii="Cambria" w:hAnsi="Cambria"/>
          <w:sz w:val="22"/>
          <w:lang w:val="da-DK"/>
        </w:rPr>
        <w:t>NSD điền các thông tin</w:t>
      </w:r>
    </w:p>
    <w:p w14:paraId="31D936C0" w14:textId="7FE0C3B0" w:rsidR="009C0ECF" w:rsidRPr="009C0ECF" w:rsidRDefault="009C0ECF" w:rsidP="009C0ECF">
      <w:pPr>
        <w:pStyle w:val="Preface5"/>
        <w:numPr>
          <w:ilvl w:val="0"/>
          <w:numId w:val="49"/>
        </w:numPr>
        <w:spacing w:before="90" w:after="90"/>
        <w:jc w:val="both"/>
        <w:rPr>
          <w:rFonts w:ascii="Cambria" w:hAnsi="Cambria"/>
          <w:sz w:val="22"/>
          <w:lang w:val="da-DK"/>
        </w:rPr>
      </w:pPr>
      <w:r w:rsidRPr="009C0ECF">
        <w:rPr>
          <w:rFonts w:ascii="Cambria" w:hAnsi="Cambria"/>
          <w:sz w:val="22"/>
          <w:lang w:val="da-DK"/>
        </w:rPr>
        <w:t xml:space="preserve">NSD bấm nút </w:t>
      </w:r>
      <w:r w:rsidRPr="00E41E2D">
        <w:rPr>
          <w:rFonts w:ascii="Cambria" w:hAnsi="Cambria"/>
          <w:b/>
          <w:sz w:val="22"/>
          <w:lang w:val="da-DK"/>
        </w:rPr>
        <w:t>Lưu</w:t>
      </w:r>
      <w:r w:rsidR="0015168A">
        <w:rPr>
          <w:rFonts w:ascii="Cambria" w:hAnsi="Cambria"/>
          <w:bCs/>
          <w:sz w:val="22"/>
          <w:lang w:val="da-DK"/>
        </w:rPr>
        <w:t>, hệ thống quay lại màn hình danh sách tài khoản và hiển thị tài khoản thêm mới trên danh sách</w:t>
      </w:r>
    </w:p>
    <w:p w14:paraId="0B7C7410" w14:textId="77777777" w:rsidR="00537D8E" w:rsidRPr="001F2BB4" w:rsidRDefault="00537D8E" w:rsidP="00537D8E">
      <w:pPr>
        <w:ind w:left="0" w:firstLine="0"/>
        <w:jc w:val="center"/>
        <w:rPr>
          <w:lang w:val="da-DK" w:eastAsia="x-none"/>
        </w:rPr>
      </w:pPr>
    </w:p>
    <w:p w14:paraId="4B03B183" w14:textId="77777777" w:rsidR="00533643" w:rsidRDefault="00533643" w:rsidP="00533643">
      <w:pPr>
        <w:pStyle w:val="ACEHeading3"/>
      </w:pPr>
      <w:bookmarkStart w:id="26" w:name="_Toc71353584"/>
      <w:r>
        <w:t>Sửa thông tin tài khoản MXH</w:t>
      </w:r>
      <w:bookmarkEnd w:id="26"/>
    </w:p>
    <w:p w14:paraId="67BDD2EB" w14:textId="77777777" w:rsidR="00533643" w:rsidRDefault="00533643" w:rsidP="00533643">
      <w:pPr>
        <w:rPr>
          <w:lang w:val="da-DK" w:eastAsia="x-none"/>
        </w:rPr>
      </w:pPr>
      <w:r>
        <w:rPr>
          <w:b/>
          <w:lang w:val="da-DK" w:eastAsia="x-none"/>
        </w:rPr>
        <w:t xml:space="preserve">Mô tả          </w:t>
      </w:r>
      <w:r>
        <w:rPr>
          <w:lang w:val="da-DK" w:eastAsia="x-none"/>
        </w:rPr>
        <w:t>Cho phép NSD sửa thông tin tài khoản MXH</w:t>
      </w:r>
    </w:p>
    <w:p w14:paraId="78516386" w14:textId="77777777" w:rsidR="00533643" w:rsidRDefault="00533643" w:rsidP="00533643">
      <w:pPr>
        <w:rPr>
          <w:lang w:val="da-DK" w:eastAsia="x-none"/>
        </w:rPr>
      </w:pPr>
      <w:r>
        <w:rPr>
          <w:b/>
          <w:lang w:val="da-DK" w:eastAsia="x-none"/>
        </w:rPr>
        <w:t xml:space="preserve">Hình ảnh   </w:t>
      </w:r>
      <w:r>
        <w:rPr>
          <w:lang w:val="da-DK" w:eastAsia="x-none"/>
        </w:rPr>
        <w:t>Sửa thông tin tài khoản MXH</w:t>
      </w:r>
    </w:p>
    <w:p w14:paraId="656409EF" w14:textId="7F0955AF" w:rsidR="00533643" w:rsidRDefault="009A0D11" w:rsidP="009A0D11">
      <w:pPr>
        <w:jc w:val="center"/>
        <w:rPr>
          <w:lang w:val="da-DK" w:eastAsia="x-none"/>
        </w:rPr>
      </w:pPr>
      <w:r w:rsidRPr="009A0D11">
        <w:rPr>
          <w:noProof/>
          <w:lang w:val="da-DK" w:eastAsia="x-none"/>
        </w:rPr>
        <w:lastRenderedPageBreak/>
        <w:drawing>
          <wp:inline distT="0" distB="0" distL="0" distR="0" wp14:anchorId="25E4C2CF" wp14:editId="05E1ED1B">
            <wp:extent cx="4245996" cy="6345064"/>
            <wp:effectExtent l="19050" t="19050" r="21590" b="1778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265793" cy="6374648"/>
                    </a:xfrm>
                    <a:prstGeom prst="rect">
                      <a:avLst/>
                    </a:prstGeom>
                    <a:ln>
                      <a:solidFill>
                        <a:schemeClr val="tx1"/>
                      </a:solidFill>
                    </a:ln>
                  </pic:spPr>
                </pic:pic>
              </a:graphicData>
            </a:graphic>
          </wp:inline>
        </w:drawing>
      </w:r>
    </w:p>
    <w:p w14:paraId="3A965DB7" w14:textId="77777777" w:rsidR="00D001C8" w:rsidRDefault="00D001C8" w:rsidP="00660AC1">
      <w:pPr>
        <w:numPr>
          <w:ilvl w:val="0"/>
          <w:numId w:val="75"/>
        </w:numPr>
        <w:jc w:val="both"/>
        <w:rPr>
          <w:lang w:val="da-DK" w:eastAsia="ja-JP"/>
        </w:rPr>
      </w:pPr>
      <w:r>
        <w:rPr>
          <w:lang w:val="da-DK" w:eastAsia="ja-JP"/>
        </w:rPr>
        <w:t>Thông tin UUID, email, tên, số điện thoại, mật khẩu, cookies, trạng thái, CMND/CCCD, tên đăng nhập, token, vị trí, proxy ip, cổng proxy, proxy quốc gia, người dùng proxy, mật khẩu proxy</w:t>
      </w:r>
    </w:p>
    <w:p w14:paraId="3596116B" w14:textId="77777777" w:rsidR="00D001C8" w:rsidRPr="0016688A" w:rsidRDefault="00D001C8" w:rsidP="00D001C8">
      <w:pPr>
        <w:pStyle w:val="Bullet10"/>
      </w:pPr>
      <w:r>
        <w:t xml:space="preserve">Bắt buộc nhập </w:t>
      </w:r>
      <w:r w:rsidRPr="0016688A">
        <w:rPr>
          <w:b/>
        </w:rPr>
        <w:t>UUID</w:t>
      </w:r>
    </w:p>
    <w:p w14:paraId="59270AD7" w14:textId="77777777" w:rsidR="00D001C8" w:rsidRPr="00537D8E" w:rsidRDefault="00D001C8" w:rsidP="00D001C8">
      <w:pPr>
        <w:pStyle w:val="Bullet10"/>
      </w:pPr>
      <w:r>
        <w:t xml:space="preserve">Bắt buộc nhập </w:t>
      </w:r>
      <w:r>
        <w:rPr>
          <w:b/>
        </w:rPr>
        <w:t>Tên đăng nhập</w:t>
      </w:r>
    </w:p>
    <w:p w14:paraId="49D7B332" w14:textId="77777777" w:rsidR="00D001C8" w:rsidRPr="0062178C" w:rsidRDefault="00D001C8" w:rsidP="00660AC1">
      <w:pPr>
        <w:numPr>
          <w:ilvl w:val="0"/>
          <w:numId w:val="75"/>
        </w:numPr>
        <w:jc w:val="both"/>
        <w:rPr>
          <w:lang w:val="da-DK" w:eastAsia="ja-JP"/>
        </w:rPr>
      </w:pPr>
      <w:r w:rsidRPr="0062178C">
        <w:rPr>
          <w:lang w:val="da-DK" w:eastAsia="ja-JP"/>
        </w:rPr>
        <w:t xml:space="preserve">Nút </w:t>
      </w:r>
      <w:r>
        <w:rPr>
          <w:b/>
          <w:lang w:val="da-DK" w:eastAsia="ja-JP"/>
        </w:rPr>
        <w:t>Huỷ</w:t>
      </w:r>
    </w:p>
    <w:p w14:paraId="73025DE0" w14:textId="1A9D0B09" w:rsidR="00D001C8" w:rsidRPr="00625F27" w:rsidRDefault="00D001C8" w:rsidP="00660AC1">
      <w:pPr>
        <w:numPr>
          <w:ilvl w:val="0"/>
          <w:numId w:val="75"/>
        </w:numPr>
        <w:jc w:val="both"/>
        <w:rPr>
          <w:lang w:val="da-DK" w:eastAsia="ja-JP"/>
        </w:rPr>
      </w:pPr>
      <w:r w:rsidRPr="0062178C">
        <w:rPr>
          <w:lang w:val="da-DK" w:eastAsia="ja-JP"/>
        </w:rPr>
        <w:t xml:space="preserve">Nút </w:t>
      </w:r>
      <w:r>
        <w:rPr>
          <w:b/>
          <w:lang w:val="da-DK" w:eastAsia="ja-JP"/>
        </w:rPr>
        <w:t>Lưu</w:t>
      </w:r>
    </w:p>
    <w:p w14:paraId="1443E887" w14:textId="77777777" w:rsidR="00625F27" w:rsidRDefault="00625F27" w:rsidP="00625F27">
      <w:pPr>
        <w:jc w:val="both"/>
        <w:rPr>
          <w:lang w:val="da-DK" w:eastAsia="ja-JP"/>
        </w:rPr>
      </w:pPr>
      <w:r>
        <w:rPr>
          <w:lang w:val="da-DK" w:eastAsia="ja-JP"/>
        </w:rPr>
        <w:t>Các bước thực hiện:</w:t>
      </w:r>
    </w:p>
    <w:p w14:paraId="40AA4C76" w14:textId="246B097B" w:rsidR="008F144C" w:rsidRPr="008F144C" w:rsidRDefault="008F144C" w:rsidP="008F144C">
      <w:pPr>
        <w:pStyle w:val="Preface5"/>
        <w:numPr>
          <w:ilvl w:val="0"/>
          <w:numId w:val="34"/>
        </w:numPr>
        <w:spacing w:before="90" w:after="90"/>
        <w:jc w:val="both"/>
        <w:rPr>
          <w:rFonts w:ascii="Cambria" w:hAnsi="Cambria"/>
          <w:sz w:val="22"/>
          <w:lang w:val="da-DK"/>
        </w:rPr>
      </w:pPr>
      <w:r w:rsidRPr="008F144C">
        <w:rPr>
          <w:rFonts w:ascii="Cambria" w:hAnsi="Cambria"/>
          <w:sz w:val="22"/>
          <w:lang w:val="da-DK"/>
        </w:rPr>
        <w:t xml:space="preserve">Trên danh sách tài khoản MXH, chọn </w:t>
      </w:r>
      <w:r>
        <w:rPr>
          <w:rFonts w:ascii="Cambria" w:hAnsi="Cambria"/>
          <w:sz w:val="22"/>
          <w:lang w:val="da-DK"/>
        </w:rPr>
        <w:t>tài khoản cần sửa</w:t>
      </w:r>
    </w:p>
    <w:p w14:paraId="60443018" w14:textId="128BA446" w:rsidR="008F144C" w:rsidRPr="008F144C" w:rsidRDefault="008F144C" w:rsidP="008F144C">
      <w:pPr>
        <w:pStyle w:val="Preface5"/>
        <w:numPr>
          <w:ilvl w:val="0"/>
          <w:numId w:val="34"/>
        </w:numPr>
        <w:spacing w:before="90" w:after="90"/>
        <w:jc w:val="both"/>
        <w:rPr>
          <w:rFonts w:ascii="Cambria" w:hAnsi="Cambria"/>
          <w:sz w:val="22"/>
          <w:lang w:val="da-DK"/>
        </w:rPr>
      </w:pPr>
      <w:r w:rsidRPr="008F144C">
        <w:rPr>
          <w:rFonts w:ascii="Cambria" w:hAnsi="Cambria"/>
          <w:sz w:val="22"/>
          <w:lang w:val="da-DK"/>
        </w:rPr>
        <w:t xml:space="preserve">Chọn nút </w:t>
      </w:r>
      <w:r>
        <w:rPr>
          <w:rFonts w:ascii="Cambria" w:hAnsi="Cambria"/>
          <w:sz w:val="22"/>
          <w:lang w:val="da-DK"/>
        </w:rPr>
        <w:t>Sửa</w:t>
      </w:r>
      <w:r w:rsidRPr="008F144C">
        <w:rPr>
          <w:rFonts w:ascii="Cambria" w:hAnsi="Cambria"/>
          <w:sz w:val="22"/>
          <w:lang w:val="da-DK"/>
        </w:rPr>
        <w:t xml:space="preserve"> </w:t>
      </w:r>
    </w:p>
    <w:p w14:paraId="0C3C3267" w14:textId="08010342" w:rsidR="00625F27" w:rsidRPr="009C0ECF" w:rsidRDefault="00B05911" w:rsidP="00625F27">
      <w:pPr>
        <w:pStyle w:val="Preface5"/>
        <w:numPr>
          <w:ilvl w:val="0"/>
          <w:numId w:val="34"/>
        </w:numPr>
        <w:spacing w:before="90" w:after="90"/>
        <w:jc w:val="both"/>
        <w:rPr>
          <w:rFonts w:ascii="Cambria" w:hAnsi="Cambria"/>
          <w:sz w:val="22"/>
          <w:lang w:val="da-DK"/>
        </w:rPr>
      </w:pPr>
      <w:r>
        <w:rPr>
          <w:rFonts w:ascii="Cambria" w:hAnsi="Cambria"/>
          <w:sz w:val="22"/>
          <w:lang w:val="da-DK"/>
        </w:rPr>
        <w:t xml:space="preserve">Trên màn hình thông tin tài khoản, </w:t>
      </w:r>
      <w:r w:rsidR="00625F27" w:rsidRPr="009C0ECF">
        <w:rPr>
          <w:rFonts w:ascii="Cambria" w:hAnsi="Cambria"/>
          <w:sz w:val="22"/>
          <w:lang w:val="da-DK"/>
        </w:rPr>
        <w:t xml:space="preserve">NSD </w:t>
      </w:r>
      <w:r w:rsidR="00625F27">
        <w:rPr>
          <w:rFonts w:ascii="Cambria" w:hAnsi="Cambria"/>
          <w:sz w:val="22"/>
          <w:lang w:val="da-DK"/>
        </w:rPr>
        <w:t>sửa</w:t>
      </w:r>
      <w:r w:rsidR="00625F27" w:rsidRPr="009C0ECF">
        <w:rPr>
          <w:rFonts w:ascii="Cambria" w:hAnsi="Cambria"/>
          <w:sz w:val="22"/>
          <w:lang w:val="da-DK"/>
        </w:rPr>
        <w:t xml:space="preserve"> các thông tin</w:t>
      </w:r>
    </w:p>
    <w:p w14:paraId="7C664519" w14:textId="45974349" w:rsidR="00625F27" w:rsidRPr="009C0ECF" w:rsidRDefault="00625F27" w:rsidP="00625F27">
      <w:pPr>
        <w:pStyle w:val="Preface5"/>
        <w:numPr>
          <w:ilvl w:val="0"/>
          <w:numId w:val="34"/>
        </w:numPr>
        <w:spacing w:before="90" w:after="90"/>
        <w:jc w:val="both"/>
        <w:rPr>
          <w:rFonts w:ascii="Cambria" w:hAnsi="Cambria"/>
          <w:sz w:val="22"/>
          <w:lang w:val="da-DK"/>
        </w:rPr>
      </w:pPr>
      <w:r w:rsidRPr="009C0ECF">
        <w:rPr>
          <w:rFonts w:ascii="Cambria" w:hAnsi="Cambria"/>
          <w:sz w:val="22"/>
          <w:lang w:val="da-DK"/>
        </w:rPr>
        <w:lastRenderedPageBreak/>
        <w:t xml:space="preserve">NSD bấm nút </w:t>
      </w:r>
      <w:r w:rsidRPr="00E41E2D">
        <w:rPr>
          <w:rFonts w:ascii="Cambria" w:hAnsi="Cambria"/>
          <w:b/>
          <w:sz w:val="22"/>
          <w:lang w:val="da-DK"/>
        </w:rPr>
        <w:t>Lưu</w:t>
      </w:r>
      <w:r w:rsidR="0015168A">
        <w:rPr>
          <w:rFonts w:ascii="Cambria" w:hAnsi="Cambria"/>
          <w:bCs/>
          <w:sz w:val="22"/>
          <w:lang w:val="da-DK"/>
        </w:rPr>
        <w:t>, hệ thống lưu thông tin thay đổi tài khoản và quay lại màn hình danh sách tài khoản</w:t>
      </w:r>
    </w:p>
    <w:p w14:paraId="242927D1" w14:textId="68133F43" w:rsidR="00D001C8" w:rsidRDefault="00D001C8" w:rsidP="00A47B6D">
      <w:pPr>
        <w:ind w:left="0" w:firstLine="0"/>
        <w:rPr>
          <w:lang w:val="da-DK" w:eastAsia="x-none"/>
        </w:rPr>
      </w:pPr>
    </w:p>
    <w:p w14:paraId="456ED544" w14:textId="0D499521" w:rsidR="00830268" w:rsidRDefault="00D82DA2" w:rsidP="00830268">
      <w:pPr>
        <w:pStyle w:val="ACEHeading3"/>
      </w:pPr>
      <w:r>
        <w:t>Xuất</w:t>
      </w:r>
      <w:r w:rsidR="00830268">
        <w:t xml:space="preserve"> </w:t>
      </w:r>
      <w:r>
        <w:t>thôn</w:t>
      </w:r>
      <w:r w:rsidR="00A32996">
        <w:t>g</w:t>
      </w:r>
      <w:r>
        <w:t xml:space="preserve"> tin tài khoản ra file excel</w:t>
      </w:r>
    </w:p>
    <w:p w14:paraId="341BF551" w14:textId="273BB970" w:rsidR="00591528" w:rsidRPr="00591528" w:rsidRDefault="00591528" w:rsidP="00591528">
      <w:pPr>
        <w:rPr>
          <w:lang w:val="da-DK" w:eastAsia="x-none"/>
        </w:rPr>
      </w:pPr>
      <w:r w:rsidRPr="00591528">
        <w:rPr>
          <w:b/>
          <w:lang w:val="da-DK" w:eastAsia="x-none"/>
        </w:rPr>
        <w:t>Mô tả</w:t>
      </w:r>
      <w:r>
        <w:rPr>
          <w:b/>
          <w:lang w:val="da-DK" w:eastAsia="x-none"/>
        </w:rPr>
        <w:t xml:space="preserve">          </w:t>
      </w:r>
      <w:r>
        <w:rPr>
          <w:lang w:val="da-DK" w:eastAsia="x-none"/>
        </w:rPr>
        <w:t>Cho phép NSD x</w:t>
      </w:r>
      <w:r w:rsidR="001918F2">
        <w:rPr>
          <w:lang w:val="da-DK" w:eastAsia="x-none"/>
        </w:rPr>
        <w:t>uất</w:t>
      </w:r>
      <w:r>
        <w:rPr>
          <w:lang w:val="da-DK" w:eastAsia="x-none"/>
        </w:rPr>
        <w:t xml:space="preserve"> thông tin tài khoản</w:t>
      </w:r>
      <w:r w:rsidR="001918F2">
        <w:rPr>
          <w:lang w:val="da-DK" w:eastAsia="x-none"/>
        </w:rPr>
        <w:t xml:space="preserve"> ra file excel</w:t>
      </w:r>
    </w:p>
    <w:p w14:paraId="39C6BAE4" w14:textId="247E7FC3" w:rsidR="00591528" w:rsidRDefault="00591528" w:rsidP="00591528">
      <w:pPr>
        <w:rPr>
          <w:lang w:val="da-DK" w:eastAsia="x-none"/>
        </w:rPr>
      </w:pPr>
      <w:r w:rsidRPr="00591528">
        <w:rPr>
          <w:b/>
          <w:lang w:val="da-DK" w:eastAsia="x-none"/>
        </w:rPr>
        <w:t>Hình ảnh</w:t>
      </w:r>
      <w:r w:rsidR="0038444C">
        <w:rPr>
          <w:b/>
          <w:lang w:val="da-DK" w:eastAsia="x-none"/>
        </w:rPr>
        <w:t xml:space="preserve">  </w:t>
      </w:r>
      <w:r w:rsidR="002E5025">
        <w:rPr>
          <w:b/>
          <w:lang w:val="da-DK" w:eastAsia="x-none"/>
        </w:rPr>
        <w:t xml:space="preserve"> </w:t>
      </w:r>
      <w:r w:rsidR="0038444C">
        <w:rPr>
          <w:lang w:val="da-DK" w:eastAsia="x-none"/>
        </w:rPr>
        <w:t>X</w:t>
      </w:r>
      <w:r w:rsidR="00457D47">
        <w:rPr>
          <w:lang w:val="da-DK" w:eastAsia="x-none"/>
        </w:rPr>
        <w:t>uất</w:t>
      </w:r>
      <w:r w:rsidR="0038444C">
        <w:rPr>
          <w:lang w:val="da-DK" w:eastAsia="x-none"/>
        </w:rPr>
        <w:t xml:space="preserve"> thông tin tài khoản MXH</w:t>
      </w:r>
    </w:p>
    <w:p w14:paraId="23F82532" w14:textId="5AF58641" w:rsidR="003C310C" w:rsidRDefault="003C310C" w:rsidP="00591528">
      <w:pPr>
        <w:rPr>
          <w:lang w:val="da-DK" w:eastAsia="x-none"/>
        </w:rPr>
      </w:pPr>
      <w:r w:rsidRPr="003C310C">
        <w:rPr>
          <w:noProof/>
          <w:lang w:val="da-DK" w:eastAsia="x-none"/>
        </w:rPr>
        <w:drawing>
          <wp:inline distT="0" distB="0" distL="0" distR="0" wp14:anchorId="182C424F" wp14:editId="02B591BB">
            <wp:extent cx="5786323" cy="3268980"/>
            <wp:effectExtent l="19050" t="19050" r="24130" b="2667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88486" cy="3270202"/>
                    </a:xfrm>
                    <a:prstGeom prst="rect">
                      <a:avLst/>
                    </a:prstGeom>
                    <a:ln>
                      <a:solidFill>
                        <a:schemeClr val="tx1"/>
                      </a:solidFill>
                    </a:ln>
                  </pic:spPr>
                </pic:pic>
              </a:graphicData>
            </a:graphic>
          </wp:inline>
        </w:drawing>
      </w:r>
    </w:p>
    <w:p w14:paraId="1BFCC15C" w14:textId="4F888217" w:rsidR="003C310C" w:rsidRDefault="003C310C" w:rsidP="00660AC1">
      <w:pPr>
        <w:numPr>
          <w:ilvl w:val="0"/>
          <w:numId w:val="82"/>
        </w:numPr>
        <w:jc w:val="both"/>
        <w:rPr>
          <w:lang w:val="da-DK" w:eastAsia="ja-JP"/>
        </w:rPr>
      </w:pPr>
      <w:r>
        <w:rPr>
          <w:lang w:val="da-DK" w:eastAsia="ja-JP"/>
        </w:rPr>
        <w:t xml:space="preserve">Nút </w:t>
      </w:r>
      <w:r w:rsidR="00FB2062">
        <w:rPr>
          <w:lang w:val="da-DK" w:eastAsia="ja-JP"/>
        </w:rPr>
        <w:t>lựa</w:t>
      </w:r>
      <w:r>
        <w:rPr>
          <w:lang w:val="da-DK" w:eastAsia="ja-JP"/>
        </w:rPr>
        <w:t xml:space="preserve"> chọn tài khoản</w:t>
      </w:r>
    </w:p>
    <w:p w14:paraId="7A00A65B" w14:textId="3DDEA5A3" w:rsidR="003C310C" w:rsidRDefault="003C310C" w:rsidP="003C310C">
      <w:pPr>
        <w:pStyle w:val="Bullet10"/>
      </w:pPr>
      <w:r>
        <w:t xml:space="preserve">Người dùng </w:t>
      </w:r>
      <w:r w:rsidR="00FB2062">
        <w:t>lựa</w:t>
      </w:r>
      <w:r>
        <w:t xml:space="preserve"> chọn </w:t>
      </w:r>
      <w:r w:rsidR="00C01894">
        <w:t xml:space="preserve">các tài khoản cần </w:t>
      </w:r>
      <w:r>
        <w:t>xuất ra file excel</w:t>
      </w:r>
    </w:p>
    <w:p w14:paraId="04F4EAA5" w14:textId="1959D294" w:rsidR="00252F41" w:rsidRPr="00880118" w:rsidRDefault="00252F41" w:rsidP="00660AC1">
      <w:pPr>
        <w:pStyle w:val="Bullet10"/>
        <w:numPr>
          <w:ilvl w:val="0"/>
          <w:numId w:val="82"/>
        </w:numPr>
      </w:pPr>
      <w:r>
        <w:t xml:space="preserve">Nút </w:t>
      </w:r>
      <w:r>
        <w:rPr>
          <w:b/>
        </w:rPr>
        <w:t>Xuất file excel</w:t>
      </w:r>
    </w:p>
    <w:p w14:paraId="25F02852" w14:textId="0EF33769" w:rsidR="00880118" w:rsidRDefault="00880118" w:rsidP="00880118">
      <w:pPr>
        <w:pStyle w:val="Bullet10"/>
        <w:numPr>
          <w:ilvl w:val="0"/>
          <w:numId w:val="0"/>
        </w:numPr>
      </w:pPr>
      <w:r>
        <w:t>Các bước thực hiện:</w:t>
      </w:r>
    </w:p>
    <w:p w14:paraId="23A16959" w14:textId="0FC54BE9" w:rsidR="00880118" w:rsidRPr="00202699" w:rsidRDefault="00560E3F" w:rsidP="00660AC1">
      <w:pPr>
        <w:pStyle w:val="Preface5"/>
        <w:numPr>
          <w:ilvl w:val="0"/>
          <w:numId w:val="83"/>
        </w:numPr>
        <w:spacing w:before="90" w:after="90"/>
        <w:jc w:val="both"/>
        <w:rPr>
          <w:rFonts w:ascii="Cambria" w:hAnsi="Cambria"/>
          <w:sz w:val="22"/>
          <w:lang w:val="da-DK"/>
        </w:rPr>
      </w:pPr>
      <w:r>
        <w:rPr>
          <w:rFonts w:ascii="Cambria" w:hAnsi="Cambria"/>
          <w:sz w:val="22"/>
          <w:lang w:val="da-DK"/>
        </w:rPr>
        <w:t xml:space="preserve">Trên danh sách tài khoản MXH, </w:t>
      </w:r>
      <w:r w:rsidR="00880118" w:rsidRPr="00202699">
        <w:rPr>
          <w:rFonts w:ascii="Cambria" w:hAnsi="Cambria"/>
          <w:sz w:val="22"/>
          <w:lang w:val="da-DK"/>
        </w:rPr>
        <w:t xml:space="preserve">NSD </w:t>
      </w:r>
      <w:r>
        <w:rPr>
          <w:rFonts w:ascii="Cambria" w:hAnsi="Cambria"/>
          <w:sz w:val="22"/>
          <w:lang w:val="da-DK"/>
        </w:rPr>
        <w:t>lựa</w:t>
      </w:r>
      <w:r w:rsidR="00880118" w:rsidRPr="00202699">
        <w:rPr>
          <w:rFonts w:ascii="Cambria" w:hAnsi="Cambria"/>
          <w:sz w:val="22"/>
          <w:lang w:val="da-DK"/>
        </w:rPr>
        <w:t xml:space="preserve"> chọn vào các tài khoản cần xuất ra file excel</w:t>
      </w:r>
    </w:p>
    <w:p w14:paraId="35059FAF" w14:textId="73F3808C" w:rsidR="00880118" w:rsidRPr="00D279AB" w:rsidRDefault="00880118" w:rsidP="00202699">
      <w:pPr>
        <w:pStyle w:val="Preface5"/>
        <w:numPr>
          <w:ilvl w:val="0"/>
          <w:numId w:val="34"/>
        </w:numPr>
        <w:spacing w:before="90" w:after="90"/>
        <w:jc w:val="both"/>
        <w:rPr>
          <w:rFonts w:ascii="Cambria" w:hAnsi="Cambria"/>
          <w:sz w:val="22"/>
          <w:lang w:val="da-DK"/>
        </w:rPr>
      </w:pPr>
      <w:r w:rsidRPr="00202699">
        <w:rPr>
          <w:rFonts w:ascii="Cambria" w:hAnsi="Cambria"/>
          <w:sz w:val="22"/>
          <w:lang w:val="da-DK"/>
        </w:rPr>
        <w:t xml:space="preserve">NSD bấm nút </w:t>
      </w:r>
      <w:r w:rsidRPr="00F3126A">
        <w:rPr>
          <w:rFonts w:ascii="Cambria" w:hAnsi="Cambria"/>
          <w:b/>
          <w:sz w:val="22"/>
          <w:lang w:val="da-DK"/>
        </w:rPr>
        <w:t>Xuất file excel</w:t>
      </w:r>
      <w:r w:rsidR="00C161CF">
        <w:rPr>
          <w:rFonts w:ascii="Cambria" w:hAnsi="Cambria"/>
          <w:bCs/>
          <w:sz w:val="22"/>
          <w:lang w:val="da-DK"/>
        </w:rPr>
        <w:t>, hệ thống xuất thông tin tài khoản đã chọn ra file excel</w:t>
      </w:r>
    </w:p>
    <w:p w14:paraId="456B77DB" w14:textId="443E0649" w:rsidR="00D279AB" w:rsidRDefault="00D279AB" w:rsidP="00D279AB">
      <w:pPr>
        <w:pStyle w:val="Preface5"/>
        <w:numPr>
          <w:ilvl w:val="0"/>
          <w:numId w:val="0"/>
        </w:numPr>
        <w:spacing w:before="90" w:after="90"/>
        <w:ind w:left="540" w:hanging="540"/>
        <w:jc w:val="both"/>
        <w:rPr>
          <w:rFonts w:ascii="Cambria" w:hAnsi="Cambria"/>
          <w:sz w:val="22"/>
          <w:lang w:val="da-DK"/>
        </w:rPr>
      </w:pPr>
    </w:p>
    <w:p w14:paraId="1A83EC86" w14:textId="7178B069" w:rsidR="00D279AB" w:rsidRDefault="00D279AB" w:rsidP="00D279AB">
      <w:pPr>
        <w:pStyle w:val="ACEHeading3"/>
      </w:pPr>
      <w:r>
        <w:t>Tải file</w:t>
      </w:r>
      <w:r w:rsidR="00896C6B">
        <w:t xml:space="preserve"> excel</w:t>
      </w:r>
      <w:r>
        <w:t xml:space="preserve"> thông tin tài khoản lên</w:t>
      </w:r>
    </w:p>
    <w:p w14:paraId="656801EA" w14:textId="36B68C04" w:rsidR="00F90CC4" w:rsidRPr="00896C6B" w:rsidRDefault="00F90CC4" w:rsidP="00F90CC4">
      <w:pPr>
        <w:rPr>
          <w:lang w:val="da-DK" w:eastAsia="x-none"/>
        </w:rPr>
      </w:pPr>
      <w:r>
        <w:rPr>
          <w:b/>
          <w:lang w:val="da-DK" w:eastAsia="x-none"/>
        </w:rPr>
        <w:t>Mô tả</w:t>
      </w:r>
      <w:r w:rsidR="00896C6B">
        <w:rPr>
          <w:b/>
          <w:lang w:val="da-DK" w:eastAsia="x-none"/>
        </w:rPr>
        <w:t xml:space="preserve">          </w:t>
      </w:r>
      <w:r w:rsidR="00896C6B">
        <w:rPr>
          <w:lang w:val="da-DK" w:eastAsia="x-none"/>
        </w:rPr>
        <w:t>Cho phép NSD tải thông tin tài khoản lên từ file excel</w:t>
      </w:r>
    </w:p>
    <w:p w14:paraId="6721FB0E" w14:textId="797653D7" w:rsidR="00F90CC4" w:rsidRDefault="00F90CC4" w:rsidP="00F90CC4">
      <w:pPr>
        <w:rPr>
          <w:lang w:val="da-DK" w:eastAsia="x-none"/>
        </w:rPr>
      </w:pPr>
      <w:r>
        <w:rPr>
          <w:b/>
          <w:lang w:val="da-DK" w:eastAsia="x-none"/>
        </w:rPr>
        <w:t>Hình ảnh</w:t>
      </w:r>
      <w:r w:rsidR="00A243D3">
        <w:rPr>
          <w:b/>
          <w:lang w:val="da-DK" w:eastAsia="x-none"/>
        </w:rPr>
        <w:t xml:space="preserve">   </w:t>
      </w:r>
      <w:r w:rsidR="00A243D3">
        <w:rPr>
          <w:lang w:val="da-DK" w:eastAsia="x-none"/>
        </w:rPr>
        <w:t>Tải file excel thông tin tài khoản</w:t>
      </w:r>
    </w:p>
    <w:p w14:paraId="4B7B5198" w14:textId="2CA0DD7E" w:rsidR="00A243D3" w:rsidRPr="00A243D3" w:rsidRDefault="00A243D3" w:rsidP="00A243D3">
      <w:pPr>
        <w:jc w:val="center"/>
        <w:rPr>
          <w:lang w:val="da-DK" w:eastAsia="x-none"/>
        </w:rPr>
      </w:pPr>
      <w:r w:rsidRPr="00A243D3">
        <w:rPr>
          <w:noProof/>
          <w:lang w:val="da-DK" w:eastAsia="x-none"/>
        </w:rPr>
        <w:lastRenderedPageBreak/>
        <w:drawing>
          <wp:inline distT="0" distB="0" distL="0" distR="0" wp14:anchorId="325E000B" wp14:editId="788321C1">
            <wp:extent cx="3745383" cy="2104026"/>
            <wp:effectExtent l="19050" t="19050" r="26670" b="1079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762337" cy="2113550"/>
                    </a:xfrm>
                    <a:prstGeom prst="rect">
                      <a:avLst/>
                    </a:prstGeom>
                    <a:ln>
                      <a:solidFill>
                        <a:schemeClr val="tx1"/>
                      </a:solidFill>
                    </a:ln>
                  </pic:spPr>
                </pic:pic>
              </a:graphicData>
            </a:graphic>
          </wp:inline>
        </w:drawing>
      </w:r>
    </w:p>
    <w:p w14:paraId="0817778A" w14:textId="20D18ACD" w:rsidR="003C310C" w:rsidRDefault="007E738D" w:rsidP="003C310C">
      <w:pPr>
        <w:rPr>
          <w:lang w:val="da-DK" w:eastAsia="x-none"/>
        </w:rPr>
      </w:pPr>
      <w:r w:rsidRPr="007E738D">
        <w:rPr>
          <w:b/>
          <w:noProof/>
          <w:lang w:val="da-DK" w:eastAsia="x-none"/>
        </w:rPr>
        <w:drawing>
          <wp:anchor distT="0" distB="0" distL="114300" distR="114300" simplePos="0" relativeHeight="251659264" behindDoc="0" locked="0" layoutInCell="1" allowOverlap="1" wp14:anchorId="02FC7B62" wp14:editId="7BEC2F92">
            <wp:simplePos x="0" y="0"/>
            <wp:positionH relativeFrom="column">
              <wp:posOffset>3645865</wp:posOffset>
            </wp:positionH>
            <wp:positionV relativeFrom="paragraph">
              <wp:posOffset>164084</wp:posOffset>
            </wp:positionV>
            <wp:extent cx="599440" cy="248285"/>
            <wp:effectExtent l="0" t="0" r="0" b="0"/>
            <wp:wrapThrough wrapText="bothSides">
              <wp:wrapPolygon edited="0">
                <wp:start x="0" y="0"/>
                <wp:lineTo x="0" y="19887"/>
                <wp:lineTo x="20593" y="19887"/>
                <wp:lineTo x="20593" y="0"/>
                <wp:lineTo x="0" y="0"/>
              </wp:wrapPolygon>
            </wp:wrapThrough>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extLst>
                        <a:ext uri="{28A0092B-C50C-407E-A947-70E740481C1C}">
                          <a14:useLocalDpi xmlns:a14="http://schemas.microsoft.com/office/drawing/2010/main" val="0"/>
                        </a:ext>
                      </a:extLst>
                    </a:blip>
                    <a:srcRect t="6861" b="15428"/>
                    <a:stretch/>
                  </pic:blipFill>
                  <pic:spPr bwMode="auto">
                    <a:xfrm>
                      <a:off x="0" y="0"/>
                      <a:ext cx="599440" cy="24828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Pr>
          <w:lang w:val="da-DK" w:eastAsia="x-none"/>
        </w:rPr>
        <w:t>Các bước thực hiện:</w:t>
      </w:r>
    </w:p>
    <w:p w14:paraId="3FA0458D" w14:textId="6DECB427" w:rsidR="007E738D" w:rsidRPr="00C73F88" w:rsidRDefault="007E738D" w:rsidP="00660AC1">
      <w:pPr>
        <w:pStyle w:val="Preface5"/>
        <w:numPr>
          <w:ilvl w:val="0"/>
          <w:numId w:val="84"/>
        </w:numPr>
        <w:spacing w:before="90" w:after="90"/>
        <w:jc w:val="both"/>
        <w:rPr>
          <w:rFonts w:ascii="Cambria" w:hAnsi="Cambria"/>
          <w:sz w:val="22"/>
          <w:lang w:val="da-DK"/>
        </w:rPr>
      </w:pPr>
      <w:r w:rsidRPr="00C73F88">
        <w:rPr>
          <w:rFonts w:ascii="Cambria" w:hAnsi="Cambria"/>
          <w:sz w:val="22"/>
          <w:lang w:val="da-DK"/>
        </w:rPr>
        <w:t xml:space="preserve">Ở màn hình Quản lý tài khoản, NSD bấm nút Tải file lên        </w:t>
      </w:r>
    </w:p>
    <w:p w14:paraId="4553FAB7" w14:textId="36C5B957" w:rsidR="00780FB9" w:rsidRDefault="007E738D" w:rsidP="00660AC1">
      <w:pPr>
        <w:pStyle w:val="Preface5"/>
        <w:numPr>
          <w:ilvl w:val="0"/>
          <w:numId w:val="83"/>
        </w:numPr>
        <w:spacing w:before="90" w:after="90"/>
        <w:jc w:val="both"/>
        <w:rPr>
          <w:rFonts w:ascii="Cambria" w:hAnsi="Cambria"/>
          <w:sz w:val="22"/>
          <w:lang w:val="da-DK"/>
        </w:rPr>
      </w:pPr>
      <w:r w:rsidRPr="00C73F88">
        <w:rPr>
          <w:rFonts w:ascii="Cambria" w:hAnsi="Cambria"/>
          <w:sz w:val="22"/>
          <w:lang w:val="da-DK"/>
        </w:rPr>
        <w:t>Sau đó người dùng chọn file cần để tải lên. Lưu ý là file excel cần có định dạng như sau</w:t>
      </w:r>
      <w:r w:rsidR="00712CC6" w:rsidRPr="00C73F88">
        <w:rPr>
          <w:rFonts w:ascii="Cambria" w:hAnsi="Cambria"/>
          <w:sz w:val="22"/>
          <w:lang w:val="da-DK"/>
        </w:rPr>
        <w:t>:</w:t>
      </w:r>
    </w:p>
    <w:p w14:paraId="5A640C9B" w14:textId="631A2943" w:rsidR="00E65557" w:rsidRPr="00E65557" w:rsidRDefault="00E65557" w:rsidP="00E65557">
      <w:pPr>
        <w:ind w:left="0" w:firstLine="0"/>
      </w:pPr>
      <w:r>
        <w:t>??? Đính kèm file mẫu vào đây</w:t>
      </w:r>
    </w:p>
    <w:p w14:paraId="740E9134" w14:textId="0F617003" w:rsidR="00B1601A" w:rsidRPr="007E738D" w:rsidRDefault="00B1601A" w:rsidP="003C310C">
      <w:pPr>
        <w:rPr>
          <w:lang w:val="da-DK" w:eastAsia="x-none"/>
        </w:rPr>
      </w:pPr>
      <w:r w:rsidRPr="00B1601A">
        <w:rPr>
          <w:noProof/>
          <w:lang w:val="da-DK" w:eastAsia="x-none"/>
        </w:rPr>
        <w:drawing>
          <wp:inline distT="0" distB="0" distL="0" distR="0" wp14:anchorId="2812D19F" wp14:editId="1B2A41B9">
            <wp:extent cx="5793638" cy="1494790"/>
            <wp:effectExtent l="19050" t="19050" r="17145" b="1016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96231" cy="1495459"/>
                    </a:xfrm>
                    <a:prstGeom prst="rect">
                      <a:avLst/>
                    </a:prstGeom>
                    <a:ln>
                      <a:solidFill>
                        <a:schemeClr val="tx1"/>
                      </a:solidFill>
                    </a:ln>
                  </pic:spPr>
                </pic:pic>
              </a:graphicData>
            </a:graphic>
          </wp:inline>
        </w:drawing>
      </w:r>
    </w:p>
    <w:p w14:paraId="642489D0" w14:textId="77777777" w:rsidR="00CF14BD" w:rsidRPr="0038444C" w:rsidRDefault="00CF14BD" w:rsidP="00591528">
      <w:pPr>
        <w:rPr>
          <w:lang w:val="da-DK" w:eastAsia="x-none"/>
        </w:rPr>
      </w:pPr>
    </w:p>
    <w:p w14:paraId="06949406" w14:textId="157ADEB4" w:rsidR="00A20B7B" w:rsidRDefault="00A20B7B" w:rsidP="00A20B7B">
      <w:pPr>
        <w:pStyle w:val="ACEHeading2"/>
        <w:rPr>
          <w:lang w:eastAsia="ja-JP"/>
        </w:rPr>
      </w:pPr>
      <w:bookmarkStart w:id="27" w:name="_Toc71353585"/>
      <w:r>
        <w:rPr>
          <w:lang w:eastAsia="ja-JP"/>
        </w:rPr>
        <w:t>Thông tin chi tiết tài khoản MXH</w:t>
      </w:r>
      <w:bookmarkEnd w:id="27"/>
    </w:p>
    <w:p w14:paraId="21C8E2E9" w14:textId="58C664A7" w:rsidR="00730DC2" w:rsidRDefault="00BC76A3" w:rsidP="00811662">
      <w:pPr>
        <w:ind w:left="1065" w:hanging="1065"/>
        <w:jc w:val="both"/>
        <w:rPr>
          <w:bCs/>
          <w:lang w:val="da-DK" w:eastAsia="x-none"/>
        </w:rPr>
      </w:pPr>
      <w:r w:rsidRPr="00196429">
        <w:rPr>
          <w:b/>
          <w:lang w:val="da-DK" w:eastAsia="x-none"/>
        </w:rPr>
        <w:t xml:space="preserve">Mô tả  </w:t>
      </w:r>
      <w:r w:rsidRPr="00196429">
        <w:rPr>
          <w:b/>
          <w:lang w:val="da-DK" w:eastAsia="x-none"/>
        </w:rPr>
        <w:tab/>
      </w:r>
      <w:r w:rsidR="00811662">
        <w:rPr>
          <w:bCs/>
          <w:lang w:val="da-DK" w:eastAsia="x-none"/>
        </w:rPr>
        <w:t xml:space="preserve">Cho phép </w:t>
      </w:r>
      <w:r w:rsidR="000850FE">
        <w:rPr>
          <w:bCs/>
          <w:lang w:val="da-DK" w:eastAsia="x-none"/>
        </w:rPr>
        <w:t xml:space="preserve">NSD </w:t>
      </w:r>
      <w:r w:rsidR="00730DC2">
        <w:rPr>
          <w:bCs/>
          <w:lang w:val="da-DK" w:eastAsia="x-none"/>
        </w:rPr>
        <w:t xml:space="preserve">theo dõi thông tin của tài khoản như thông tin cơ bản, danh sách bạn bè, sách trang và nhóm mạng đang tham gia. Đồng thời cho phép NSD thiết lập kịch bản nuôi của tài khoản và sao lưu thông tin tài khoản. </w:t>
      </w:r>
    </w:p>
    <w:p w14:paraId="2431ACF5" w14:textId="487BAB3F" w:rsidR="000850FE" w:rsidRDefault="000850FE" w:rsidP="000850FE">
      <w:pPr>
        <w:pStyle w:val="TOCHeading"/>
        <w:rPr>
          <w:lang w:val="da-DK"/>
        </w:rPr>
      </w:pPr>
      <w:r w:rsidRPr="009F01B3">
        <w:rPr>
          <w:b/>
          <w:lang w:val="da-DK"/>
        </w:rPr>
        <w:t>Hình ảnh</w:t>
      </w:r>
      <w:r>
        <w:rPr>
          <w:lang w:val="da-DK"/>
        </w:rPr>
        <w:tab/>
        <w:t xml:space="preserve">Thông tin </w:t>
      </w:r>
      <w:r>
        <w:rPr>
          <w:lang w:val="da-DK"/>
        </w:rPr>
        <w:t>chi tiết tài khoản</w:t>
      </w:r>
    </w:p>
    <w:p w14:paraId="20C4FB76" w14:textId="77777777" w:rsidR="000850FE" w:rsidRDefault="000850FE" w:rsidP="00C67745">
      <w:pPr>
        <w:jc w:val="center"/>
        <w:rPr>
          <w:lang w:val="da-DK" w:eastAsia="ja-JP"/>
        </w:rPr>
      </w:pPr>
      <w:r w:rsidRPr="001C4805">
        <w:rPr>
          <w:noProof/>
        </w:rPr>
        <w:lastRenderedPageBreak/>
        <w:drawing>
          <wp:inline distT="0" distB="0" distL="0" distR="0" wp14:anchorId="7CA52C40" wp14:editId="679F9CBE">
            <wp:extent cx="4303503" cy="4015942"/>
            <wp:effectExtent l="19050" t="19050" r="20955" b="2286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303503" cy="4015942"/>
                    </a:xfrm>
                    <a:prstGeom prst="rect">
                      <a:avLst/>
                    </a:prstGeom>
                    <a:ln>
                      <a:solidFill>
                        <a:schemeClr val="tx1"/>
                      </a:solidFill>
                    </a:ln>
                  </pic:spPr>
                </pic:pic>
              </a:graphicData>
            </a:graphic>
          </wp:inline>
        </w:drawing>
      </w:r>
    </w:p>
    <w:p w14:paraId="3FEFAA25" w14:textId="6B63E9B2" w:rsidR="000850FE" w:rsidRPr="0062178C" w:rsidRDefault="000850FE" w:rsidP="000850FE">
      <w:pPr>
        <w:numPr>
          <w:ilvl w:val="0"/>
          <w:numId w:val="65"/>
        </w:numPr>
        <w:jc w:val="both"/>
        <w:rPr>
          <w:lang w:val="da-DK" w:eastAsia="ja-JP"/>
        </w:rPr>
      </w:pPr>
      <w:r>
        <w:rPr>
          <w:lang w:val="da-DK" w:eastAsia="ja-JP"/>
        </w:rPr>
        <w:t>T</w:t>
      </w:r>
      <w:r w:rsidRPr="0062178C">
        <w:rPr>
          <w:lang w:val="da-DK" w:eastAsia="ja-JP"/>
        </w:rPr>
        <w:t xml:space="preserve">hông tin </w:t>
      </w:r>
      <w:r>
        <w:rPr>
          <w:lang w:val="da-DK" w:eastAsia="ja-JP"/>
        </w:rPr>
        <w:t xml:space="preserve">chi tiết tài khoản: </w:t>
      </w:r>
      <w:r w:rsidRPr="000850FE">
        <w:rPr>
          <w:lang w:val="da-DK" w:eastAsia="ja-JP"/>
        </w:rPr>
        <w:t>Thông tin, Kịch bản, Bạn bè, Bình luận, Trang, Nhóm, Sao lưu</w:t>
      </w:r>
      <w:r w:rsidRPr="0062178C">
        <w:rPr>
          <w:lang w:val="da-DK" w:eastAsia="ja-JP"/>
        </w:rPr>
        <w:t>.</w:t>
      </w:r>
    </w:p>
    <w:p w14:paraId="5F5AD6AD" w14:textId="311DE0F5" w:rsidR="000850FE" w:rsidRDefault="000850FE" w:rsidP="000850FE">
      <w:pPr>
        <w:pStyle w:val="TOCHeading"/>
        <w:rPr>
          <w:lang w:val="da-DK"/>
        </w:rPr>
      </w:pPr>
      <w:r>
        <w:rPr>
          <w:lang w:val="da-DK"/>
        </w:rPr>
        <w:t xml:space="preserve">Các bước </w:t>
      </w:r>
      <w:r>
        <w:rPr>
          <w:lang w:val="da-DK"/>
        </w:rPr>
        <w:t>thực hiện</w:t>
      </w:r>
      <w:r>
        <w:rPr>
          <w:lang w:val="da-DK"/>
        </w:rPr>
        <w:t>:</w:t>
      </w:r>
    </w:p>
    <w:p w14:paraId="53A83181" w14:textId="77777777" w:rsidR="000850FE" w:rsidRDefault="000850FE" w:rsidP="00660AC1">
      <w:pPr>
        <w:pStyle w:val="Preface5"/>
        <w:numPr>
          <w:ilvl w:val="0"/>
          <w:numId w:val="80"/>
        </w:numPr>
        <w:spacing w:before="90" w:after="90"/>
        <w:jc w:val="both"/>
        <w:rPr>
          <w:rFonts w:ascii="Cambria" w:hAnsi="Cambria"/>
          <w:sz w:val="22"/>
          <w:lang w:val="da-DK"/>
        </w:rPr>
      </w:pPr>
      <w:r>
        <w:rPr>
          <w:rFonts w:ascii="Cambria" w:hAnsi="Cambria"/>
          <w:sz w:val="22"/>
          <w:lang w:val="da-DK"/>
        </w:rPr>
        <w:t>Trên màn hình danh sách tài khoản MXH</w:t>
      </w:r>
    </w:p>
    <w:p w14:paraId="3AEAA5A8" w14:textId="03624B70" w:rsidR="000850FE" w:rsidRDefault="000850FE" w:rsidP="000850FE">
      <w:pPr>
        <w:ind w:left="0" w:firstLine="540"/>
        <w:rPr>
          <w:i/>
          <w:iCs/>
          <w:lang w:val="da-DK"/>
        </w:rPr>
      </w:pPr>
      <w:r w:rsidRPr="000850FE">
        <w:rPr>
          <w:i/>
          <w:iCs/>
          <w:lang w:val="da-DK"/>
        </w:rPr>
        <w:t>C</w:t>
      </w:r>
      <w:r w:rsidRPr="000850FE">
        <w:rPr>
          <w:i/>
          <w:iCs/>
          <w:lang w:val="da-DK"/>
        </w:rPr>
        <w:t>họn tài khoản cần xem thông tin chi tiết</w:t>
      </w:r>
      <w:r>
        <w:rPr>
          <w:i/>
          <w:iCs/>
          <w:lang w:val="da-DK"/>
        </w:rPr>
        <w:t>, hiển thị màn hình chi tiết tài khoản, gồm cửa sổ</w:t>
      </w:r>
    </w:p>
    <w:p w14:paraId="6CF4AF3F" w14:textId="52D77CBC" w:rsidR="000850FE" w:rsidRPr="000850FE" w:rsidRDefault="000850FE" w:rsidP="000850FE">
      <w:pPr>
        <w:pStyle w:val="Bullet10"/>
        <w:rPr>
          <w:i/>
          <w:iCs/>
        </w:rPr>
      </w:pPr>
      <w:r w:rsidRPr="000850FE">
        <w:rPr>
          <w:i/>
          <w:iCs/>
        </w:rPr>
        <w:t>Thông tin</w:t>
      </w:r>
      <w:r>
        <w:rPr>
          <w:i/>
          <w:iCs/>
        </w:rPr>
        <w:t xml:space="preserve"> (mặc định hiển thị)</w:t>
      </w:r>
    </w:p>
    <w:p w14:paraId="45B495FA" w14:textId="51B0A87B" w:rsidR="000850FE" w:rsidRPr="000850FE" w:rsidRDefault="000850FE" w:rsidP="000850FE">
      <w:pPr>
        <w:pStyle w:val="Bullet10"/>
        <w:rPr>
          <w:i/>
          <w:iCs/>
        </w:rPr>
      </w:pPr>
      <w:r w:rsidRPr="000850FE">
        <w:rPr>
          <w:i/>
          <w:iCs/>
        </w:rPr>
        <w:t>Kịch bản</w:t>
      </w:r>
    </w:p>
    <w:p w14:paraId="013C5D0A" w14:textId="4D32A1CD" w:rsidR="000850FE" w:rsidRPr="000850FE" w:rsidRDefault="000850FE" w:rsidP="000850FE">
      <w:pPr>
        <w:pStyle w:val="Bullet10"/>
        <w:rPr>
          <w:i/>
          <w:iCs/>
        </w:rPr>
      </w:pPr>
      <w:r w:rsidRPr="000850FE">
        <w:rPr>
          <w:i/>
          <w:iCs/>
        </w:rPr>
        <w:t>Bạn bè</w:t>
      </w:r>
    </w:p>
    <w:p w14:paraId="2A7619CE" w14:textId="7152114C" w:rsidR="000850FE" w:rsidRPr="000850FE" w:rsidRDefault="000850FE" w:rsidP="000850FE">
      <w:pPr>
        <w:pStyle w:val="Bullet10"/>
        <w:rPr>
          <w:i/>
          <w:iCs/>
        </w:rPr>
      </w:pPr>
      <w:r w:rsidRPr="000850FE">
        <w:rPr>
          <w:i/>
          <w:iCs/>
        </w:rPr>
        <w:t>Bình luận</w:t>
      </w:r>
    </w:p>
    <w:p w14:paraId="746E869E" w14:textId="485931D4" w:rsidR="000850FE" w:rsidRPr="000850FE" w:rsidRDefault="000850FE" w:rsidP="000850FE">
      <w:pPr>
        <w:pStyle w:val="Bullet10"/>
        <w:rPr>
          <w:i/>
          <w:iCs/>
        </w:rPr>
      </w:pPr>
      <w:r w:rsidRPr="000850FE">
        <w:rPr>
          <w:i/>
          <w:iCs/>
        </w:rPr>
        <w:t>Trang</w:t>
      </w:r>
    </w:p>
    <w:p w14:paraId="20D963FD" w14:textId="64D428B0" w:rsidR="000850FE" w:rsidRPr="000850FE" w:rsidRDefault="000850FE" w:rsidP="000850FE">
      <w:pPr>
        <w:pStyle w:val="Bullet10"/>
        <w:rPr>
          <w:i/>
          <w:iCs/>
        </w:rPr>
      </w:pPr>
      <w:r w:rsidRPr="000850FE">
        <w:rPr>
          <w:i/>
          <w:iCs/>
        </w:rPr>
        <w:t>Nhóm</w:t>
      </w:r>
    </w:p>
    <w:p w14:paraId="3A29E704" w14:textId="6B3E9EEE" w:rsidR="000850FE" w:rsidRPr="000850FE" w:rsidRDefault="000850FE" w:rsidP="000850FE">
      <w:pPr>
        <w:pStyle w:val="Bullet10"/>
        <w:rPr>
          <w:i/>
          <w:iCs/>
        </w:rPr>
      </w:pPr>
      <w:r w:rsidRPr="000850FE">
        <w:rPr>
          <w:i/>
          <w:iCs/>
        </w:rPr>
        <w:t>Sao lưu</w:t>
      </w:r>
    </w:p>
    <w:p w14:paraId="0CFF557E" w14:textId="77777777" w:rsidR="00A20B7B" w:rsidRDefault="00A20B7B" w:rsidP="00A20B7B">
      <w:pPr>
        <w:pStyle w:val="ACEHeading3"/>
      </w:pPr>
      <w:bookmarkStart w:id="28" w:name="_Toc71353586"/>
      <w:r>
        <w:t>Thông tin cơ bản</w:t>
      </w:r>
      <w:bookmarkEnd w:id="28"/>
    </w:p>
    <w:p w14:paraId="3A7F75CD" w14:textId="77777777" w:rsidR="00A20B7B" w:rsidRPr="00592E32" w:rsidRDefault="00A20B7B" w:rsidP="00A20B7B">
      <w:pPr>
        <w:ind w:left="1065" w:hanging="1065"/>
        <w:jc w:val="both"/>
        <w:rPr>
          <w:lang w:val="da-DK" w:eastAsia="x-none"/>
        </w:rPr>
      </w:pPr>
      <w:r w:rsidRPr="00592E32">
        <w:rPr>
          <w:b/>
          <w:lang w:val="da-DK" w:eastAsia="x-none"/>
        </w:rPr>
        <w:t>Mô tả</w:t>
      </w:r>
      <w:r w:rsidRPr="00592E32">
        <w:rPr>
          <w:lang w:val="da-DK" w:eastAsia="x-none"/>
        </w:rPr>
        <w:t xml:space="preserve"> </w:t>
      </w:r>
      <w:r>
        <w:rPr>
          <w:lang w:val="da-DK" w:eastAsia="x-none"/>
        </w:rPr>
        <w:t xml:space="preserve"> </w:t>
      </w:r>
      <w:r w:rsidRPr="00592E32">
        <w:rPr>
          <w:lang w:val="da-DK" w:eastAsia="x-none"/>
        </w:rPr>
        <w:tab/>
      </w:r>
      <w:r>
        <w:rPr>
          <w:lang w:val="da-DK" w:eastAsia="x-none"/>
        </w:rPr>
        <w:t>Hiển thị thông tin cơ bản hỗ trợ việc quản lý tài khoản, cho phép thay đổi ảnh đại diện và ảnh CMND/CCCD</w:t>
      </w:r>
    </w:p>
    <w:p w14:paraId="46D707B3" w14:textId="77777777" w:rsidR="00A20B7B" w:rsidRDefault="00A20B7B" w:rsidP="00A20B7B">
      <w:pPr>
        <w:pStyle w:val="TOCHeading"/>
        <w:rPr>
          <w:lang w:val="da-DK"/>
        </w:rPr>
      </w:pPr>
      <w:r w:rsidRPr="009F01B3">
        <w:rPr>
          <w:b/>
          <w:lang w:val="da-DK"/>
        </w:rPr>
        <w:t>Hình ảnh</w:t>
      </w:r>
      <w:r>
        <w:rPr>
          <w:lang w:val="da-DK"/>
        </w:rPr>
        <w:tab/>
        <w:t>Thông tin cơ bản</w:t>
      </w:r>
    </w:p>
    <w:p w14:paraId="424F29C8" w14:textId="229D32CD" w:rsidR="00A20B7B" w:rsidRDefault="00A20B7B" w:rsidP="00C67745">
      <w:pPr>
        <w:jc w:val="center"/>
        <w:rPr>
          <w:lang w:val="da-DK" w:eastAsia="ja-JP"/>
        </w:rPr>
      </w:pPr>
      <w:r w:rsidRPr="001C4805">
        <w:rPr>
          <w:noProof/>
        </w:rPr>
        <w:lastRenderedPageBreak/>
        <w:drawing>
          <wp:inline distT="0" distB="0" distL="0" distR="0" wp14:anchorId="0C386B93" wp14:editId="6B83A291">
            <wp:extent cx="4303503" cy="4015942"/>
            <wp:effectExtent l="19050" t="19050" r="20955" b="2286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303503" cy="4015942"/>
                    </a:xfrm>
                    <a:prstGeom prst="rect">
                      <a:avLst/>
                    </a:prstGeom>
                    <a:ln>
                      <a:solidFill>
                        <a:schemeClr val="tx1"/>
                      </a:solidFill>
                    </a:ln>
                  </pic:spPr>
                </pic:pic>
              </a:graphicData>
            </a:graphic>
          </wp:inline>
        </w:drawing>
      </w:r>
    </w:p>
    <w:p w14:paraId="2D857CFD" w14:textId="324425DE" w:rsidR="00A20B7B" w:rsidRPr="0062178C" w:rsidRDefault="00A20B7B" w:rsidP="00747AB1">
      <w:pPr>
        <w:numPr>
          <w:ilvl w:val="0"/>
          <w:numId w:val="65"/>
        </w:numPr>
        <w:jc w:val="both"/>
        <w:rPr>
          <w:lang w:val="da-DK" w:eastAsia="ja-JP"/>
        </w:rPr>
      </w:pPr>
      <w:r>
        <w:rPr>
          <w:lang w:val="da-DK" w:eastAsia="ja-JP"/>
        </w:rPr>
        <w:t>T</w:t>
      </w:r>
      <w:r w:rsidRPr="0062178C">
        <w:rPr>
          <w:lang w:val="da-DK" w:eastAsia="ja-JP"/>
        </w:rPr>
        <w:t>hông tin củ</w:t>
      </w:r>
      <w:r>
        <w:rPr>
          <w:lang w:val="da-DK" w:eastAsia="ja-JP"/>
        </w:rPr>
        <w:t>a</w:t>
      </w:r>
      <w:r w:rsidRPr="0062178C">
        <w:rPr>
          <w:lang w:val="da-DK" w:eastAsia="ja-JP"/>
        </w:rPr>
        <w:t xml:space="preserve"> tài khoả</w:t>
      </w:r>
      <w:r>
        <w:rPr>
          <w:lang w:val="da-DK" w:eastAsia="ja-JP"/>
        </w:rPr>
        <w:t xml:space="preserve">n </w:t>
      </w:r>
      <w:r w:rsidRPr="0062178C">
        <w:rPr>
          <w:lang w:val="da-DK" w:eastAsia="ja-JP"/>
        </w:rPr>
        <w:t>như: UUID, email, tên, CMND/CCCD, username, số điện thoại.</w:t>
      </w:r>
    </w:p>
    <w:p w14:paraId="7C01F157" w14:textId="52E9CD8A" w:rsidR="00A20B7B" w:rsidRPr="0062178C" w:rsidRDefault="00A20B7B" w:rsidP="00747AB1">
      <w:pPr>
        <w:numPr>
          <w:ilvl w:val="0"/>
          <w:numId w:val="65"/>
        </w:numPr>
        <w:jc w:val="both"/>
        <w:rPr>
          <w:lang w:val="da-DK" w:eastAsia="ja-JP"/>
        </w:rPr>
      </w:pPr>
      <w:r>
        <w:rPr>
          <w:lang w:val="da-DK" w:eastAsia="ja-JP"/>
        </w:rPr>
        <w:t>Ảnh đại diện, ảnh CMND,CCCD</w:t>
      </w:r>
    </w:p>
    <w:p w14:paraId="719495FB" w14:textId="28005401" w:rsidR="00A20B7B" w:rsidRPr="0062178C" w:rsidRDefault="00A20B7B" w:rsidP="00747AB1">
      <w:pPr>
        <w:numPr>
          <w:ilvl w:val="0"/>
          <w:numId w:val="65"/>
        </w:numPr>
        <w:jc w:val="both"/>
        <w:rPr>
          <w:lang w:val="da-DK" w:eastAsia="ja-JP"/>
        </w:rPr>
      </w:pPr>
      <w:r>
        <w:rPr>
          <w:lang w:val="da-DK" w:eastAsia="ja-JP"/>
        </w:rPr>
        <w:t>Nút Chọn ảnh đại diện, nút Chọn ảnh CMND/CCCD</w:t>
      </w:r>
    </w:p>
    <w:p w14:paraId="08D83164" w14:textId="7B98661B" w:rsidR="00A20B7B" w:rsidRPr="00A20B7B" w:rsidRDefault="00A20B7B" w:rsidP="00747AB1">
      <w:pPr>
        <w:numPr>
          <w:ilvl w:val="0"/>
          <w:numId w:val="65"/>
        </w:numPr>
        <w:jc w:val="both"/>
        <w:rPr>
          <w:lang w:val="da-DK" w:eastAsia="ja-JP"/>
        </w:rPr>
      </w:pPr>
      <w:r w:rsidRPr="0062178C">
        <w:rPr>
          <w:lang w:val="da-DK" w:eastAsia="ja-JP"/>
        </w:rPr>
        <w:t>Nút Tả</w:t>
      </w:r>
      <w:r>
        <w:rPr>
          <w:lang w:val="da-DK" w:eastAsia="ja-JP"/>
        </w:rPr>
        <w:t>i ảnh đại diện lên, n</w:t>
      </w:r>
      <w:r w:rsidRPr="0062178C">
        <w:rPr>
          <w:lang w:val="da-DK" w:eastAsia="ja-JP"/>
        </w:rPr>
        <w:t>út Tả</w:t>
      </w:r>
      <w:r>
        <w:rPr>
          <w:lang w:val="da-DK" w:eastAsia="ja-JP"/>
        </w:rPr>
        <w:t>i ảnh CMND/CCCD lên</w:t>
      </w:r>
    </w:p>
    <w:p w14:paraId="7202A9A1" w14:textId="6E713A58" w:rsidR="00A20B7B" w:rsidRDefault="00A20B7B" w:rsidP="00A20B7B">
      <w:pPr>
        <w:pStyle w:val="TOCHeading"/>
        <w:rPr>
          <w:lang w:val="da-DK"/>
        </w:rPr>
      </w:pPr>
      <w:r>
        <w:rPr>
          <w:lang w:val="da-DK"/>
        </w:rPr>
        <w:t>Các bước thay đổi ảnh đại diện hoặc ảnh CMND/CCCD:</w:t>
      </w:r>
    </w:p>
    <w:p w14:paraId="6B328CBB" w14:textId="68290757" w:rsidR="00A20B7B" w:rsidRPr="002D24F9" w:rsidRDefault="001F380E" w:rsidP="00660AC1">
      <w:pPr>
        <w:pStyle w:val="Preface5"/>
        <w:numPr>
          <w:ilvl w:val="0"/>
          <w:numId w:val="85"/>
        </w:numPr>
        <w:spacing w:before="90" w:after="90"/>
        <w:jc w:val="both"/>
        <w:rPr>
          <w:rFonts w:ascii="Cambria" w:hAnsi="Cambria"/>
          <w:sz w:val="22"/>
          <w:lang w:val="da-DK"/>
        </w:rPr>
      </w:pPr>
      <w:r w:rsidRPr="002D24F9">
        <w:rPr>
          <w:rFonts w:ascii="Cambria" w:hAnsi="Cambria"/>
          <w:sz w:val="22"/>
          <w:lang w:val="da-DK"/>
        </w:rPr>
        <w:t xml:space="preserve">Trên </w:t>
      </w:r>
      <w:r w:rsidR="002D24F9" w:rsidRPr="002D24F9">
        <w:rPr>
          <w:rFonts w:ascii="Cambria" w:hAnsi="Cambria"/>
          <w:sz w:val="22"/>
          <w:lang w:val="da-DK"/>
        </w:rPr>
        <w:t>cửa sổ thông tin tài khoản, n</w:t>
      </w:r>
      <w:r w:rsidR="00A20B7B" w:rsidRPr="002D24F9">
        <w:rPr>
          <w:rFonts w:ascii="Cambria" w:hAnsi="Cambria"/>
          <w:sz w:val="22"/>
          <w:lang w:val="da-DK"/>
        </w:rPr>
        <w:t>hấn nút chọn tệp</w:t>
      </w:r>
      <w:r w:rsidRPr="002D24F9">
        <w:rPr>
          <w:rFonts w:ascii="Cambria" w:hAnsi="Cambria"/>
          <w:sz w:val="22"/>
          <w:lang w:val="da-DK"/>
        </w:rPr>
        <w:t xml:space="preserve"> và chọn ảnh để tải lên</w:t>
      </w:r>
    </w:p>
    <w:p w14:paraId="7F1FF383" w14:textId="5E46EE63" w:rsidR="00A20B7B" w:rsidRPr="00FB5863" w:rsidRDefault="00A20B7B" w:rsidP="00A20B7B">
      <w:pPr>
        <w:pStyle w:val="Preface5"/>
        <w:spacing w:before="90" w:after="90"/>
        <w:jc w:val="both"/>
      </w:pPr>
      <w:r>
        <w:rPr>
          <w:rFonts w:ascii="Cambria" w:hAnsi="Cambria"/>
          <w:sz w:val="22"/>
        </w:rPr>
        <w:t xml:space="preserve">Nhấn nút </w:t>
      </w:r>
      <w:r w:rsidR="00E41E2D">
        <w:rPr>
          <w:rFonts w:ascii="Cambria" w:hAnsi="Cambria"/>
          <w:b/>
          <w:sz w:val="22"/>
        </w:rPr>
        <w:t>T</w:t>
      </w:r>
      <w:r w:rsidRPr="00E41E2D">
        <w:rPr>
          <w:rFonts w:ascii="Cambria" w:hAnsi="Cambria"/>
          <w:b/>
          <w:sz w:val="22"/>
        </w:rPr>
        <w:t>ải lên</w:t>
      </w:r>
      <w:r w:rsidR="000E4FCB">
        <w:rPr>
          <w:rFonts w:ascii="Cambria" w:hAnsi="Cambria"/>
          <w:bCs/>
          <w:sz w:val="22"/>
        </w:rPr>
        <w:t xml:space="preserve">, hệ thống lưu ảnh vào thông tin tài khoản </w:t>
      </w:r>
    </w:p>
    <w:p w14:paraId="07CDDCE2" w14:textId="77777777" w:rsidR="00A20B7B" w:rsidRDefault="00A20B7B" w:rsidP="00A20B7B">
      <w:pPr>
        <w:pStyle w:val="ACEHeading3"/>
        <w:jc w:val="both"/>
      </w:pPr>
      <w:bookmarkStart w:id="29" w:name="_Toc71353587"/>
      <w:r>
        <w:t>Kịch bản nuôi tài khoản</w:t>
      </w:r>
      <w:bookmarkEnd w:id="29"/>
    </w:p>
    <w:p w14:paraId="7F9F79FA" w14:textId="77777777" w:rsidR="00A20B7B" w:rsidRPr="00FB7FD5" w:rsidRDefault="00A20B7B" w:rsidP="00A20B7B">
      <w:pPr>
        <w:pStyle w:val="TOCHeading"/>
        <w:rPr>
          <w:lang w:val="da-DK"/>
        </w:rPr>
      </w:pPr>
      <w:r w:rsidRPr="009F01B3">
        <w:rPr>
          <w:b/>
          <w:lang w:val="da-DK"/>
        </w:rPr>
        <w:t xml:space="preserve">Mô tả </w:t>
      </w:r>
      <w:r>
        <w:rPr>
          <w:lang w:val="da-DK"/>
        </w:rPr>
        <w:tab/>
        <w:t>Cho phép NSD xem các kịch bản đang dùng để nuôi tài khoản, kịch bản đang được kích hoạt. Cho phép kích hoạt một kịch bản nếu chưa có kịch bản nào được kích hoạt.</w:t>
      </w:r>
    </w:p>
    <w:p w14:paraId="24176EA6" w14:textId="77777777" w:rsidR="00A20B7B" w:rsidRDefault="00A20B7B" w:rsidP="00A20B7B">
      <w:pPr>
        <w:pStyle w:val="TOCHeading"/>
        <w:rPr>
          <w:lang w:val="da-DK"/>
        </w:rPr>
      </w:pPr>
      <w:r w:rsidRPr="009F01B3">
        <w:rPr>
          <w:b/>
          <w:lang w:val="da-DK"/>
        </w:rPr>
        <w:t>Hình ảnh</w:t>
      </w:r>
      <w:r>
        <w:rPr>
          <w:lang w:val="da-DK"/>
        </w:rPr>
        <w:tab/>
        <w:t>Kịch bản nuôi tài khoản</w:t>
      </w:r>
    </w:p>
    <w:p w14:paraId="31FC8F7A" w14:textId="3EB9B99E" w:rsidR="00A20B7B" w:rsidRDefault="00A20B7B" w:rsidP="00A20B7B">
      <w:pPr>
        <w:rPr>
          <w:lang w:val="da-DK" w:eastAsia="ja-JP"/>
        </w:rPr>
      </w:pPr>
      <w:r w:rsidRPr="001C4805">
        <w:rPr>
          <w:noProof/>
        </w:rPr>
        <w:lastRenderedPageBreak/>
        <w:drawing>
          <wp:inline distT="0" distB="0" distL="0" distR="0" wp14:anchorId="34008F69" wp14:editId="148A7701">
            <wp:extent cx="5942330" cy="2801620"/>
            <wp:effectExtent l="19050" t="19050" r="20320" b="1778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42330" cy="2801620"/>
                    </a:xfrm>
                    <a:prstGeom prst="rect">
                      <a:avLst/>
                    </a:prstGeom>
                    <a:ln>
                      <a:solidFill>
                        <a:schemeClr val="tx1"/>
                      </a:solidFill>
                    </a:ln>
                  </pic:spPr>
                </pic:pic>
              </a:graphicData>
            </a:graphic>
          </wp:inline>
        </w:drawing>
      </w:r>
    </w:p>
    <w:p w14:paraId="4A0E704E" w14:textId="36A78E91" w:rsidR="00A20B7B" w:rsidRPr="0062178C" w:rsidRDefault="00A20B7B" w:rsidP="00747AB1">
      <w:pPr>
        <w:numPr>
          <w:ilvl w:val="0"/>
          <w:numId w:val="63"/>
        </w:numPr>
        <w:jc w:val="both"/>
        <w:rPr>
          <w:lang w:val="da-DK" w:eastAsia="ja-JP"/>
        </w:rPr>
      </w:pPr>
      <w:r>
        <w:rPr>
          <w:lang w:val="da-DK" w:eastAsia="ja-JP"/>
        </w:rPr>
        <w:t>T</w:t>
      </w:r>
      <w:r w:rsidRPr="0062178C">
        <w:rPr>
          <w:lang w:val="da-DK" w:eastAsia="ja-JP"/>
        </w:rPr>
        <w:t>hông tin củ</w:t>
      </w:r>
      <w:r>
        <w:rPr>
          <w:lang w:val="da-DK" w:eastAsia="ja-JP"/>
        </w:rPr>
        <w:t>a kịch bản như: Tên kịch bản, ngày bắt đầu, ngày kết thúc, khoảng thời gian giữa các lần nuôi</w:t>
      </w:r>
      <w:r w:rsidRPr="0062178C">
        <w:rPr>
          <w:lang w:val="da-DK" w:eastAsia="ja-JP"/>
        </w:rPr>
        <w:t>.</w:t>
      </w:r>
    </w:p>
    <w:p w14:paraId="26F73E00" w14:textId="6079E9DB" w:rsidR="00A20B7B" w:rsidRPr="0062178C" w:rsidRDefault="00A20B7B" w:rsidP="00747AB1">
      <w:pPr>
        <w:numPr>
          <w:ilvl w:val="0"/>
          <w:numId w:val="63"/>
        </w:numPr>
        <w:jc w:val="both"/>
        <w:rPr>
          <w:lang w:val="da-DK" w:eastAsia="ja-JP"/>
        </w:rPr>
      </w:pPr>
      <w:r>
        <w:rPr>
          <w:lang w:val="da-DK" w:eastAsia="ja-JP"/>
        </w:rPr>
        <w:t>Nút kích hoạt/hủy kích hoạt trên từng kịch bản</w:t>
      </w:r>
    </w:p>
    <w:p w14:paraId="3CB63113" w14:textId="2417C4A9" w:rsidR="00F655A4" w:rsidRPr="00F655A4" w:rsidRDefault="00A20B7B" w:rsidP="00F655A4">
      <w:pPr>
        <w:numPr>
          <w:ilvl w:val="0"/>
          <w:numId w:val="63"/>
        </w:numPr>
        <w:jc w:val="both"/>
        <w:rPr>
          <w:b/>
          <w:lang w:val="da-DK" w:eastAsia="ja-JP"/>
        </w:rPr>
      </w:pPr>
      <w:r>
        <w:rPr>
          <w:lang w:val="da-DK" w:eastAsia="ja-JP"/>
        </w:rPr>
        <w:t xml:space="preserve">Nút </w:t>
      </w:r>
      <w:r w:rsidRPr="00E132A4">
        <w:rPr>
          <w:b/>
          <w:lang w:val="da-DK" w:eastAsia="ja-JP"/>
        </w:rPr>
        <w:t>Thêm mới</w:t>
      </w:r>
      <w:r w:rsidR="00E132A4" w:rsidRPr="00E132A4">
        <w:rPr>
          <w:b/>
          <w:lang w:val="da-DK" w:eastAsia="ja-JP"/>
        </w:rPr>
        <w:t xml:space="preserve"> một lịch trình</w:t>
      </w:r>
      <w:r w:rsidRPr="00E132A4">
        <w:rPr>
          <w:b/>
          <w:lang w:val="da-DK" w:eastAsia="ja-JP"/>
        </w:rPr>
        <w:t xml:space="preserve"> kịch bản</w:t>
      </w:r>
      <w:r w:rsidR="00F655A4">
        <w:rPr>
          <w:b/>
          <w:lang w:val="da-DK" w:eastAsia="ja-JP"/>
        </w:rPr>
        <w:t xml:space="preserve"> </w:t>
      </w:r>
    </w:p>
    <w:p w14:paraId="76123B6C" w14:textId="2CDA8DE7" w:rsidR="00A20B7B" w:rsidRDefault="00C45062" w:rsidP="00747AB1">
      <w:pPr>
        <w:numPr>
          <w:ilvl w:val="0"/>
          <w:numId w:val="63"/>
        </w:numPr>
        <w:jc w:val="both"/>
        <w:rPr>
          <w:lang w:val="da-DK" w:eastAsia="ja-JP"/>
        </w:rPr>
      </w:pPr>
      <w:r>
        <w:rPr>
          <w:lang w:val="da-DK" w:eastAsia="ja-JP"/>
        </w:rPr>
        <w:t xml:space="preserve">Nút </w:t>
      </w:r>
      <w:r w:rsidR="00F655A4">
        <w:rPr>
          <w:b/>
          <w:lang w:val="da-DK" w:eastAsia="ja-JP"/>
        </w:rPr>
        <w:t>Xem</w:t>
      </w:r>
      <w:r>
        <w:rPr>
          <w:lang w:val="da-DK" w:eastAsia="ja-JP"/>
        </w:rPr>
        <w:t xml:space="preserve"> </w:t>
      </w:r>
      <w:r w:rsidR="003C53D7">
        <w:rPr>
          <w:lang w:val="da-DK" w:eastAsia="ja-JP"/>
        </w:rPr>
        <w:t>(Xem lịch sử tác động)</w:t>
      </w:r>
    </w:p>
    <w:p w14:paraId="127D0A77" w14:textId="6F7251A8" w:rsidR="00F655A4" w:rsidRPr="0062178C" w:rsidRDefault="00F655A4" w:rsidP="00747AB1">
      <w:pPr>
        <w:numPr>
          <w:ilvl w:val="0"/>
          <w:numId w:val="63"/>
        </w:numPr>
        <w:jc w:val="both"/>
        <w:rPr>
          <w:lang w:val="da-DK" w:eastAsia="ja-JP"/>
        </w:rPr>
      </w:pPr>
      <w:r>
        <w:rPr>
          <w:lang w:val="da-DK" w:eastAsia="ja-JP"/>
        </w:rPr>
        <w:t xml:space="preserve">Nút </w:t>
      </w:r>
      <w:r>
        <w:rPr>
          <w:b/>
          <w:lang w:val="da-DK" w:eastAsia="ja-JP"/>
        </w:rPr>
        <w:t xml:space="preserve">Sửa </w:t>
      </w:r>
      <w:r>
        <w:rPr>
          <w:lang w:val="da-DK" w:eastAsia="ja-JP"/>
        </w:rPr>
        <w:t>kịch bản</w:t>
      </w:r>
    </w:p>
    <w:p w14:paraId="7612A994" w14:textId="0E0A911B" w:rsidR="00A20B7B" w:rsidRPr="00A20B7B" w:rsidRDefault="00A20B7B" w:rsidP="00747AB1">
      <w:pPr>
        <w:numPr>
          <w:ilvl w:val="0"/>
          <w:numId w:val="63"/>
        </w:numPr>
        <w:jc w:val="both"/>
        <w:rPr>
          <w:lang w:val="da-DK" w:eastAsia="ja-JP"/>
        </w:rPr>
      </w:pPr>
      <w:r w:rsidRPr="0062178C">
        <w:rPr>
          <w:lang w:val="da-DK" w:eastAsia="ja-JP"/>
        </w:rPr>
        <w:t xml:space="preserve">Nút </w:t>
      </w:r>
      <w:r w:rsidR="00C45062" w:rsidRPr="00F655A4">
        <w:rPr>
          <w:b/>
          <w:lang w:val="da-DK" w:eastAsia="ja-JP"/>
        </w:rPr>
        <w:t>Xóa</w:t>
      </w:r>
      <w:r w:rsidR="00C45062">
        <w:rPr>
          <w:lang w:val="da-DK" w:eastAsia="ja-JP"/>
        </w:rPr>
        <w:t xml:space="preserve"> kịch bản</w:t>
      </w:r>
    </w:p>
    <w:p w14:paraId="41190580" w14:textId="77777777" w:rsidR="00A20B7B" w:rsidRDefault="00A20B7B" w:rsidP="00A20B7B">
      <w:pPr>
        <w:pStyle w:val="TOCHeading"/>
        <w:rPr>
          <w:lang w:val="da-DK"/>
        </w:rPr>
      </w:pPr>
      <w:r>
        <w:rPr>
          <w:lang w:val="da-DK"/>
        </w:rPr>
        <w:t>Các bước kích hoạt kịch bản nuôi tài khoản:</w:t>
      </w:r>
    </w:p>
    <w:p w14:paraId="3AADB81F" w14:textId="77777777" w:rsidR="00345FD4" w:rsidRDefault="00345FD4" w:rsidP="00747AB1">
      <w:pPr>
        <w:pStyle w:val="Preface5"/>
        <w:numPr>
          <w:ilvl w:val="0"/>
          <w:numId w:val="64"/>
        </w:numPr>
        <w:spacing w:before="90" w:after="90"/>
        <w:jc w:val="both"/>
        <w:rPr>
          <w:rFonts w:ascii="Cambria" w:hAnsi="Cambria"/>
          <w:sz w:val="22"/>
          <w:lang w:val="da-DK"/>
        </w:rPr>
      </w:pPr>
      <w:r>
        <w:rPr>
          <w:rFonts w:ascii="Cambria" w:hAnsi="Cambria"/>
          <w:sz w:val="22"/>
          <w:lang w:val="da-DK"/>
        </w:rPr>
        <w:t>Chọn cửa sổ Kịch bản, hệ thống hiển thị danh sách kịch bản của tài khoản</w:t>
      </w:r>
    </w:p>
    <w:p w14:paraId="77F4D298" w14:textId="5CE1D4D0" w:rsidR="00A20B7B" w:rsidRDefault="00345FD4" w:rsidP="00747AB1">
      <w:pPr>
        <w:pStyle w:val="Preface5"/>
        <w:numPr>
          <w:ilvl w:val="0"/>
          <w:numId w:val="64"/>
        </w:numPr>
        <w:spacing w:before="90" w:after="90"/>
        <w:jc w:val="both"/>
        <w:rPr>
          <w:rFonts w:ascii="Cambria" w:hAnsi="Cambria"/>
          <w:sz w:val="22"/>
          <w:lang w:val="da-DK"/>
        </w:rPr>
      </w:pPr>
      <w:r>
        <w:rPr>
          <w:rFonts w:ascii="Cambria" w:hAnsi="Cambria"/>
          <w:sz w:val="22"/>
          <w:lang w:val="da-DK"/>
        </w:rPr>
        <w:t>NSD n</w:t>
      </w:r>
      <w:r w:rsidR="00A20B7B" w:rsidRPr="00A20B7B">
        <w:rPr>
          <w:rFonts w:ascii="Cambria" w:hAnsi="Cambria"/>
          <w:sz w:val="22"/>
          <w:lang w:val="da-DK"/>
        </w:rPr>
        <w:t xml:space="preserve">hấn nút </w:t>
      </w:r>
      <w:r w:rsidR="00673740">
        <w:rPr>
          <w:rFonts w:ascii="Cambria" w:hAnsi="Cambria"/>
          <w:sz w:val="22"/>
          <w:lang w:val="da-DK"/>
        </w:rPr>
        <w:t>Bật kịch bản, hệ thống chuyển trạng thái kịch bản sang đang vận hành</w:t>
      </w:r>
    </w:p>
    <w:p w14:paraId="5EAE17A3" w14:textId="3C449553" w:rsidR="00673740" w:rsidRDefault="00673740" w:rsidP="00747AB1">
      <w:pPr>
        <w:pStyle w:val="Preface5"/>
        <w:numPr>
          <w:ilvl w:val="0"/>
          <w:numId w:val="64"/>
        </w:numPr>
        <w:spacing w:before="90" w:after="90"/>
        <w:jc w:val="both"/>
        <w:rPr>
          <w:rFonts w:ascii="Cambria" w:hAnsi="Cambria"/>
          <w:sz w:val="22"/>
          <w:lang w:val="da-DK"/>
        </w:rPr>
      </w:pPr>
      <w:r>
        <w:rPr>
          <w:rFonts w:ascii="Cambria" w:hAnsi="Cambria"/>
          <w:sz w:val="22"/>
          <w:lang w:val="da-DK"/>
        </w:rPr>
        <w:t>NSD nhấn nút Tắt kịch bản, hệ thống chuyển trạng thái kịch bản sang ngừng vận hành</w:t>
      </w:r>
    </w:p>
    <w:p w14:paraId="2E216C91" w14:textId="4E8E1A98" w:rsidR="00673740" w:rsidRPr="00A20B7B" w:rsidRDefault="00673740" w:rsidP="00106B24">
      <w:pPr>
        <w:pStyle w:val="Preface5"/>
        <w:numPr>
          <w:ilvl w:val="0"/>
          <w:numId w:val="0"/>
        </w:numPr>
        <w:spacing w:before="90" w:after="90"/>
        <w:jc w:val="both"/>
        <w:rPr>
          <w:rFonts w:ascii="Cambria" w:hAnsi="Cambria"/>
          <w:sz w:val="22"/>
          <w:lang w:val="da-DK"/>
        </w:rPr>
      </w:pPr>
    </w:p>
    <w:p w14:paraId="05A2400E" w14:textId="77777777" w:rsidR="00A20B7B" w:rsidRDefault="00A20B7B" w:rsidP="00A20B7B">
      <w:pPr>
        <w:pStyle w:val="ACEHeading3"/>
        <w:jc w:val="both"/>
      </w:pPr>
      <w:bookmarkStart w:id="30" w:name="_Toc71353588"/>
      <w:r>
        <w:t>Sửa kịch bản nuôi tài khoản</w:t>
      </w:r>
      <w:bookmarkEnd w:id="30"/>
    </w:p>
    <w:p w14:paraId="3C800884" w14:textId="77777777" w:rsidR="00A20B7B" w:rsidRPr="00FB7FD5" w:rsidRDefault="00A20B7B" w:rsidP="00A20B7B">
      <w:pPr>
        <w:pStyle w:val="TOCHeading"/>
        <w:rPr>
          <w:lang w:val="da-DK"/>
        </w:rPr>
      </w:pPr>
      <w:r w:rsidRPr="009F01B3">
        <w:rPr>
          <w:b/>
          <w:lang w:val="da-DK"/>
        </w:rPr>
        <w:t xml:space="preserve">Mô tả </w:t>
      </w:r>
      <w:r>
        <w:rPr>
          <w:lang w:val="da-DK"/>
        </w:rPr>
        <w:tab/>
        <w:t>Cho phép NSD thay đổi kịch bản nuôi tài khoản</w:t>
      </w:r>
    </w:p>
    <w:p w14:paraId="16D388F9" w14:textId="77777777" w:rsidR="00A20B7B" w:rsidRDefault="00A20B7B" w:rsidP="00A20B7B">
      <w:pPr>
        <w:pStyle w:val="TOCHeading"/>
        <w:rPr>
          <w:lang w:val="da-DK"/>
        </w:rPr>
      </w:pPr>
      <w:r w:rsidRPr="009F01B3">
        <w:rPr>
          <w:b/>
          <w:lang w:val="da-DK"/>
        </w:rPr>
        <w:t>Hình ảnh</w:t>
      </w:r>
      <w:r>
        <w:rPr>
          <w:lang w:val="da-DK"/>
        </w:rPr>
        <w:tab/>
        <w:t>Sửa kịch bản nuôi tài khoản</w:t>
      </w:r>
    </w:p>
    <w:p w14:paraId="4C3A63D7" w14:textId="092BD696" w:rsidR="00A20B7B" w:rsidRDefault="00A20B7B" w:rsidP="00A20B7B">
      <w:pPr>
        <w:rPr>
          <w:lang w:val="da-DK" w:eastAsia="ja-JP"/>
        </w:rPr>
      </w:pPr>
      <w:r w:rsidRPr="00DD45A3">
        <w:rPr>
          <w:noProof/>
        </w:rPr>
        <w:lastRenderedPageBreak/>
        <w:drawing>
          <wp:inline distT="0" distB="0" distL="0" distR="0" wp14:anchorId="1F041C42" wp14:editId="7BBCE0F9">
            <wp:extent cx="5942330" cy="3943350"/>
            <wp:effectExtent l="19050" t="19050" r="20320" b="1905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24">
                      <a:extLst>
                        <a:ext uri="{28A0092B-C50C-407E-A947-70E740481C1C}">
                          <a14:useLocalDpi xmlns:a14="http://schemas.microsoft.com/office/drawing/2010/main" val="0"/>
                        </a:ext>
                      </a:extLst>
                    </a:blip>
                    <a:stretch>
                      <a:fillRect/>
                    </a:stretch>
                  </pic:blipFill>
                  <pic:spPr>
                    <a:xfrm>
                      <a:off x="0" y="0"/>
                      <a:ext cx="5942330" cy="3943350"/>
                    </a:xfrm>
                    <a:prstGeom prst="rect">
                      <a:avLst/>
                    </a:prstGeom>
                    <a:ln>
                      <a:solidFill>
                        <a:schemeClr val="tx1"/>
                      </a:solidFill>
                    </a:ln>
                  </pic:spPr>
                </pic:pic>
              </a:graphicData>
            </a:graphic>
          </wp:inline>
        </w:drawing>
      </w:r>
    </w:p>
    <w:p w14:paraId="0473D896" w14:textId="32C0B1A6" w:rsidR="00C45062" w:rsidRPr="0062178C" w:rsidRDefault="00C45062" w:rsidP="00747AB1">
      <w:pPr>
        <w:numPr>
          <w:ilvl w:val="0"/>
          <w:numId w:val="66"/>
        </w:numPr>
        <w:jc w:val="both"/>
        <w:rPr>
          <w:lang w:val="da-DK" w:eastAsia="ja-JP"/>
        </w:rPr>
      </w:pPr>
      <w:r>
        <w:rPr>
          <w:lang w:val="da-DK" w:eastAsia="ja-JP"/>
        </w:rPr>
        <w:t>T</w:t>
      </w:r>
      <w:r w:rsidRPr="0062178C">
        <w:rPr>
          <w:lang w:val="da-DK" w:eastAsia="ja-JP"/>
        </w:rPr>
        <w:t>hông tin củ</w:t>
      </w:r>
      <w:r>
        <w:rPr>
          <w:lang w:val="da-DK" w:eastAsia="ja-JP"/>
        </w:rPr>
        <w:t xml:space="preserve">a kịch bản như: </w:t>
      </w:r>
      <w:r w:rsidR="001C7CC9">
        <w:rPr>
          <w:lang w:val="da-DK" w:eastAsia="ja-JP"/>
        </w:rPr>
        <w:t xml:space="preserve">id, </w:t>
      </w:r>
      <w:r>
        <w:rPr>
          <w:lang w:val="da-DK" w:eastAsia="ja-JP"/>
        </w:rPr>
        <w:t>ngày bắt đầu, ngày kết thúc, khoảng thời gian giữa các lần nuôi</w:t>
      </w:r>
      <w:r w:rsidR="001C7CC9">
        <w:rPr>
          <w:lang w:val="da-DK" w:eastAsia="ja-JP"/>
        </w:rPr>
        <w:t>, tên kịch bản</w:t>
      </w:r>
      <w:r w:rsidRPr="0062178C">
        <w:rPr>
          <w:lang w:val="da-DK" w:eastAsia="ja-JP"/>
        </w:rPr>
        <w:t>.</w:t>
      </w:r>
    </w:p>
    <w:p w14:paraId="6B48AE95" w14:textId="13DA215A" w:rsidR="00C45062" w:rsidRPr="0062178C" w:rsidRDefault="00286D7B" w:rsidP="00747AB1">
      <w:pPr>
        <w:numPr>
          <w:ilvl w:val="0"/>
          <w:numId w:val="66"/>
        </w:numPr>
        <w:jc w:val="both"/>
        <w:rPr>
          <w:lang w:val="da-DK" w:eastAsia="ja-JP"/>
        </w:rPr>
      </w:pPr>
      <w:r>
        <w:rPr>
          <w:lang w:val="da-DK" w:eastAsia="ja-JP"/>
        </w:rPr>
        <w:t xml:space="preserve">Nút </w:t>
      </w:r>
      <w:r w:rsidRPr="00286D7B">
        <w:rPr>
          <w:b/>
          <w:lang w:val="da-DK" w:eastAsia="ja-JP"/>
        </w:rPr>
        <w:t>H</w:t>
      </w:r>
      <w:r w:rsidR="00C45062" w:rsidRPr="00286D7B">
        <w:rPr>
          <w:b/>
          <w:lang w:val="da-DK" w:eastAsia="ja-JP"/>
        </w:rPr>
        <w:t>ủy</w:t>
      </w:r>
    </w:p>
    <w:p w14:paraId="5E5E7DE4" w14:textId="19517756" w:rsidR="00C45062" w:rsidRPr="0062178C" w:rsidRDefault="00286D7B" w:rsidP="00747AB1">
      <w:pPr>
        <w:numPr>
          <w:ilvl w:val="0"/>
          <w:numId w:val="66"/>
        </w:numPr>
        <w:jc w:val="both"/>
        <w:rPr>
          <w:lang w:val="da-DK" w:eastAsia="ja-JP"/>
        </w:rPr>
      </w:pPr>
      <w:r>
        <w:rPr>
          <w:lang w:val="da-DK" w:eastAsia="ja-JP"/>
        </w:rPr>
        <w:t xml:space="preserve">Nút </w:t>
      </w:r>
      <w:r w:rsidRPr="00286D7B">
        <w:rPr>
          <w:b/>
          <w:lang w:val="da-DK" w:eastAsia="ja-JP"/>
        </w:rPr>
        <w:t>L</w:t>
      </w:r>
      <w:r w:rsidR="00C45062" w:rsidRPr="00286D7B">
        <w:rPr>
          <w:b/>
          <w:lang w:val="da-DK" w:eastAsia="ja-JP"/>
        </w:rPr>
        <w:t>ưu</w:t>
      </w:r>
    </w:p>
    <w:p w14:paraId="54F1BF7E" w14:textId="7EC3ADE3" w:rsidR="00C45062" w:rsidRDefault="00C45062" w:rsidP="00C45062">
      <w:pPr>
        <w:pStyle w:val="TOCHeading"/>
        <w:rPr>
          <w:lang w:val="da-DK"/>
        </w:rPr>
      </w:pPr>
      <w:r>
        <w:rPr>
          <w:lang w:val="da-DK"/>
        </w:rPr>
        <w:t>Các bước thay đổi kịch bản nuôi tài khoản:</w:t>
      </w:r>
    </w:p>
    <w:p w14:paraId="567366E3" w14:textId="77777777" w:rsidR="00CD6A83" w:rsidRDefault="00CD6A83" w:rsidP="00747AB1">
      <w:pPr>
        <w:pStyle w:val="Preface5"/>
        <w:numPr>
          <w:ilvl w:val="0"/>
          <w:numId w:val="67"/>
        </w:numPr>
        <w:spacing w:before="90" w:after="90"/>
        <w:jc w:val="both"/>
        <w:rPr>
          <w:rFonts w:ascii="Cambria" w:hAnsi="Cambria"/>
          <w:sz w:val="22"/>
          <w:lang w:val="da-DK"/>
        </w:rPr>
      </w:pPr>
      <w:r>
        <w:rPr>
          <w:rFonts w:ascii="Cambria" w:hAnsi="Cambria"/>
          <w:sz w:val="22"/>
          <w:lang w:val="da-DK"/>
        </w:rPr>
        <w:t>Trên danh sách kịch bản của tài khoản, NSD chọn nút Sửa với kịch bản cần thay đổi</w:t>
      </w:r>
    </w:p>
    <w:p w14:paraId="594C1A0A" w14:textId="204C37DC" w:rsidR="00C45062" w:rsidRPr="00C45062" w:rsidRDefault="00CD6A83" w:rsidP="00747AB1">
      <w:pPr>
        <w:pStyle w:val="Preface5"/>
        <w:numPr>
          <w:ilvl w:val="0"/>
          <w:numId w:val="67"/>
        </w:numPr>
        <w:spacing w:before="90" w:after="90"/>
        <w:jc w:val="both"/>
        <w:rPr>
          <w:rFonts w:ascii="Cambria" w:hAnsi="Cambria"/>
          <w:sz w:val="22"/>
          <w:lang w:val="da-DK"/>
        </w:rPr>
      </w:pPr>
      <w:r>
        <w:rPr>
          <w:rFonts w:ascii="Cambria" w:hAnsi="Cambria"/>
          <w:sz w:val="22"/>
          <w:lang w:val="da-DK"/>
        </w:rPr>
        <w:t>C</w:t>
      </w:r>
      <w:r w:rsidR="00C45062">
        <w:rPr>
          <w:rFonts w:ascii="Cambria" w:hAnsi="Cambria"/>
          <w:sz w:val="22"/>
          <w:lang w:val="da-DK"/>
        </w:rPr>
        <w:t>họn/điền giá trị cần thay đổi</w:t>
      </w:r>
    </w:p>
    <w:p w14:paraId="578FE698" w14:textId="0C01E5B2" w:rsidR="00C45062" w:rsidRPr="00C45062" w:rsidRDefault="00C45062" w:rsidP="00747AB1">
      <w:pPr>
        <w:pStyle w:val="Preface5"/>
        <w:numPr>
          <w:ilvl w:val="0"/>
          <w:numId w:val="67"/>
        </w:numPr>
        <w:spacing w:before="90" w:after="90"/>
        <w:jc w:val="both"/>
        <w:rPr>
          <w:rFonts w:ascii="Cambria" w:hAnsi="Cambria"/>
          <w:sz w:val="22"/>
        </w:rPr>
      </w:pPr>
      <w:r>
        <w:rPr>
          <w:rFonts w:ascii="Cambria" w:hAnsi="Cambria"/>
          <w:sz w:val="22"/>
        </w:rPr>
        <w:t xml:space="preserve">Nhấn nút </w:t>
      </w:r>
      <w:r w:rsidRPr="003D2B1A">
        <w:rPr>
          <w:rFonts w:ascii="Cambria" w:hAnsi="Cambria"/>
          <w:b/>
          <w:sz w:val="22"/>
        </w:rPr>
        <w:t>Lưu</w:t>
      </w:r>
      <w:r w:rsidR="00CD6A83">
        <w:rPr>
          <w:rFonts w:ascii="Cambria" w:hAnsi="Cambria"/>
          <w:bCs/>
          <w:sz w:val="22"/>
        </w:rPr>
        <w:t>, hệ thống lưu thông tin thay đổi kịch bản của tài khoản</w:t>
      </w:r>
    </w:p>
    <w:p w14:paraId="71D3F5C8" w14:textId="77777777" w:rsidR="00C45062" w:rsidRPr="00DD45A3" w:rsidRDefault="00C45062" w:rsidP="00A20B7B">
      <w:pPr>
        <w:rPr>
          <w:lang w:val="da-DK" w:eastAsia="ja-JP"/>
        </w:rPr>
      </w:pPr>
    </w:p>
    <w:p w14:paraId="77150F76" w14:textId="77777777" w:rsidR="00A20B7B" w:rsidRDefault="00A20B7B" w:rsidP="00A20B7B">
      <w:pPr>
        <w:pStyle w:val="ACEHeading3"/>
        <w:jc w:val="both"/>
      </w:pPr>
      <w:bookmarkStart w:id="31" w:name="_Toc71353589"/>
      <w:r>
        <w:t>Lịch sử tác động</w:t>
      </w:r>
      <w:bookmarkEnd w:id="31"/>
    </w:p>
    <w:p w14:paraId="7DFF1255" w14:textId="77777777" w:rsidR="00A20B7B" w:rsidRPr="00FB7FD5" w:rsidRDefault="00A20B7B" w:rsidP="00A20B7B">
      <w:pPr>
        <w:pStyle w:val="TOCHeading"/>
        <w:rPr>
          <w:lang w:val="da-DK"/>
        </w:rPr>
      </w:pPr>
      <w:r w:rsidRPr="009F01B3">
        <w:rPr>
          <w:b/>
          <w:lang w:val="da-DK"/>
        </w:rPr>
        <w:t xml:space="preserve">Mô tả </w:t>
      </w:r>
      <w:r>
        <w:rPr>
          <w:lang w:val="da-DK"/>
        </w:rPr>
        <w:tab/>
        <w:t>Cho phép NSD xem lịch sử tác động của tài khoản</w:t>
      </w:r>
    </w:p>
    <w:p w14:paraId="3D6F3972" w14:textId="77777777" w:rsidR="00A20B7B" w:rsidRDefault="00A20B7B" w:rsidP="00A20B7B">
      <w:pPr>
        <w:pStyle w:val="TOCHeading"/>
        <w:rPr>
          <w:lang w:val="da-DK"/>
        </w:rPr>
      </w:pPr>
      <w:r w:rsidRPr="009F01B3">
        <w:rPr>
          <w:b/>
          <w:lang w:val="da-DK"/>
        </w:rPr>
        <w:t>Hình ảnh</w:t>
      </w:r>
      <w:r>
        <w:rPr>
          <w:lang w:val="da-DK"/>
        </w:rPr>
        <w:tab/>
        <w:t>Lịch sử tác động</w:t>
      </w:r>
    </w:p>
    <w:p w14:paraId="6EFB99E9" w14:textId="204AEC56" w:rsidR="00A20B7B" w:rsidRDefault="00A20B7B" w:rsidP="00A20B7B">
      <w:pPr>
        <w:rPr>
          <w:lang w:val="da-DK" w:eastAsia="ja-JP"/>
        </w:rPr>
      </w:pPr>
      <w:r w:rsidRPr="00DD45A3">
        <w:rPr>
          <w:noProof/>
        </w:rPr>
        <w:lastRenderedPageBreak/>
        <w:drawing>
          <wp:inline distT="0" distB="0" distL="0" distR="0" wp14:anchorId="180F97DC" wp14:editId="29419FE0">
            <wp:extent cx="5891993" cy="4006262"/>
            <wp:effectExtent l="19050" t="19050" r="13970" b="13335"/>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891993" cy="4006262"/>
                    </a:xfrm>
                    <a:prstGeom prst="rect">
                      <a:avLst/>
                    </a:prstGeom>
                    <a:ln>
                      <a:solidFill>
                        <a:schemeClr val="tx1"/>
                      </a:solidFill>
                    </a:ln>
                  </pic:spPr>
                </pic:pic>
              </a:graphicData>
            </a:graphic>
          </wp:inline>
        </w:drawing>
      </w:r>
    </w:p>
    <w:p w14:paraId="0C70572A" w14:textId="5739A8F0" w:rsidR="00C45062" w:rsidRPr="0062178C" w:rsidRDefault="00C45062" w:rsidP="00747AB1">
      <w:pPr>
        <w:numPr>
          <w:ilvl w:val="0"/>
          <w:numId w:val="68"/>
        </w:numPr>
        <w:jc w:val="both"/>
        <w:rPr>
          <w:lang w:val="da-DK" w:eastAsia="ja-JP"/>
        </w:rPr>
      </w:pPr>
      <w:r>
        <w:rPr>
          <w:lang w:val="da-DK" w:eastAsia="ja-JP"/>
        </w:rPr>
        <w:t>Thông tin lịch sử tác động: tên hành động, nội dung tác động, ID bài viết, ID tác động, ngày thực hiện, kết quả</w:t>
      </w:r>
    </w:p>
    <w:p w14:paraId="5F5AFCAB" w14:textId="45BABF4A" w:rsidR="00C45062" w:rsidRDefault="00C45062" w:rsidP="00747AB1">
      <w:pPr>
        <w:numPr>
          <w:ilvl w:val="0"/>
          <w:numId w:val="68"/>
        </w:numPr>
        <w:jc w:val="both"/>
        <w:rPr>
          <w:lang w:val="da-DK" w:eastAsia="ja-JP"/>
        </w:rPr>
      </w:pPr>
      <w:r>
        <w:rPr>
          <w:lang w:val="da-DK" w:eastAsia="ja-JP"/>
        </w:rPr>
        <w:t xml:space="preserve">Nút </w:t>
      </w:r>
      <w:r w:rsidR="00F55DC3">
        <w:rPr>
          <w:b/>
          <w:bCs/>
          <w:lang w:val="da-DK" w:eastAsia="ja-JP"/>
        </w:rPr>
        <w:t>X</w:t>
      </w:r>
      <w:r w:rsidRPr="00F55DC3">
        <w:rPr>
          <w:b/>
          <w:bCs/>
          <w:lang w:val="da-DK" w:eastAsia="ja-JP"/>
        </w:rPr>
        <w:t>em</w:t>
      </w:r>
      <w:r>
        <w:rPr>
          <w:lang w:val="da-DK" w:eastAsia="ja-JP"/>
        </w:rPr>
        <w:t xml:space="preserve"> nội dung tác động</w:t>
      </w:r>
    </w:p>
    <w:p w14:paraId="64A871DA" w14:textId="3BEC41E3" w:rsidR="009213D9" w:rsidRDefault="009213D9" w:rsidP="009213D9">
      <w:pPr>
        <w:pStyle w:val="TOCHeading"/>
        <w:rPr>
          <w:lang w:val="da-DK"/>
        </w:rPr>
      </w:pPr>
      <w:r>
        <w:rPr>
          <w:lang w:val="da-DK"/>
        </w:rPr>
        <w:t xml:space="preserve">Các bước </w:t>
      </w:r>
      <w:r>
        <w:rPr>
          <w:lang w:val="da-DK"/>
        </w:rPr>
        <w:t>thực hiện</w:t>
      </w:r>
      <w:r>
        <w:rPr>
          <w:lang w:val="da-DK"/>
        </w:rPr>
        <w:t>:</w:t>
      </w:r>
    </w:p>
    <w:p w14:paraId="1A2D3B5F" w14:textId="77777777" w:rsidR="009213D9" w:rsidRDefault="009213D9" w:rsidP="00660AC1">
      <w:pPr>
        <w:pStyle w:val="Preface5"/>
        <w:numPr>
          <w:ilvl w:val="0"/>
          <w:numId w:val="86"/>
        </w:numPr>
        <w:spacing w:before="90" w:after="90"/>
        <w:jc w:val="both"/>
        <w:rPr>
          <w:rFonts w:ascii="Cambria" w:hAnsi="Cambria"/>
          <w:sz w:val="22"/>
          <w:lang w:val="da-DK"/>
        </w:rPr>
      </w:pPr>
      <w:r w:rsidRPr="009213D9">
        <w:rPr>
          <w:rFonts w:ascii="Cambria" w:hAnsi="Cambria"/>
          <w:sz w:val="22"/>
          <w:lang w:val="da-DK"/>
        </w:rPr>
        <w:t xml:space="preserve">Trên </w:t>
      </w:r>
      <w:r>
        <w:rPr>
          <w:rFonts w:ascii="Cambria" w:hAnsi="Cambria"/>
          <w:sz w:val="22"/>
          <w:lang w:val="da-DK"/>
        </w:rPr>
        <w:t>màn hình thông tin chi tiết tài khoản</w:t>
      </w:r>
    </w:p>
    <w:p w14:paraId="2D24A538" w14:textId="0FCB9156" w:rsidR="009213D9" w:rsidRPr="009213D9" w:rsidRDefault="009213D9" w:rsidP="00412F44">
      <w:pPr>
        <w:pStyle w:val="Preface5"/>
        <w:numPr>
          <w:ilvl w:val="0"/>
          <w:numId w:val="0"/>
        </w:numPr>
        <w:spacing w:before="90" w:after="90"/>
        <w:ind w:left="540"/>
        <w:jc w:val="both"/>
        <w:rPr>
          <w:rFonts w:ascii="Cambria" w:hAnsi="Cambria"/>
          <w:sz w:val="22"/>
          <w:lang w:val="da-DK"/>
        </w:rPr>
      </w:pPr>
      <w:r>
        <w:rPr>
          <w:rFonts w:ascii="Cambria" w:hAnsi="Cambria"/>
          <w:sz w:val="22"/>
          <w:lang w:val="da-DK"/>
        </w:rPr>
        <w:t xml:space="preserve">Chọn </w:t>
      </w:r>
      <w:r>
        <w:rPr>
          <w:rFonts w:ascii="Cambria" w:hAnsi="Cambria"/>
          <w:b/>
          <w:bCs/>
          <w:sz w:val="22"/>
          <w:lang w:val="da-DK"/>
        </w:rPr>
        <w:t>Lịch sử</w:t>
      </w:r>
      <w:r w:rsidR="00412F44">
        <w:rPr>
          <w:rFonts w:ascii="Cambria" w:hAnsi="Cambria"/>
          <w:sz w:val="22"/>
          <w:lang w:val="da-DK"/>
        </w:rPr>
        <w:t>, hệ thống hiển thị danh sách lịch sử tác động của tài khoản</w:t>
      </w:r>
    </w:p>
    <w:p w14:paraId="229B7C50" w14:textId="77777777" w:rsidR="00412F44" w:rsidRDefault="00412F44" w:rsidP="009213D9">
      <w:pPr>
        <w:pStyle w:val="Preface5"/>
        <w:numPr>
          <w:ilvl w:val="0"/>
          <w:numId w:val="67"/>
        </w:numPr>
        <w:spacing w:before="90" w:after="90"/>
        <w:jc w:val="both"/>
        <w:rPr>
          <w:rFonts w:ascii="Cambria" w:hAnsi="Cambria"/>
          <w:sz w:val="22"/>
          <w:lang w:val="da-DK"/>
        </w:rPr>
      </w:pPr>
      <w:r>
        <w:rPr>
          <w:rFonts w:ascii="Cambria" w:hAnsi="Cambria"/>
          <w:sz w:val="22"/>
          <w:lang w:val="da-DK"/>
        </w:rPr>
        <w:t>Trên danh sách lịch sử tác động</w:t>
      </w:r>
    </w:p>
    <w:p w14:paraId="71E313D5" w14:textId="29ACD96E" w:rsidR="009213D9" w:rsidRPr="00412F44" w:rsidRDefault="00412F44" w:rsidP="00412F44">
      <w:pPr>
        <w:pStyle w:val="Preface5"/>
        <w:numPr>
          <w:ilvl w:val="0"/>
          <w:numId w:val="0"/>
        </w:numPr>
        <w:spacing w:before="90" w:after="90"/>
        <w:ind w:left="540"/>
        <w:jc w:val="both"/>
        <w:rPr>
          <w:rFonts w:ascii="Cambria" w:hAnsi="Cambria"/>
          <w:sz w:val="22"/>
          <w:lang w:val="da-DK"/>
        </w:rPr>
      </w:pPr>
      <w:r>
        <w:rPr>
          <w:rFonts w:ascii="Cambria" w:hAnsi="Cambria"/>
          <w:sz w:val="22"/>
          <w:lang w:val="da-DK"/>
        </w:rPr>
        <w:t xml:space="preserve">Chọn </w:t>
      </w:r>
      <w:r>
        <w:rPr>
          <w:rFonts w:ascii="Cambria" w:hAnsi="Cambria"/>
          <w:b/>
          <w:bCs/>
          <w:sz w:val="22"/>
          <w:lang w:val="da-DK"/>
        </w:rPr>
        <w:t>Xem</w:t>
      </w:r>
      <w:r>
        <w:rPr>
          <w:rFonts w:ascii="Cambria" w:hAnsi="Cambria"/>
          <w:sz w:val="22"/>
          <w:lang w:val="da-DK"/>
        </w:rPr>
        <w:t>, hệ thống hiển thị nội dung tác động chi tiết</w:t>
      </w:r>
    </w:p>
    <w:p w14:paraId="454C7522" w14:textId="77777777" w:rsidR="00A20B7B" w:rsidRDefault="00A20B7B" w:rsidP="00A20B7B">
      <w:pPr>
        <w:pStyle w:val="ACEHeading3"/>
        <w:jc w:val="both"/>
      </w:pPr>
      <w:bookmarkStart w:id="32" w:name="_Toc71353590"/>
      <w:r>
        <w:t>Danh sách bạn bè</w:t>
      </w:r>
      <w:bookmarkEnd w:id="32"/>
    </w:p>
    <w:p w14:paraId="21366C00" w14:textId="77777777" w:rsidR="00A20B7B" w:rsidRPr="00FB7FD5" w:rsidRDefault="00A20B7B" w:rsidP="00A20B7B">
      <w:pPr>
        <w:pStyle w:val="TOCHeading"/>
        <w:rPr>
          <w:lang w:val="da-DK"/>
        </w:rPr>
      </w:pPr>
      <w:r w:rsidRPr="009F01B3">
        <w:rPr>
          <w:b/>
          <w:lang w:val="da-DK"/>
        </w:rPr>
        <w:t xml:space="preserve">Mô tả </w:t>
      </w:r>
      <w:r>
        <w:rPr>
          <w:lang w:val="da-DK"/>
        </w:rPr>
        <w:tab/>
        <w:t>Cho phép NSD xem danh sách bạn bè của tài khoản</w:t>
      </w:r>
    </w:p>
    <w:p w14:paraId="3FD9FCE3" w14:textId="77777777" w:rsidR="00A20B7B" w:rsidRDefault="00A20B7B" w:rsidP="00A20B7B">
      <w:pPr>
        <w:pStyle w:val="TOCHeading"/>
        <w:rPr>
          <w:lang w:val="da-DK"/>
        </w:rPr>
      </w:pPr>
      <w:r w:rsidRPr="009F01B3">
        <w:rPr>
          <w:b/>
          <w:lang w:val="da-DK"/>
        </w:rPr>
        <w:t>Hình ảnh</w:t>
      </w:r>
      <w:r>
        <w:rPr>
          <w:lang w:val="da-DK"/>
        </w:rPr>
        <w:tab/>
        <w:t>Danh sách bạn bè</w:t>
      </w:r>
    </w:p>
    <w:p w14:paraId="28C775D8" w14:textId="27A5936C" w:rsidR="00A20B7B" w:rsidRDefault="00A20B7B" w:rsidP="00A20B7B">
      <w:pPr>
        <w:rPr>
          <w:lang w:val="da-DK" w:eastAsia="ja-JP"/>
        </w:rPr>
      </w:pPr>
      <w:r w:rsidRPr="00AF13D4">
        <w:rPr>
          <w:noProof/>
        </w:rPr>
        <w:lastRenderedPageBreak/>
        <w:drawing>
          <wp:inline distT="0" distB="0" distL="0" distR="0" wp14:anchorId="559F1CC1" wp14:editId="541F03C9">
            <wp:extent cx="5942330" cy="2331720"/>
            <wp:effectExtent l="19050" t="19050" r="20320" b="11430"/>
            <wp:docPr id="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6"/>
                    <pic:cNvPicPr>
                      <a:picLocks noChangeAspect="1"/>
                    </pic:cNvPicPr>
                  </pic:nvPicPr>
                  <pic:blipFill>
                    <a:blip r:embed="rId26">
                      <a:extLst>
                        <a:ext uri="{28A0092B-C50C-407E-A947-70E740481C1C}">
                          <a14:useLocalDpi xmlns:a14="http://schemas.microsoft.com/office/drawing/2010/main" val="0"/>
                        </a:ext>
                      </a:extLst>
                    </a:blip>
                    <a:stretch>
                      <a:fillRect/>
                    </a:stretch>
                  </pic:blipFill>
                  <pic:spPr>
                    <a:xfrm>
                      <a:off x="0" y="0"/>
                      <a:ext cx="5942330" cy="2331720"/>
                    </a:xfrm>
                    <a:prstGeom prst="rect">
                      <a:avLst/>
                    </a:prstGeom>
                    <a:ln>
                      <a:solidFill>
                        <a:schemeClr val="tx1"/>
                      </a:solidFill>
                    </a:ln>
                  </pic:spPr>
                </pic:pic>
              </a:graphicData>
            </a:graphic>
          </wp:inline>
        </w:drawing>
      </w:r>
    </w:p>
    <w:p w14:paraId="161558D9" w14:textId="0195980F" w:rsidR="00C45062" w:rsidRDefault="00C45062" w:rsidP="00747AB1">
      <w:pPr>
        <w:numPr>
          <w:ilvl w:val="0"/>
          <w:numId w:val="69"/>
        </w:numPr>
        <w:jc w:val="both"/>
        <w:rPr>
          <w:lang w:val="da-DK" w:eastAsia="ja-JP"/>
        </w:rPr>
      </w:pPr>
      <w:r>
        <w:rPr>
          <w:lang w:val="da-DK" w:eastAsia="ja-JP"/>
        </w:rPr>
        <w:t>T</w:t>
      </w:r>
      <w:r w:rsidRPr="0062178C">
        <w:rPr>
          <w:lang w:val="da-DK" w:eastAsia="ja-JP"/>
        </w:rPr>
        <w:t xml:space="preserve">hông tin </w:t>
      </w:r>
      <w:r w:rsidR="004E17E5">
        <w:rPr>
          <w:lang w:val="da-DK" w:eastAsia="ja-JP"/>
        </w:rPr>
        <w:t>bạn bè của tài khoản</w:t>
      </w:r>
      <w:r>
        <w:rPr>
          <w:lang w:val="da-DK" w:eastAsia="ja-JP"/>
        </w:rPr>
        <w:t>:</w:t>
      </w:r>
      <w:r w:rsidR="004E17E5">
        <w:rPr>
          <w:lang w:val="da-DK" w:eastAsia="ja-JP"/>
        </w:rPr>
        <w:t xml:space="preserve"> Tên và trạng thái</w:t>
      </w:r>
    </w:p>
    <w:p w14:paraId="40D76505" w14:textId="77777777" w:rsidR="00DD67FD" w:rsidRDefault="00DD67FD" w:rsidP="00DD67FD">
      <w:pPr>
        <w:pStyle w:val="TOCHeading"/>
        <w:rPr>
          <w:lang w:val="da-DK"/>
        </w:rPr>
      </w:pPr>
      <w:r>
        <w:rPr>
          <w:lang w:val="da-DK"/>
        </w:rPr>
        <w:t>Các bước thực hiện:</w:t>
      </w:r>
    </w:p>
    <w:p w14:paraId="224B3F91" w14:textId="77777777" w:rsidR="00DD67FD" w:rsidRPr="00DD67FD" w:rsidRDefault="00DD67FD" w:rsidP="00660AC1">
      <w:pPr>
        <w:pStyle w:val="Preface5"/>
        <w:numPr>
          <w:ilvl w:val="0"/>
          <w:numId w:val="87"/>
        </w:numPr>
        <w:spacing w:before="90" w:after="90"/>
        <w:jc w:val="both"/>
        <w:rPr>
          <w:rFonts w:ascii="Cambria" w:hAnsi="Cambria"/>
          <w:sz w:val="22"/>
          <w:lang w:val="da-DK"/>
        </w:rPr>
      </w:pPr>
      <w:r w:rsidRPr="00DD67FD">
        <w:rPr>
          <w:rFonts w:ascii="Cambria" w:hAnsi="Cambria"/>
          <w:sz w:val="22"/>
          <w:lang w:val="da-DK"/>
        </w:rPr>
        <w:t>Trên màn hình thông tin chi tiết tài khoản</w:t>
      </w:r>
    </w:p>
    <w:p w14:paraId="3BD273D8" w14:textId="33BD7860" w:rsidR="00DD67FD" w:rsidRPr="009213D9" w:rsidRDefault="00DD67FD" w:rsidP="00DD67FD">
      <w:pPr>
        <w:pStyle w:val="Preface5"/>
        <w:numPr>
          <w:ilvl w:val="0"/>
          <w:numId w:val="0"/>
        </w:numPr>
        <w:spacing w:before="90" w:after="90"/>
        <w:ind w:left="540"/>
        <w:jc w:val="both"/>
        <w:rPr>
          <w:rFonts w:ascii="Cambria" w:hAnsi="Cambria"/>
          <w:sz w:val="22"/>
          <w:lang w:val="da-DK"/>
        </w:rPr>
      </w:pPr>
      <w:r>
        <w:rPr>
          <w:rFonts w:ascii="Cambria" w:hAnsi="Cambria"/>
          <w:sz w:val="22"/>
          <w:lang w:val="da-DK"/>
        </w:rPr>
        <w:t xml:space="preserve">Chọn </w:t>
      </w:r>
      <w:r>
        <w:rPr>
          <w:rFonts w:ascii="Cambria" w:hAnsi="Cambria"/>
          <w:b/>
          <w:bCs/>
          <w:sz w:val="22"/>
          <w:lang w:val="da-DK"/>
        </w:rPr>
        <w:t>Bạn bè</w:t>
      </w:r>
      <w:r>
        <w:rPr>
          <w:rFonts w:ascii="Cambria" w:hAnsi="Cambria"/>
          <w:sz w:val="22"/>
          <w:lang w:val="da-DK"/>
        </w:rPr>
        <w:t xml:space="preserve">, hệ thống hiển thị danh sách </w:t>
      </w:r>
      <w:r>
        <w:rPr>
          <w:rFonts w:ascii="Cambria" w:hAnsi="Cambria"/>
          <w:sz w:val="22"/>
          <w:lang w:val="da-DK"/>
        </w:rPr>
        <w:t>bạn bè</w:t>
      </w:r>
      <w:r>
        <w:rPr>
          <w:rFonts w:ascii="Cambria" w:hAnsi="Cambria"/>
          <w:sz w:val="22"/>
          <w:lang w:val="da-DK"/>
        </w:rPr>
        <w:t xml:space="preserve"> của tài khoản</w:t>
      </w:r>
    </w:p>
    <w:p w14:paraId="0700B018" w14:textId="77777777" w:rsidR="00A20B7B" w:rsidRDefault="00A20B7B" w:rsidP="00A20B7B">
      <w:pPr>
        <w:pStyle w:val="ACEHeading3"/>
        <w:jc w:val="both"/>
      </w:pPr>
      <w:bookmarkStart w:id="33" w:name="_Toc71353591"/>
      <w:r>
        <w:t>Danh sách nhóm tham gia</w:t>
      </w:r>
      <w:bookmarkEnd w:id="33"/>
    </w:p>
    <w:p w14:paraId="40704D47" w14:textId="77777777" w:rsidR="00A20B7B" w:rsidRPr="00FB7FD5" w:rsidRDefault="00A20B7B" w:rsidP="00A20B7B">
      <w:pPr>
        <w:pStyle w:val="TOCHeading"/>
        <w:rPr>
          <w:lang w:val="da-DK"/>
        </w:rPr>
      </w:pPr>
      <w:r w:rsidRPr="009F01B3">
        <w:rPr>
          <w:b/>
          <w:lang w:val="da-DK"/>
        </w:rPr>
        <w:t xml:space="preserve">Mô tả </w:t>
      </w:r>
      <w:r>
        <w:rPr>
          <w:lang w:val="da-DK"/>
        </w:rPr>
        <w:tab/>
        <w:t>Cho phép NSD xem danh sách nhóm mà tài khoản là thành viên</w:t>
      </w:r>
    </w:p>
    <w:p w14:paraId="2F517E5A" w14:textId="77777777" w:rsidR="00A20B7B" w:rsidRDefault="00A20B7B" w:rsidP="00A20B7B">
      <w:pPr>
        <w:pStyle w:val="TOCHeading"/>
        <w:rPr>
          <w:lang w:val="da-DK"/>
        </w:rPr>
      </w:pPr>
      <w:r w:rsidRPr="009F01B3">
        <w:rPr>
          <w:b/>
          <w:lang w:val="da-DK"/>
        </w:rPr>
        <w:t>Hình ảnh</w:t>
      </w:r>
      <w:r>
        <w:rPr>
          <w:lang w:val="da-DK"/>
        </w:rPr>
        <w:tab/>
        <w:t>Danh sách nhóm</w:t>
      </w:r>
    </w:p>
    <w:p w14:paraId="64690933" w14:textId="39C182E0" w:rsidR="00A20B7B" w:rsidRDefault="00A20B7B" w:rsidP="00A20B7B">
      <w:pPr>
        <w:rPr>
          <w:lang w:val="da-DK" w:eastAsia="ja-JP"/>
        </w:rPr>
      </w:pPr>
      <w:r w:rsidRPr="00AF13D4">
        <w:rPr>
          <w:noProof/>
        </w:rPr>
        <w:drawing>
          <wp:inline distT="0" distB="0" distL="0" distR="0" wp14:anchorId="44E11088" wp14:editId="09441B6F">
            <wp:extent cx="5942330" cy="1984375"/>
            <wp:effectExtent l="19050" t="19050" r="20320" b="15875"/>
            <wp:docPr id="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27">
                      <a:extLst>
                        <a:ext uri="{28A0092B-C50C-407E-A947-70E740481C1C}">
                          <a14:useLocalDpi xmlns:a14="http://schemas.microsoft.com/office/drawing/2010/main" val="0"/>
                        </a:ext>
                      </a:extLst>
                    </a:blip>
                    <a:stretch>
                      <a:fillRect/>
                    </a:stretch>
                  </pic:blipFill>
                  <pic:spPr>
                    <a:xfrm>
                      <a:off x="0" y="0"/>
                      <a:ext cx="5942330" cy="1984375"/>
                    </a:xfrm>
                    <a:prstGeom prst="rect">
                      <a:avLst/>
                    </a:prstGeom>
                    <a:ln>
                      <a:solidFill>
                        <a:schemeClr val="tx1"/>
                      </a:solidFill>
                    </a:ln>
                  </pic:spPr>
                </pic:pic>
              </a:graphicData>
            </a:graphic>
          </wp:inline>
        </w:drawing>
      </w:r>
    </w:p>
    <w:p w14:paraId="4FC6A404" w14:textId="5F8436E2" w:rsidR="004E17E5" w:rsidRDefault="004E17E5" w:rsidP="00747AB1">
      <w:pPr>
        <w:numPr>
          <w:ilvl w:val="0"/>
          <w:numId w:val="70"/>
        </w:numPr>
        <w:jc w:val="both"/>
        <w:rPr>
          <w:lang w:val="da-DK" w:eastAsia="ja-JP"/>
        </w:rPr>
      </w:pPr>
      <w:r>
        <w:rPr>
          <w:lang w:val="da-DK" w:eastAsia="ja-JP"/>
        </w:rPr>
        <w:t>T</w:t>
      </w:r>
      <w:r w:rsidRPr="0062178C">
        <w:rPr>
          <w:lang w:val="da-DK" w:eastAsia="ja-JP"/>
        </w:rPr>
        <w:t xml:space="preserve">hông tin </w:t>
      </w:r>
      <w:r>
        <w:rPr>
          <w:lang w:val="da-DK" w:eastAsia="ja-JP"/>
        </w:rPr>
        <w:t>các nhóm mà tài khoản tham gia: Tên, tổng số thành viên và trạng thái</w:t>
      </w:r>
      <w:r w:rsidRPr="0062178C">
        <w:rPr>
          <w:lang w:val="da-DK" w:eastAsia="ja-JP"/>
        </w:rPr>
        <w:t>.</w:t>
      </w:r>
    </w:p>
    <w:p w14:paraId="0B6E6D5E" w14:textId="77777777" w:rsidR="00C83E75" w:rsidRDefault="00C83E75" w:rsidP="00C83E75">
      <w:pPr>
        <w:pStyle w:val="TOCHeading"/>
        <w:rPr>
          <w:lang w:val="da-DK"/>
        </w:rPr>
      </w:pPr>
      <w:r>
        <w:rPr>
          <w:lang w:val="da-DK"/>
        </w:rPr>
        <w:t>Các bước thực hiện:</w:t>
      </w:r>
    </w:p>
    <w:p w14:paraId="266660FA" w14:textId="77777777" w:rsidR="00C83E75" w:rsidRPr="00C83E75" w:rsidRDefault="00C83E75" w:rsidP="00660AC1">
      <w:pPr>
        <w:pStyle w:val="Preface5"/>
        <w:numPr>
          <w:ilvl w:val="0"/>
          <w:numId w:val="88"/>
        </w:numPr>
        <w:spacing w:before="90" w:after="90"/>
        <w:jc w:val="both"/>
        <w:rPr>
          <w:rFonts w:ascii="Cambria" w:hAnsi="Cambria"/>
          <w:sz w:val="22"/>
          <w:lang w:val="da-DK"/>
        </w:rPr>
      </w:pPr>
      <w:r w:rsidRPr="00C83E75">
        <w:rPr>
          <w:rFonts w:ascii="Cambria" w:hAnsi="Cambria"/>
          <w:sz w:val="22"/>
          <w:lang w:val="da-DK"/>
        </w:rPr>
        <w:t>Trên màn hình thông tin chi tiết tài khoản</w:t>
      </w:r>
    </w:p>
    <w:p w14:paraId="40A328A4" w14:textId="522C8CB2" w:rsidR="00C83E75" w:rsidRPr="009213D9" w:rsidRDefault="00C83E75" w:rsidP="00C83E75">
      <w:pPr>
        <w:pStyle w:val="Preface5"/>
        <w:numPr>
          <w:ilvl w:val="0"/>
          <w:numId w:val="0"/>
        </w:numPr>
        <w:spacing w:before="90" w:after="90"/>
        <w:ind w:left="540"/>
        <w:jc w:val="both"/>
        <w:rPr>
          <w:rFonts w:ascii="Cambria" w:hAnsi="Cambria"/>
          <w:sz w:val="22"/>
          <w:lang w:val="da-DK"/>
        </w:rPr>
      </w:pPr>
      <w:r>
        <w:rPr>
          <w:rFonts w:ascii="Cambria" w:hAnsi="Cambria"/>
          <w:sz w:val="22"/>
          <w:lang w:val="da-DK"/>
        </w:rPr>
        <w:t xml:space="preserve">Chọn </w:t>
      </w:r>
      <w:r>
        <w:rPr>
          <w:rFonts w:ascii="Cambria" w:hAnsi="Cambria"/>
          <w:b/>
          <w:bCs/>
          <w:sz w:val="22"/>
          <w:lang w:val="da-DK"/>
        </w:rPr>
        <w:t>Nhóm</w:t>
      </w:r>
      <w:r>
        <w:rPr>
          <w:rFonts w:ascii="Cambria" w:hAnsi="Cambria"/>
          <w:sz w:val="22"/>
          <w:lang w:val="da-DK"/>
        </w:rPr>
        <w:t xml:space="preserve">, hệ thống hiển thị danh sách </w:t>
      </w:r>
      <w:r>
        <w:rPr>
          <w:rFonts w:ascii="Cambria" w:hAnsi="Cambria"/>
          <w:sz w:val="22"/>
          <w:lang w:val="da-DK"/>
        </w:rPr>
        <w:t>nhóm mạng xã hội mà tài khoản yêu thích</w:t>
      </w:r>
    </w:p>
    <w:p w14:paraId="6E3A77F5" w14:textId="77777777" w:rsidR="00C83E75" w:rsidRPr="004E17E5" w:rsidRDefault="00C83E75" w:rsidP="00C83E75">
      <w:pPr>
        <w:ind w:left="0" w:firstLine="0"/>
        <w:jc w:val="both"/>
        <w:rPr>
          <w:lang w:val="da-DK" w:eastAsia="ja-JP"/>
        </w:rPr>
      </w:pPr>
    </w:p>
    <w:p w14:paraId="2C92E6CF" w14:textId="77777777" w:rsidR="00A20B7B" w:rsidRDefault="00A20B7B" w:rsidP="00A20B7B">
      <w:pPr>
        <w:pStyle w:val="ACEHeading3"/>
        <w:jc w:val="both"/>
      </w:pPr>
      <w:bookmarkStart w:id="34" w:name="_Toc71353592"/>
      <w:r>
        <w:t>Danh sách trang</w:t>
      </w:r>
      <w:bookmarkEnd w:id="34"/>
    </w:p>
    <w:p w14:paraId="1AAD61A7" w14:textId="77777777" w:rsidR="00A20B7B" w:rsidRPr="00FB7FD5" w:rsidRDefault="00A20B7B" w:rsidP="00A20B7B">
      <w:pPr>
        <w:pStyle w:val="TOCHeading"/>
        <w:rPr>
          <w:lang w:val="da-DK"/>
        </w:rPr>
      </w:pPr>
      <w:r w:rsidRPr="009F01B3">
        <w:rPr>
          <w:b/>
          <w:lang w:val="da-DK"/>
        </w:rPr>
        <w:t xml:space="preserve">Mô tả </w:t>
      </w:r>
      <w:r>
        <w:rPr>
          <w:lang w:val="da-DK"/>
        </w:rPr>
        <w:tab/>
        <w:t>Cho phép NSD xem danh sách trang mà tài khoản đang theo dõi</w:t>
      </w:r>
    </w:p>
    <w:p w14:paraId="0887FDF7" w14:textId="77777777" w:rsidR="00A20B7B" w:rsidRDefault="00A20B7B" w:rsidP="00A20B7B">
      <w:pPr>
        <w:pStyle w:val="TOCHeading"/>
        <w:rPr>
          <w:lang w:val="da-DK"/>
        </w:rPr>
      </w:pPr>
      <w:r w:rsidRPr="009F01B3">
        <w:rPr>
          <w:b/>
          <w:lang w:val="da-DK"/>
        </w:rPr>
        <w:t>Hình ảnh</w:t>
      </w:r>
      <w:r>
        <w:rPr>
          <w:lang w:val="da-DK"/>
        </w:rPr>
        <w:tab/>
        <w:t>Danh sách trang</w:t>
      </w:r>
    </w:p>
    <w:p w14:paraId="6426AC58" w14:textId="4DC95C04" w:rsidR="00A20B7B" w:rsidRDefault="00A20B7B" w:rsidP="00A20B7B">
      <w:pPr>
        <w:rPr>
          <w:lang w:val="da-DK" w:eastAsia="ja-JP"/>
        </w:rPr>
      </w:pPr>
      <w:r w:rsidRPr="00AF13D4">
        <w:rPr>
          <w:noProof/>
        </w:rPr>
        <w:lastRenderedPageBreak/>
        <w:drawing>
          <wp:inline distT="0" distB="0" distL="0" distR="0" wp14:anchorId="14DD25A1" wp14:editId="02F93CBA">
            <wp:extent cx="5500839" cy="3964315"/>
            <wp:effectExtent l="19050" t="19050" r="24130" b="17145"/>
            <wp:docPr id="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500839" cy="3964315"/>
                    </a:xfrm>
                    <a:prstGeom prst="rect">
                      <a:avLst/>
                    </a:prstGeom>
                    <a:ln>
                      <a:solidFill>
                        <a:schemeClr val="tx1"/>
                      </a:solidFill>
                    </a:ln>
                  </pic:spPr>
                </pic:pic>
              </a:graphicData>
            </a:graphic>
          </wp:inline>
        </w:drawing>
      </w:r>
    </w:p>
    <w:p w14:paraId="40DBEC41" w14:textId="38BBC78D" w:rsidR="004E17E5" w:rsidRDefault="004E17E5" w:rsidP="00660AC1">
      <w:pPr>
        <w:numPr>
          <w:ilvl w:val="0"/>
          <w:numId w:val="89"/>
        </w:numPr>
        <w:jc w:val="both"/>
        <w:rPr>
          <w:lang w:val="da-DK" w:eastAsia="ja-JP"/>
        </w:rPr>
      </w:pPr>
      <w:r>
        <w:rPr>
          <w:lang w:val="da-DK" w:eastAsia="ja-JP"/>
        </w:rPr>
        <w:t>T</w:t>
      </w:r>
      <w:r w:rsidRPr="0062178C">
        <w:rPr>
          <w:lang w:val="da-DK" w:eastAsia="ja-JP"/>
        </w:rPr>
        <w:t xml:space="preserve">hông tin </w:t>
      </w:r>
      <w:r>
        <w:rPr>
          <w:lang w:val="da-DK" w:eastAsia="ja-JP"/>
        </w:rPr>
        <w:t>các trang mà tài khoản đang theo dõi: Tên, tổng số lượt thích và trạng thái</w:t>
      </w:r>
      <w:r w:rsidRPr="0062178C">
        <w:rPr>
          <w:lang w:val="da-DK" w:eastAsia="ja-JP"/>
        </w:rPr>
        <w:t>.</w:t>
      </w:r>
    </w:p>
    <w:p w14:paraId="77853BF0" w14:textId="77777777" w:rsidR="00C83E75" w:rsidRDefault="00C83E75" w:rsidP="00C83E75">
      <w:pPr>
        <w:pStyle w:val="TOCHeading"/>
        <w:rPr>
          <w:lang w:val="da-DK"/>
        </w:rPr>
      </w:pPr>
      <w:r>
        <w:rPr>
          <w:lang w:val="da-DK"/>
        </w:rPr>
        <w:t>Các bước thực hiện:</w:t>
      </w:r>
    </w:p>
    <w:p w14:paraId="4D595B9A" w14:textId="77777777" w:rsidR="00C83E75" w:rsidRPr="00C83E75" w:rsidRDefault="00C83E75" w:rsidP="00660AC1">
      <w:pPr>
        <w:pStyle w:val="Preface5"/>
        <w:numPr>
          <w:ilvl w:val="0"/>
          <w:numId w:val="90"/>
        </w:numPr>
        <w:spacing w:before="90" w:after="90"/>
        <w:jc w:val="both"/>
        <w:rPr>
          <w:rFonts w:ascii="Cambria" w:hAnsi="Cambria"/>
          <w:sz w:val="22"/>
          <w:lang w:val="da-DK"/>
        </w:rPr>
      </w:pPr>
      <w:r w:rsidRPr="00C83E75">
        <w:rPr>
          <w:rFonts w:ascii="Cambria" w:hAnsi="Cambria"/>
          <w:sz w:val="22"/>
          <w:lang w:val="da-DK"/>
        </w:rPr>
        <w:t>Trên màn hình thông tin chi tiết tài khoản</w:t>
      </w:r>
    </w:p>
    <w:p w14:paraId="781BEEB2" w14:textId="718F23E9" w:rsidR="00C83E75" w:rsidRPr="009213D9" w:rsidRDefault="00C83E75" w:rsidP="00C83E75">
      <w:pPr>
        <w:pStyle w:val="Preface5"/>
        <w:numPr>
          <w:ilvl w:val="0"/>
          <w:numId w:val="0"/>
        </w:numPr>
        <w:spacing w:before="90" w:after="90"/>
        <w:ind w:left="540"/>
        <w:jc w:val="both"/>
        <w:rPr>
          <w:rFonts w:ascii="Cambria" w:hAnsi="Cambria"/>
          <w:sz w:val="22"/>
          <w:lang w:val="da-DK"/>
        </w:rPr>
      </w:pPr>
      <w:r>
        <w:rPr>
          <w:rFonts w:ascii="Cambria" w:hAnsi="Cambria"/>
          <w:sz w:val="22"/>
          <w:lang w:val="da-DK"/>
        </w:rPr>
        <w:t xml:space="preserve">Chọn </w:t>
      </w:r>
      <w:r>
        <w:rPr>
          <w:rFonts w:ascii="Cambria" w:hAnsi="Cambria"/>
          <w:b/>
          <w:bCs/>
          <w:sz w:val="22"/>
          <w:lang w:val="da-DK"/>
        </w:rPr>
        <w:t>Trang</w:t>
      </w:r>
      <w:r>
        <w:rPr>
          <w:rFonts w:ascii="Cambria" w:hAnsi="Cambria"/>
          <w:sz w:val="22"/>
          <w:lang w:val="da-DK"/>
        </w:rPr>
        <w:t xml:space="preserve">, hệ thống hiển thị danh sách </w:t>
      </w:r>
      <w:r>
        <w:rPr>
          <w:rFonts w:ascii="Cambria" w:hAnsi="Cambria"/>
          <w:sz w:val="22"/>
          <w:lang w:val="da-DK"/>
        </w:rPr>
        <w:t>trang mạng xã hội mà tài khoản yêu thích</w:t>
      </w:r>
    </w:p>
    <w:p w14:paraId="16E346D0" w14:textId="77777777" w:rsidR="00C83E75" w:rsidRPr="004E17E5" w:rsidRDefault="00C83E75" w:rsidP="00C83E75">
      <w:pPr>
        <w:ind w:left="0" w:firstLine="0"/>
        <w:jc w:val="both"/>
        <w:rPr>
          <w:lang w:val="da-DK" w:eastAsia="ja-JP"/>
        </w:rPr>
      </w:pPr>
    </w:p>
    <w:p w14:paraId="3AAE8DFA" w14:textId="77777777" w:rsidR="00A20B7B" w:rsidRDefault="00A20B7B" w:rsidP="00A20B7B">
      <w:pPr>
        <w:pStyle w:val="ACEHeading3"/>
        <w:jc w:val="both"/>
      </w:pPr>
      <w:bookmarkStart w:id="35" w:name="_Toc71353593"/>
      <w:r>
        <w:t>Bình luận bài viết</w:t>
      </w:r>
      <w:bookmarkEnd w:id="35"/>
    </w:p>
    <w:p w14:paraId="558979C6" w14:textId="77777777" w:rsidR="00A20B7B" w:rsidRPr="00FB7FD5" w:rsidRDefault="00A20B7B" w:rsidP="00A20B7B">
      <w:pPr>
        <w:pStyle w:val="TOCHeading"/>
        <w:rPr>
          <w:lang w:val="da-DK"/>
        </w:rPr>
      </w:pPr>
      <w:r w:rsidRPr="009F01B3">
        <w:rPr>
          <w:b/>
          <w:lang w:val="da-DK"/>
        </w:rPr>
        <w:t xml:space="preserve">Mô tả </w:t>
      </w:r>
      <w:r>
        <w:rPr>
          <w:lang w:val="da-DK"/>
        </w:rPr>
        <w:tab/>
        <w:t>Cho phép NSD bình luận vào một bài viết nào đó bằng tài khoản MXH đang có</w:t>
      </w:r>
    </w:p>
    <w:p w14:paraId="1611857D" w14:textId="77777777" w:rsidR="00A20B7B" w:rsidRDefault="00A20B7B" w:rsidP="00A20B7B">
      <w:pPr>
        <w:pStyle w:val="TOCHeading"/>
        <w:rPr>
          <w:lang w:val="da-DK"/>
        </w:rPr>
      </w:pPr>
      <w:r w:rsidRPr="009F01B3">
        <w:rPr>
          <w:b/>
          <w:lang w:val="da-DK"/>
        </w:rPr>
        <w:t>Hình ảnh</w:t>
      </w:r>
      <w:r>
        <w:rPr>
          <w:lang w:val="da-DK"/>
        </w:rPr>
        <w:tab/>
        <w:t>Bình luận bài viết</w:t>
      </w:r>
    </w:p>
    <w:p w14:paraId="393AB6BF" w14:textId="43957B2F" w:rsidR="00A20B7B" w:rsidRDefault="00A20B7B" w:rsidP="00A20B7B">
      <w:pPr>
        <w:rPr>
          <w:lang w:val="da-DK" w:eastAsia="ja-JP"/>
        </w:rPr>
      </w:pPr>
      <w:r w:rsidRPr="00AF13D4">
        <w:rPr>
          <w:noProof/>
        </w:rPr>
        <w:lastRenderedPageBreak/>
        <w:drawing>
          <wp:inline distT="0" distB="0" distL="0" distR="0" wp14:anchorId="2E9B57A1" wp14:editId="50F9D18C">
            <wp:extent cx="5735117" cy="3131185"/>
            <wp:effectExtent l="19050" t="19050" r="18415" b="12065"/>
            <wp:docPr id="3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738208" cy="3132873"/>
                    </a:xfrm>
                    <a:prstGeom prst="rect">
                      <a:avLst/>
                    </a:prstGeom>
                    <a:ln>
                      <a:solidFill>
                        <a:schemeClr val="tx1"/>
                      </a:solidFill>
                    </a:ln>
                  </pic:spPr>
                </pic:pic>
              </a:graphicData>
            </a:graphic>
          </wp:inline>
        </w:drawing>
      </w:r>
    </w:p>
    <w:p w14:paraId="7126645B" w14:textId="6252CD34" w:rsidR="004E17E5" w:rsidRPr="0062178C" w:rsidRDefault="00453273" w:rsidP="00660AC1">
      <w:pPr>
        <w:numPr>
          <w:ilvl w:val="0"/>
          <w:numId w:val="71"/>
        </w:numPr>
        <w:jc w:val="both"/>
        <w:rPr>
          <w:lang w:val="da-DK" w:eastAsia="ja-JP"/>
        </w:rPr>
      </w:pPr>
      <w:r>
        <w:rPr>
          <w:lang w:val="da-DK" w:eastAsia="ja-JP"/>
        </w:rPr>
        <w:t>Danh sách đường dẫn bài viết</w:t>
      </w:r>
    </w:p>
    <w:p w14:paraId="68E4F83C" w14:textId="38BFBBE6" w:rsidR="004E17E5" w:rsidRPr="0062178C" w:rsidRDefault="00453273" w:rsidP="00660AC1">
      <w:pPr>
        <w:numPr>
          <w:ilvl w:val="0"/>
          <w:numId w:val="71"/>
        </w:numPr>
        <w:jc w:val="both"/>
        <w:rPr>
          <w:lang w:val="da-DK" w:eastAsia="ja-JP"/>
        </w:rPr>
      </w:pPr>
      <w:r>
        <w:rPr>
          <w:lang w:val="da-DK" w:eastAsia="ja-JP"/>
        </w:rPr>
        <w:t>Nội dung bình luận</w:t>
      </w:r>
    </w:p>
    <w:p w14:paraId="111C51A4" w14:textId="50D3AE93" w:rsidR="004E17E5" w:rsidRDefault="00453273" w:rsidP="00660AC1">
      <w:pPr>
        <w:numPr>
          <w:ilvl w:val="0"/>
          <w:numId w:val="71"/>
        </w:numPr>
        <w:jc w:val="both"/>
        <w:rPr>
          <w:lang w:val="da-DK" w:eastAsia="ja-JP"/>
        </w:rPr>
      </w:pPr>
      <w:r>
        <w:rPr>
          <w:lang w:val="da-DK" w:eastAsia="ja-JP"/>
        </w:rPr>
        <w:t>Kịch bản: cho phép chọn Thích bài viết, Thích bình luận</w:t>
      </w:r>
    </w:p>
    <w:p w14:paraId="48FAEA80" w14:textId="45041D4E" w:rsidR="004E17E5" w:rsidRPr="0062178C" w:rsidRDefault="004E17E5" w:rsidP="00660AC1">
      <w:pPr>
        <w:numPr>
          <w:ilvl w:val="0"/>
          <w:numId w:val="71"/>
        </w:numPr>
        <w:jc w:val="both"/>
        <w:rPr>
          <w:lang w:val="da-DK" w:eastAsia="ja-JP"/>
        </w:rPr>
      </w:pPr>
      <w:r>
        <w:rPr>
          <w:lang w:val="da-DK" w:eastAsia="ja-JP"/>
        </w:rPr>
        <w:t>Nút Thực hiện</w:t>
      </w:r>
    </w:p>
    <w:p w14:paraId="1FB7880F" w14:textId="1647C648" w:rsidR="004E17E5" w:rsidRDefault="004E17E5" w:rsidP="004E17E5">
      <w:pPr>
        <w:pStyle w:val="TOCHeading"/>
        <w:rPr>
          <w:lang w:val="da-DK"/>
        </w:rPr>
      </w:pPr>
      <w:r>
        <w:rPr>
          <w:lang w:val="da-DK"/>
        </w:rPr>
        <w:t>Các bước bình luận bài viết:</w:t>
      </w:r>
    </w:p>
    <w:p w14:paraId="35E198A2" w14:textId="77777777" w:rsidR="008939FC" w:rsidRDefault="008939FC" w:rsidP="008939FC">
      <w:pPr>
        <w:pStyle w:val="TOCHeading"/>
        <w:rPr>
          <w:lang w:val="da-DK"/>
        </w:rPr>
      </w:pPr>
      <w:r>
        <w:rPr>
          <w:lang w:val="da-DK"/>
        </w:rPr>
        <w:t>Các bước thực hiện:</w:t>
      </w:r>
    </w:p>
    <w:p w14:paraId="2AA95FBC" w14:textId="77777777" w:rsidR="008939FC" w:rsidRPr="008939FC" w:rsidRDefault="008939FC" w:rsidP="00660AC1">
      <w:pPr>
        <w:pStyle w:val="Preface5"/>
        <w:numPr>
          <w:ilvl w:val="0"/>
          <w:numId w:val="91"/>
        </w:numPr>
        <w:spacing w:before="90" w:after="90"/>
        <w:jc w:val="both"/>
        <w:rPr>
          <w:rFonts w:ascii="Cambria" w:hAnsi="Cambria"/>
          <w:sz w:val="22"/>
          <w:lang w:val="da-DK"/>
        </w:rPr>
      </w:pPr>
      <w:r w:rsidRPr="008939FC">
        <w:rPr>
          <w:rFonts w:ascii="Cambria" w:hAnsi="Cambria"/>
          <w:sz w:val="22"/>
          <w:lang w:val="da-DK"/>
        </w:rPr>
        <w:t>Trên màn hình thông tin chi tiết tài khoản</w:t>
      </w:r>
    </w:p>
    <w:p w14:paraId="3ECA83D1" w14:textId="160A6F78" w:rsidR="008939FC" w:rsidRPr="009213D9" w:rsidRDefault="008939FC" w:rsidP="008939FC">
      <w:pPr>
        <w:pStyle w:val="Preface5"/>
        <w:numPr>
          <w:ilvl w:val="0"/>
          <w:numId w:val="0"/>
        </w:numPr>
        <w:spacing w:before="90" w:after="90"/>
        <w:ind w:left="540"/>
        <w:jc w:val="both"/>
        <w:rPr>
          <w:rFonts w:ascii="Cambria" w:hAnsi="Cambria"/>
          <w:sz w:val="22"/>
          <w:lang w:val="da-DK"/>
        </w:rPr>
      </w:pPr>
      <w:r>
        <w:rPr>
          <w:rFonts w:ascii="Cambria" w:hAnsi="Cambria"/>
          <w:sz w:val="22"/>
          <w:lang w:val="da-DK"/>
        </w:rPr>
        <w:t xml:space="preserve">Chọn </w:t>
      </w:r>
      <w:r>
        <w:rPr>
          <w:rFonts w:ascii="Cambria" w:hAnsi="Cambria"/>
          <w:b/>
          <w:bCs/>
          <w:sz w:val="22"/>
          <w:lang w:val="da-DK"/>
        </w:rPr>
        <w:t>Bình luận</w:t>
      </w:r>
      <w:r>
        <w:rPr>
          <w:rFonts w:ascii="Cambria" w:hAnsi="Cambria"/>
          <w:sz w:val="22"/>
          <w:lang w:val="da-DK"/>
        </w:rPr>
        <w:t xml:space="preserve">, hệ thống hiển thị </w:t>
      </w:r>
      <w:r>
        <w:rPr>
          <w:rFonts w:ascii="Cambria" w:hAnsi="Cambria"/>
          <w:sz w:val="22"/>
          <w:lang w:val="da-DK"/>
        </w:rPr>
        <w:t>màn hình cho phép tài khoản bình luận một bài viết bất kỳ</w:t>
      </w:r>
    </w:p>
    <w:p w14:paraId="5EEB7A8B" w14:textId="6D6A1616" w:rsidR="004E17E5" w:rsidRDefault="00AC60DC" w:rsidP="00660AC1">
      <w:pPr>
        <w:pStyle w:val="Preface5"/>
        <w:numPr>
          <w:ilvl w:val="0"/>
          <w:numId w:val="91"/>
        </w:numPr>
        <w:spacing w:before="90" w:after="90"/>
        <w:jc w:val="both"/>
        <w:rPr>
          <w:rFonts w:ascii="Cambria" w:hAnsi="Cambria"/>
          <w:sz w:val="22"/>
          <w:lang w:val="da-DK"/>
        </w:rPr>
      </w:pPr>
      <w:r>
        <w:rPr>
          <w:rFonts w:ascii="Cambria" w:hAnsi="Cambria"/>
          <w:sz w:val="22"/>
          <w:lang w:val="da-DK"/>
        </w:rPr>
        <w:t xml:space="preserve">Nhập </w:t>
      </w:r>
      <w:r w:rsidR="004E17E5">
        <w:rPr>
          <w:rFonts w:ascii="Cambria" w:hAnsi="Cambria"/>
          <w:sz w:val="22"/>
          <w:lang w:val="da-DK"/>
        </w:rPr>
        <w:t xml:space="preserve">link bài viết </w:t>
      </w:r>
      <w:r>
        <w:rPr>
          <w:rFonts w:ascii="Cambria" w:hAnsi="Cambria"/>
          <w:sz w:val="22"/>
          <w:lang w:val="da-DK"/>
        </w:rPr>
        <w:t>cần tác động</w:t>
      </w:r>
    </w:p>
    <w:p w14:paraId="47F3BC81" w14:textId="39C09666" w:rsidR="004E17E5" w:rsidRPr="004E17E5" w:rsidRDefault="004E17E5" w:rsidP="00660AC1">
      <w:pPr>
        <w:pStyle w:val="Preface5"/>
        <w:numPr>
          <w:ilvl w:val="0"/>
          <w:numId w:val="91"/>
        </w:numPr>
        <w:spacing w:before="90" w:after="90"/>
        <w:jc w:val="both"/>
        <w:rPr>
          <w:rFonts w:ascii="Cambria" w:hAnsi="Cambria"/>
          <w:sz w:val="22"/>
          <w:lang w:val="da-DK"/>
        </w:rPr>
      </w:pPr>
      <w:r>
        <w:rPr>
          <w:rFonts w:ascii="Cambria" w:hAnsi="Cambria"/>
          <w:sz w:val="22"/>
          <w:lang w:val="da-DK"/>
        </w:rPr>
        <w:t>Nhập nội dung bình luận</w:t>
      </w:r>
    </w:p>
    <w:p w14:paraId="58A3970F" w14:textId="6FF147C1" w:rsidR="004E17E5" w:rsidRDefault="004E17E5" w:rsidP="00660AC1">
      <w:pPr>
        <w:pStyle w:val="Preface5"/>
        <w:numPr>
          <w:ilvl w:val="0"/>
          <w:numId w:val="91"/>
        </w:numPr>
        <w:spacing w:before="90" w:after="90"/>
        <w:jc w:val="both"/>
        <w:rPr>
          <w:rFonts w:ascii="Cambria" w:hAnsi="Cambria"/>
          <w:sz w:val="22"/>
        </w:rPr>
      </w:pPr>
      <w:r>
        <w:rPr>
          <w:rFonts w:ascii="Cambria" w:hAnsi="Cambria"/>
          <w:sz w:val="22"/>
        </w:rPr>
        <w:t>Lựa chọn có thích bài viết hay bình luận hay không</w:t>
      </w:r>
    </w:p>
    <w:p w14:paraId="165AA230" w14:textId="6DB8B745" w:rsidR="004E17E5" w:rsidRPr="004E17E5" w:rsidRDefault="00AC60DC" w:rsidP="00660AC1">
      <w:pPr>
        <w:pStyle w:val="Preface5"/>
        <w:numPr>
          <w:ilvl w:val="0"/>
          <w:numId w:val="91"/>
        </w:numPr>
        <w:spacing w:before="90" w:after="90"/>
        <w:jc w:val="both"/>
        <w:rPr>
          <w:rFonts w:ascii="Cambria" w:hAnsi="Cambria"/>
          <w:sz w:val="22"/>
        </w:rPr>
      </w:pPr>
      <w:r>
        <w:rPr>
          <w:rFonts w:ascii="Cambria" w:hAnsi="Cambria"/>
          <w:sz w:val="22"/>
        </w:rPr>
        <w:t>Chọn</w:t>
      </w:r>
      <w:r w:rsidR="004E17E5">
        <w:rPr>
          <w:rFonts w:ascii="Cambria" w:hAnsi="Cambria"/>
          <w:sz w:val="22"/>
        </w:rPr>
        <w:t xml:space="preserve"> nút thực hiện</w:t>
      </w:r>
      <w:r>
        <w:rPr>
          <w:rFonts w:ascii="Cambria" w:hAnsi="Cambria"/>
          <w:sz w:val="22"/>
        </w:rPr>
        <w:t>, hệ thống thực hiện đăng bình luận vào bài viết như kịch bản</w:t>
      </w:r>
    </w:p>
    <w:p w14:paraId="1C8188EB" w14:textId="77777777" w:rsidR="00A20B7B" w:rsidRDefault="00A20B7B" w:rsidP="00A20B7B">
      <w:pPr>
        <w:pStyle w:val="ACEHeading3"/>
        <w:jc w:val="both"/>
      </w:pPr>
      <w:bookmarkStart w:id="36" w:name="_Toc71353594"/>
      <w:r>
        <w:t>Sao lưu tài khoản</w:t>
      </w:r>
      <w:bookmarkEnd w:id="36"/>
    </w:p>
    <w:p w14:paraId="306E5672" w14:textId="77777777" w:rsidR="00A20B7B" w:rsidRPr="00FB7FD5" w:rsidRDefault="00A20B7B" w:rsidP="00A20B7B">
      <w:pPr>
        <w:pStyle w:val="TOCHeading"/>
        <w:rPr>
          <w:lang w:val="da-DK"/>
        </w:rPr>
      </w:pPr>
      <w:r w:rsidRPr="009F01B3">
        <w:rPr>
          <w:b/>
          <w:lang w:val="da-DK"/>
        </w:rPr>
        <w:t xml:space="preserve">Mô tả </w:t>
      </w:r>
      <w:r>
        <w:rPr>
          <w:lang w:val="da-DK"/>
        </w:rPr>
        <w:tab/>
        <w:t>Cho phép NSD sao lưu các thông tin của tài khoản MXH</w:t>
      </w:r>
    </w:p>
    <w:p w14:paraId="13F71A4D" w14:textId="77777777" w:rsidR="00A20B7B" w:rsidRDefault="00A20B7B" w:rsidP="00A20B7B">
      <w:pPr>
        <w:pStyle w:val="TOCHeading"/>
        <w:rPr>
          <w:lang w:val="da-DK"/>
        </w:rPr>
      </w:pPr>
      <w:r w:rsidRPr="009F01B3">
        <w:rPr>
          <w:b/>
          <w:lang w:val="da-DK"/>
        </w:rPr>
        <w:t>Hình ảnh</w:t>
      </w:r>
      <w:r>
        <w:rPr>
          <w:lang w:val="da-DK"/>
        </w:rPr>
        <w:tab/>
        <w:t>Sao lưu tài khoản</w:t>
      </w:r>
    </w:p>
    <w:p w14:paraId="09B8A902" w14:textId="77777777" w:rsidR="00A20B7B" w:rsidRPr="007D1781" w:rsidRDefault="00A20B7B" w:rsidP="002D6940">
      <w:pPr>
        <w:jc w:val="center"/>
        <w:rPr>
          <w:lang w:val="da-DK" w:eastAsia="ja-JP"/>
        </w:rPr>
      </w:pPr>
      <w:r w:rsidRPr="007D1781">
        <w:rPr>
          <w:noProof/>
        </w:rPr>
        <w:lastRenderedPageBreak/>
        <w:drawing>
          <wp:inline distT="0" distB="0" distL="0" distR="0" wp14:anchorId="23B72D20" wp14:editId="454AEB0F">
            <wp:extent cx="3519513" cy="4533499"/>
            <wp:effectExtent l="19050" t="19050" r="24130" b="19685"/>
            <wp:docPr id="3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519513" cy="4533499"/>
                    </a:xfrm>
                    <a:prstGeom prst="rect">
                      <a:avLst/>
                    </a:prstGeom>
                    <a:ln>
                      <a:solidFill>
                        <a:schemeClr val="tx1"/>
                      </a:solidFill>
                    </a:ln>
                  </pic:spPr>
                </pic:pic>
              </a:graphicData>
            </a:graphic>
          </wp:inline>
        </w:drawing>
      </w:r>
    </w:p>
    <w:p w14:paraId="6138455D" w14:textId="64E85636" w:rsidR="004E17E5" w:rsidRDefault="004E17E5" w:rsidP="00660AC1">
      <w:pPr>
        <w:numPr>
          <w:ilvl w:val="0"/>
          <w:numId w:val="72"/>
        </w:numPr>
        <w:jc w:val="both"/>
        <w:rPr>
          <w:lang w:val="da-DK" w:eastAsia="ja-JP"/>
        </w:rPr>
      </w:pPr>
      <w:r>
        <w:rPr>
          <w:lang w:val="da-DK" w:eastAsia="ja-JP"/>
        </w:rPr>
        <w:t>Thông tin cơ bản của tài khoản</w:t>
      </w:r>
    </w:p>
    <w:p w14:paraId="40404410" w14:textId="10C1899F" w:rsidR="004E17E5" w:rsidRDefault="004E17E5" w:rsidP="00660AC1">
      <w:pPr>
        <w:numPr>
          <w:ilvl w:val="0"/>
          <w:numId w:val="72"/>
        </w:numPr>
        <w:jc w:val="both"/>
        <w:rPr>
          <w:lang w:val="da-DK" w:eastAsia="ja-JP"/>
        </w:rPr>
      </w:pPr>
      <w:r>
        <w:rPr>
          <w:lang w:val="da-DK" w:eastAsia="ja-JP"/>
        </w:rPr>
        <w:t>Danh sách bạn bè của tài khoản</w:t>
      </w:r>
    </w:p>
    <w:p w14:paraId="6BC95514" w14:textId="7F1FD6A3" w:rsidR="004E17E5" w:rsidRDefault="004E17E5" w:rsidP="00660AC1">
      <w:pPr>
        <w:numPr>
          <w:ilvl w:val="0"/>
          <w:numId w:val="72"/>
        </w:numPr>
        <w:jc w:val="both"/>
        <w:rPr>
          <w:lang w:val="da-DK" w:eastAsia="ja-JP"/>
        </w:rPr>
      </w:pPr>
      <w:r>
        <w:rPr>
          <w:lang w:val="da-DK" w:eastAsia="ja-JP"/>
        </w:rPr>
        <w:t>Danh sách nhóm mà tài khoản tham gia</w:t>
      </w:r>
    </w:p>
    <w:p w14:paraId="037A2E1E" w14:textId="2E1AAB57" w:rsidR="004E17E5" w:rsidRDefault="004E17E5" w:rsidP="00660AC1">
      <w:pPr>
        <w:numPr>
          <w:ilvl w:val="0"/>
          <w:numId w:val="72"/>
        </w:numPr>
        <w:jc w:val="both"/>
        <w:rPr>
          <w:lang w:val="da-DK" w:eastAsia="ja-JP"/>
        </w:rPr>
      </w:pPr>
      <w:r>
        <w:rPr>
          <w:lang w:val="da-DK" w:eastAsia="ja-JP"/>
        </w:rPr>
        <w:t>Danh sách trang mà tài khoản đang theo dõi</w:t>
      </w:r>
    </w:p>
    <w:p w14:paraId="502C055E" w14:textId="7A7F9440" w:rsidR="004E17E5" w:rsidRDefault="004E17E5" w:rsidP="00660AC1">
      <w:pPr>
        <w:numPr>
          <w:ilvl w:val="0"/>
          <w:numId w:val="72"/>
        </w:numPr>
        <w:jc w:val="both"/>
        <w:rPr>
          <w:lang w:val="da-DK" w:eastAsia="ja-JP"/>
        </w:rPr>
      </w:pPr>
      <w:r>
        <w:rPr>
          <w:lang w:val="da-DK" w:eastAsia="ja-JP"/>
        </w:rPr>
        <w:t>Danh sách các bài viết trên tường</w:t>
      </w:r>
    </w:p>
    <w:p w14:paraId="5CED8D9D" w14:textId="369DA1DF" w:rsidR="004E17E5" w:rsidRDefault="004E17E5" w:rsidP="00660AC1">
      <w:pPr>
        <w:numPr>
          <w:ilvl w:val="0"/>
          <w:numId w:val="72"/>
        </w:numPr>
        <w:jc w:val="both"/>
        <w:rPr>
          <w:lang w:val="da-DK" w:eastAsia="ja-JP"/>
        </w:rPr>
      </w:pPr>
      <w:r>
        <w:rPr>
          <w:lang w:val="da-DK" w:eastAsia="ja-JP"/>
        </w:rPr>
        <w:t>Các nút xem thêm với danh sách bạn bè, nhóm, trang, và bài viết trên tường</w:t>
      </w:r>
    </w:p>
    <w:p w14:paraId="5857C898" w14:textId="3FA61D98" w:rsidR="004E17E5" w:rsidRPr="0062178C" w:rsidRDefault="004E17E5" w:rsidP="00660AC1">
      <w:pPr>
        <w:numPr>
          <w:ilvl w:val="0"/>
          <w:numId w:val="72"/>
        </w:numPr>
        <w:jc w:val="both"/>
        <w:rPr>
          <w:lang w:val="da-DK" w:eastAsia="ja-JP"/>
        </w:rPr>
      </w:pPr>
      <w:r>
        <w:rPr>
          <w:lang w:val="da-DK" w:eastAsia="ja-JP"/>
        </w:rPr>
        <w:t xml:space="preserve">Nút sao lưu </w:t>
      </w:r>
    </w:p>
    <w:p w14:paraId="62CA1753" w14:textId="77777777" w:rsidR="00D17487" w:rsidRDefault="00D17487" w:rsidP="00D17487">
      <w:pPr>
        <w:pStyle w:val="TOCHeading"/>
        <w:rPr>
          <w:lang w:val="da-DK"/>
        </w:rPr>
      </w:pPr>
      <w:r>
        <w:rPr>
          <w:lang w:val="da-DK"/>
        </w:rPr>
        <w:t>Các bước thực hiện:</w:t>
      </w:r>
    </w:p>
    <w:p w14:paraId="7DEDB373" w14:textId="77777777" w:rsidR="00D17487" w:rsidRPr="00D17487" w:rsidRDefault="00D17487" w:rsidP="00660AC1">
      <w:pPr>
        <w:pStyle w:val="Preface5"/>
        <w:numPr>
          <w:ilvl w:val="0"/>
          <w:numId w:val="92"/>
        </w:numPr>
        <w:spacing w:before="90" w:after="90"/>
        <w:jc w:val="both"/>
        <w:rPr>
          <w:rFonts w:ascii="Cambria" w:hAnsi="Cambria"/>
          <w:sz w:val="22"/>
          <w:lang w:val="da-DK"/>
        </w:rPr>
      </w:pPr>
      <w:r w:rsidRPr="00D17487">
        <w:rPr>
          <w:rFonts w:ascii="Cambria" w:hAnsi="Cambria"/>
          <w:sz w:val="22"/>
          <w:lang w:val="da-DK"/>
        </w:rPr>
        <w:t>Trên màn hình thông tin chi tiết tài khoản</w:t>
      </w:r>
    </w:p>
    <w:p w14:paraId="230A3CFD" w14:textId="212DC24C" w:rsidR="00D17487" w:rsidRPr="009213D9" w:rsidRDefault="00D17487" w:rsidP="00D17487">
      <w:pPr>
        <w:pStyle w:val="Preface5"/>
        <w:numPr>
          <w:ilvl w:val="0"/>
          <w:numId w:val="0"/>
        </w:numPr>
        <w:spacing w:before="90" w:after="90"/>
        <w:ind w:left="540"/>
        <w:jc w:val="both"/>
        <w:rPr>
          <w:rFonts w:ascii="Cambria" w:hAnsi="Cambria"/>
          <w:sz w:val="22"/>
          <w:lang w:val="da-DK"/>
        </w:rPr>
      </w:pPr>
      <w:r>
        <w:rPr>
          <w:rFonts w:ascii="Cambria" w:hAnsi="Cambria"/>
          <w:sz w:val="22"/>
          <w:lang w:val="da-DK"/>
        </w:rPr>
        <w:t xml:space="preserve">Chọn </w:t>
      </w:r>
      <w:r>
        <w:rPr>
          <w:rFonts w:ascii="Cambria" w:hAnsi="Cambria"/>
          <w:b/>
          <w:bCs/>
          <w:sz w:val="22"/>
          <w:lang w:val="da-DK"/>
        </w:rPr>
        <w:t>Sao lưu</w:t>
      </w:r>
      <w:r>
        <w:rPr>
          <w:rFonts w:ascii="Cambria" w:hAnsi="Cambria"/>
          <w:sz w:val="22"/>
          <w:lang w:val="da-DK"/>
        </w:rPr>
        <w:t xml:space="preserve">, hệ thống hiển thị </w:t>
      </w:r>
      <w:r>
        <w:rPr>
          <w:rFonts w:ascii="Cambria" w:hAnsi="Cambria"/>
          <w:sz w:val="22"/>
          <w:lang w:val="da-DK"/>
        </w:rPr>
        <w:t>cửa sổ sao lưu thông tin tài khoản</w:t>
      </w:r>
    </w:p>
    <w:p w14:paraId="5AD27346" w14:textId="3B1A1F0F" w:rsidR="00D17487" w:rsidRDefault="00D17487" w:rsidP="00D17487">
      <w:pPr>
        <w:pStyle w:val="Preface5"/>
        <w:numPr>
          <w:ilvl w:val="0"/>
          <w:numId w:val="34"/>
        </w:numPr>
        <w:spacing w:before="90" w:after="90"/>
        <w:jc w:val="both"/>
        <w:rPr>
          <w:rFonts w:ascii="Cambria" w:hAnsi="Cambria"/>
          <w:sz w:val="22"/>
          <w:lang w:val="da-DK"/>
        </w:rPr>
      </w:pPr>
      <w:r>
        <w:rPr>
          <w:rFonts w:ascii="Cambria" w:hAnsi="Cambria"/>
          <w:sz w:val="22"/>
          <w:lang w:val="da-DK"/>
        </w:rPr>
        <w:t xml:space="preserve">Trên </w:t>
      </w:r>
      <w:r>
        <w:rPr>
          <w:rFonts w:ascii="Cambria" w:hAnsi="Cambria"/>
          <w:sz w:val="22"/>
          <w:lang w:val="da-DK"/>
        </w:rPr>
        <w:t>cửa sổ sao lưu tài khoản</w:t>
      </w:r>
    </w:p>
    <w:p w14:paraId="31763D80" w14:textId="6B346CBE" w:rsidR="004E17E5" w:rsidRPr="004E17E5" w:rsidRDefault="004E17E5" w:rsidP="00D17487">
      <w:pPr>
        <w:pStyle w:val="Preface5"/>
        <w:numPr>
          <w:ilvl w:val="0"/>
          <w:numId w:val="0"/>
        </w:numPr>
        <w:spacing w:before="90" w:after="90"/>
        <w:ind w:left="540"/>
        <w:jc w:val="both"/>
        <w:rPr>
          <w:rFonts w:ascii="Cambria" w:hAnsi="Cambria"/>
          <w:sz w:val="22"/>
          <w:lang w:val="da-DK"/>
        </w:rPr>
      </w:pPr>
      <w:r>
        <w:rPr>
          <w:rFonts w:ascii="Cambria" w:hAnsi="Cambria"/>
          <w:sz w:val="22"/>
          <w:lang w:val="da-DK"/>
        </w:rPr>
        <w:t>Nhấn nút Sao lưu ngay</w:t>
      </w:r>
      <w:r w:rsidR="00D17487">
        <w:rPr>
          <w:rFonts w:ascii="Cambria" w:hAnsi="Cambria"/>
          <w:sz w:val="22"/>
          <w:lang w:val="da-DK"/>
        </w:rPr>
        <w:t>, hệ thống lưu thông tin tài khoản vào hệ thống</w:t>
      </w:r>
    </w:p>
    <w:p w14:paraId="6A75CB1D" w14:textId="2FD446EA" w:rsidR="00D26E50" w:rsidRDefault="00466D2C" w:rsidP="00E86A57">
      <w:pPr>
        <w:pStyle w:val="ACEHeading2"/>
        <w:jc w:val="both"/>
      </w:pPr>
      <w:bookmarkStart w:id="37" w:name="_Toc71353595"/>
      <w:r>
        <w:t>Nội dung tác động</w:t>
      </w:r>
      <w:bookmarkEnd w:id="37"/>
    </w:p>
    <w:p w14:paraId="43FE1437" w14:textId="3550A425" w:rsidR="00D26E50" w:rsidRDefault="00E67C4F" w:rsidP="00E86A57">
      <w:pPr>
        <w:pStyle w:val="ACEHeading3"/>
        <w:jc w:val="both"/>
      </w:pPr>
      <w:bookmarkStart w:id="38" w:name="_Toc71353596"/>
      <w:r w:rsidRPr="00E67C4F">
        <w:rPr>
          <w:lang w:val="en-US"/>
        </w:rPr>
        <w:t>Danh sách nội dung tác động</w:t>
      </w:r>
      <w:bookmarkEnd w:id="38"/>
    </w:p>
    <w:p w14:paraId="055A656A" w14:textId="165FD89C" w:rsidR="00F21F42" w:rsidRDefault="009F01B3" w:rsidP="009E1F6A">
      <w:pPr>
        <w:pStyle w:val="TOCHeading"/>
        <w:rPr>
          <w:lang w:val="da-DK"/>
        </w:rPr>
      </w:pPr>
      <w:r w:rsidRPr="009F01B3">
        <w:rPr>
          <w:b/>
          <w:lang w:val="da-DK"/>
        </w:rPr>
        <w:t xml:space="preserve">Mô tả </w:t>
      </w:r>
      <w:r w:rsidR="00F21F42">
        <w:rPr>
          <w:lang w:val="da-DK"/>
        </w:rPr>
        <w:tab/>
        <w:t xml:space="preserve">Cho phép NSD </w:t>
      </w:r>
      <w:r w:rsidR="00A17703">
        <w:rPr>
          <w:lang w:val="da-DK"/>
        </w:rPr>
        <w:t>xem các danh sách nội dung tác động</w:t>
      </w:r>
    </w:p>
    <w:p w14:paraId="76059F07" w14:textId="5E91970A" w:rsidR="00F5678B" w:rsidRPr="00976C9A" w:rsidRDefault="00F5678B" w:rsidP="00F5678B">
      <w:pPr>
        <w:rPr>
          <w:rFonts w:eastAsia="Times New Roman"/>
          <w:bCs/>
          <w:szCs w:val="28"/>
          <w:lang w:val="da-DK" w:eastAsia="ja-JP"/>
          <w14:textOutline w14:w="9525" w14:cap="rnd" w14:cmpd="sng" w14:algn="ctr">
            <w14:solidFill>
              <w14:schemeClr w14:val="tx1"/>
            </w14:solidFill>
            <w14:prstDash w14:val="solid"/>
            <w14:bevel/>
          </w14:textOutline>
        </w:rPr>
      </w:pPr>
      <w:r>
        <w:rPr>
          <w:rFonts w:eastAsia="Times New Roman"/>
          <w:b/>
          <w:bCs/>
          <w:szCs w:val="28"/>
          <w:lang w:val="da-DK" w:eastAsia="ja-JP"/>
        </w:rPr>
        <w:t xml:space="preserve">Hình ảnh   </w:t>
      </w:r>
      <w:r>
        <w:rPr>
          <w:rFonts w:eastAsia="Times New Roman"/>
          <w:bCs/>
          <w:szCs w:val="28"/>
          <w:lang w:val="da-DK" w:eastAsia="ja-JP"/>
        </w:rPr>
        <w:t>Nội dung tác động</w:t>
      </w:r>
    </w:p>
    <w:p w14:paraId="125C4D34" w14:textId="5C1599D4" w:rsidR="00F5678B" w:rsidRDefault="00F5678B" w:rsidP="00C67745">
      <w:pPr>
        <w:jc w:val="center"/>
        <w:rPr>
          <w:lang w:val="da-DK" w:eastAsia="ja-JP"/>
        </w:rPr>
      </w:pPr>
      <w:r w:rsidRPr="00F5678B">
        <w:rPr>
          <w:noProof/>
        </w:rPr>
        <w:lastRenderedPageBreak/>
        <w:drawing>
          <wp:inline distT="0" distB="0" distL="0" distR="0" wp14:anchorId="19D2036E" wp14:editId="7B5F21F5">
            <wp:extent cx="5483826" cy="2894274"/>
            <wp:effectExtent l="19050" t="19050" r="22225" b="2095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492445" cy="2898823"/>
                    </a:xfrm>
                    <a:prstGeom prst="rect">
                      <a:avLst/>
                    </a:prstGeom>
                    <a:ln>
                      <a:solidFill>
                        <a:schemeClr val="tx1"/>
                      </a:solidFill>
                    </a:ln>
                  </pic:spPr>
                </pic:pic>
              </a:graphicData>
            </a:graphic>
          </wp:inline>
        </w:drawing>
      </w:r>
    </w:p>
    <w:p w14:paraId="3A98C5D0" w14:textId="135D3789" w:rsidR="001D7F1A" w:rsidRPr="00F21F42" w:rsidRDefault="001D7F1A" w:rsidP="0075574F">
      <w:pPr>
        <w:numPr>
          <w:ilvl w:val="0"/>
          <w:numId w:val="32"/>
        </w:numPr>
        <w:jc w:val="both"/>
        <w:rPr>
          <w:lang w:eastAsia="ja-JP"/>
        </w:rPr>
      </w:pPr>
      <w:r>
        <w:rPr>
          <w:lang w:val="da-DK" w:eastAsia="ja-JP"/>
        </w:rPr>
        <w:t xml:space="preserve">Thông tin </w:t>
      </w:r>
      <w:r>
        <w:rPr>
          <w:b/>
          <w:bCs/>
          <w:lang w:val="da-DK" w:eastAsia="ja-JP"/>
        </w:rPr>
        <w:t>Nội dung tác động</w:t>
      </w:r>
    </w:p>
    <w:p w14:paraId="4858A94E" w14:textId="24BDB75B" w:rsidR="001D7F1A" w:rsidRPr="00F21F42" w:rsidRDefault="001D7F1A" w:rsidP="0075574F">
      <w:pPr>
        <w:numPr>
          <w:ilvl w:val="0"/>
          <w:numId w:val="32"/>
        </w:numPr>
        <w:jc w:val="both"/>
        <w:rPr>
          <w:lang w:eastAsia="ja-JP"/>
        </w:rPr>
      </w:pPr>
      <w:r>
        <w:rPr>
          <w:lang w:val="da-DK" w:eastAsia="ja-JP"/>
        </w:rPr>
        <w:t xml:space="preserve">Thông tin </w:t>
      </w:r>
      <w:r>
        <w:rPr>
          <w:b/>
          <w:bCs/>
          <w:lang w:val="da-DK" w:eastAsia="ja-JP"/>
        </w:rPr>
        <w:t>Tìm kiếm</w:t>
      </w:r>
    </w:p>
    <w:p w14:paraId="584913A3" w14:textId="0655EAEB" w:rsidR="001D7F1A" w:rsidRPr="00F30F33" w:rsidRDefault="001D7F1A" w:rsidP="0075574F">
      <w:pPr>
        <w:numPr>
          <w:ilvl w:val="0"/>
          <w:numId w:val="32"/>
        </w:numPr>
        <w:jc w:val="both"/>
        <w:rPr>
          <w:lang w:val="da-DK" w:eastAsia="ja-JP"/>
        </w:rPr>
      </w:pPr>
      <w:r>
        <w:rPr>
          <w:lang w:val="da-DK" w:eastAsia="ja-JP"/>
        </w:rPr>
        <w:t xml:space="preserve">Nút </w:t>
      </w:r>
      <w:r w:rsidR="00E36C1C">
        <w:rPr>
          <w:b/>
          <w:bCs/>
          <w:lang w:val="da-DK" w:eastAsia="ja-JP"/>
        </w:rPr>
        <w:t>Thêm mới</w:t>
      </w:r>
    </w:p>
    <w:p w14:paraId="7E36CB06" w14:textId="2DA3A810" w:rsidR="00F30F33" w:rsidRDefault="00F30F33" w:rsidP="0075574F">
      <w:pPr>
        <w:numPr>
          <w:ilvl w:val="0"/>
          <w:numId w:val="32"/>
        </w:numPr>
        <w:jc w:val="both"/>
        <w:rPr>
          <w:lang w:val="da-DK" w:eastAsia="ja-JP"/>
        </w:rPr>
      </w:pPr>
      <w:r>
        <w:rPr>
          <w:lang w:val="da-DK" w:eastAsia="ja-JP"/>
        </w:rPr>
        <w:t xml:space="preserve">Nút </w:t>
      </w:r>
      <w:r w:rsidRPr="00F30F33">
        <w:rPr>
          <w:b/>
          <w:lang w:val="da-DK" w:eastAsia="ja-JP"/>
        </w:rPr>
        <w:t>Xoá</w:t>
      </w:r>
    </w:p>
    <w:p w14:paraId="646EB72F" w14:textId="39F86A48" w:rsidR="007243C3" w:rsidRPr="007243C3" w:rsidRDefault="00F30F33" w:rsidP="0075574F">
      <w:pPr>
        <w:numPr>
          <w:ilvl w:val="0"/>
          <w:numId w:val="32"/>
        </w:numPr>
        <w:jc w:val="both"/>
        <w:rPr>
          <w:lang w:val="da-DK" w:eastAsia="ja-JP"/>
        </w:rPr>
      </w:pPr>
      <w:r>
        <w:rPr>
          <w:lang w:val="da-DK" w:eastAsia="ja-JP"/>
        </w:rPr>
        <w:t xml:space="preserve">Nút </w:t>
      </w:r>
      <w:r>
        <w:rPr>
          <w:b/>
          <w:lang w:val="da-DK" w:eastAsia="ja-JP"/>
        </w:rPr>
        <w:t>Sửa</w:t>
      </w:r>
    </w:p>
    <w:p w14:paraId="536F128A" w14:textId="77777777" w:rsidR="000458D9" w:rsidRDefault="000458D9" w:rsidP="000458D9">
      <w:pPr>
        <w:pStyle w:val="TOCHeading"/>
        <w:rPr>
          <w:lang w:val="da-DK"/>
        </w:rPr>
      </w:pPr>
      <w:r>
        <w:rPr>
          <w:lang w:val="da-DK"/>
        </w:rPr>
        <w:t>Các bước thực hiện:</w:t>
      </w:r>
    </w:p>
    <w:p w14:paraId="331F699C" w14:textId="77777777" w:rsidR="00857B6B" w:rsidRDefault="00857B6B" w:rsidP="00660AC1">
      <w:pPr>
        <w:pStyle w:val="Preface5"/>
        <w:numPr>
          <w:ilvl w:val="0"/>
          <w:numId w:val="93"/>
        </w:numPr>
        <w:spacing w:before="90" w:after="90"/>
        <w:jc w:val="both"/>
        <w:rPr>
          <w:rFonts w:ascii="Cambria" w:hAnsi="Cambria"/>
          <w:sz w:val="22"/>
          <w:lang w:val="da-DK"/>
        </w:rPr>
      </w:pPr>
      <w:r>
        <w:rPr>
          <w:rFonts w:ascii="Cambria" w:hAnsi="Cambria"/>
          <w:sz w:val="22"/>
          <w:lang w:val="da-DK"/>
        </w:rPr>
        <w:t>Chọn chức năng Nội dung tác động, hiển thị danh sách nội dung tác động</w:t>
      </w:r>
    </w:p>
    <w:p w14:paraId="582DB42D" w14:textId="77777777" w:rsidR="00857B6B" w:rsidRDefault="00857B6B" w:rsidP="00660AC1">
      <w:pPr>
        <w:pStyle w:val="Preface5"/>
        <w:numPr>
          <w:ilvl w:val="0"/>
          <w:numId w:val="93"/>
        </w:numPr>
        <w:spacing w:before="90" w:after="90"/>
        <w:jc w:val="both"/>
        <w:rPr>
          <w:rFonts w:ascii="Cambria" w:hAnsi="Cambria"/>
          <w:sz w:val="22"/>
          <w:lang w:val="da-DK"/>
        </w:rPr>
      </w:pPr>
      <w:r>
        <w:rPr>
          <w:rFonts w:ascii="Cambria" w:hAnsi="Cambria"/>
          <w:sz w:val="22"/>
          <w:lang w:val="da-DK"/>
        </w:rPr>
        <w:t>Nhập tham số truy vấn và chọn Tìm kiếm, hệ thống hiển thị nội dung tác động thỏa mãn tham số truy vất</w:t>
      </w:r>
    </w:p>
    <w:p w14:paraId="2DA46256" w14:textId="77777777" w:rsidR="00857B6B" w:rsidRDefault="00857B6B" w:rsidP="00660AC1">
      <w:pPr>
        <w:pStyle w:val="Preface5"/>
        <w:numPr>
          <w:ilvl w:val="0"/>
          <w:numId w:val="93"/>
        </w:numPr>
        <w:spacing w:before="90" w:after="90"/>
        <w:jc w:val="both"/>
        <w:rPr>
          <w:rFonts w:ascii="Cambria" w:hAnsi="Cambria"/>
          <w:sz w:val="22"/>
          <w:lang w:val="da-DK"/>
        </w:rPr>
      </w:pPr>
      <w:r>
        <w:rPr>
          <w:rFonts w:ascii="Cambria" w:hAnsi="Cambria"/>
          <w:sz w:val="22"/>
          <w:lang w:val="da-DK"/>
        </w:rPr>
        <w:t>Chọn nút Sửa, hệ thống hiển thị màn hình sửa nội dung tác động</w:t>
      </w:r>
    </w:p>
    <w:p w14:paraId="67271079" w14:textId="29427229" w:rsidR="000458D9" w:rsidRPr="00857B6B" w:rsidRDefault="00857B6B" w:rsidP="00660AC1">
      <w:pPr>
        <w:pStyle w:val="Preface5"/>
        <w:numPr>
          <w:ilvl w:val="0"/>
          <w:numId w:val="93"/>
        </w:numPr>
        <w:spacing w:before="90" w:after="90"/>
        <w:jc w:val="both"/>
        <w:rPr>
          <w:rFonts w:ascii="Cambria" w:hAnsi="Cambria"/>
          <w:sz w:val="22"/>
          <w:lang w:val="da-DK"/>
        </w:rPr>
      </w:pPr>
      <w:r>
        <w:rPr>
          <w:rFonts w:ascii="Cambria" w:hAnsi="Cambria"/>
          <w:sz w:val="22"/>
          <w:lang w:val="da-DK"/>
        </w:rPr>
        <w:t>Chọn nút Xóa, hệ thống thực hiện xóa nội dung tác động</w:t>
      </w:r>
    </w:p>
    <w:p w14:paraId="21FBDE69" w14:textId="730921EB" w:rsidR="00606837" w:rsidRDefault="00606837" w:rsidP="00606837">
      <w:pPr>
        <w:jc w:val="both"/>
        <w:rPr>
          <w:b/>
          <w:lang w:val="da-DK" w:eastAsia="ja-JP"/>
        </w:rPr>
      </w:pPr>
    </w:p>
    <w:p w14:paraId="43BB4FBA" w14:textId="6E37F6B2" w:rsidR="001D7F1A" w:rsidRDefault="00EE0013" w:rsidP="00EE0013">
      <w:pPr>
        <w:pStyle w:val="ACEHeading3"/>
      </w:pPr>
      <w:bookmarkStart w:id="39" w:name="_Toc71353597"/>
      <w:r>
        <w:t>Tìm kiếm nội dung tác động</w:t>
      </w:r>
      <w:bookmarkEnd w:id="39"/>
    </w:p>
    <w:p w14:paraId="73FFEB05" w14:textId="0E60F0F8" w:rsidR="0056163E" w:rsidRDefault="0056163E" w:rsidP="0056163E">
      <w:pPr>
        <w:rPr>
          <w:lang w:val="da-DK" w:eastAsia="x-none"/>
        </w:rPr>
      </w:pPr>
      <w:r>
        <w:rPr>
          <w:b/>
          <w:lang w:val="da-DK" w:eastAsia="x-none"/>
        </w:rPr>
        <w:t>Mô tả</w:t>
      </w:r>
      <w:r w:rsidR="001F2BB4">
        <w:rPr>
          <w:b/>
          <w:lang w:val="da-DK" w:eastAsia="x-none"/>
        </w:rPr>
        <w:t xml:space="preserve">          </w:t>
      </w:r>
      <w:r>
        <w:rPr>
          <w:lang w:val="da-DK" w:eastAsia="x-none"/>
        </w:rPr>
        <w:t>Cho phép NSD tìm kiếm nội dung tác động theo tên, chủ đề hoặc nội dung</w:t>
      </w:r>
    </w:p>
    <w:p w14:paraId="780766BB" w14:textId="51640638" w:rsidR="003E65D6" w:rsidRPr="003E65D6" w:rsidRDefault="003E65D6" w:rsidP="0056163E">
      <w:pPr>
        <w:rPr>
          <w:lang w:val="da-DK" w:eastAsia="x-none"/>
        </w:rPr>
      </w:pPr>
      <w:r>
        <w:rPr>
          <w:b/>
          <w:lang w:val="da-DK" w:eastAsia="x-none"/>
        </w:rPr>
        <w:t xml:space="preserve">Hình ảnh   </w:t>
      </w:r>
      <w:r>
        <w:rPr>
          <w:lang w:val="da-DK" w:eastAsia="x-none"/>
        </w:rPr>
        <w:t>Tìm kiếm nội dung tác động</w:t>
      </w:r>
    </w:p>
    <w:p w14:paraId="59E2C147" w14:textId="5789D635" w:rsidR="0056163E" w:rsidRDefault="0056163E" w:rsidP="00C67745">
      <w:pPr>
        <w:jc w:val="center"/>
        <w:rPr>
          <w:lang w:val="da-DK" w:eastAsia="x-none"/>
        </w:rPr>
      </w:pPr>
      <w:r w:rsidRPr="0056163E">
        <w:rPr>
          <w:noProof/>
        </w:rPr>
        <w:drawing>
          <wp:inline distT="0" distB="0" distL="0" distR="0" wp14:anchorId="65B834EF" wp14:editId="236D209F">
            <wp:extent cx="5494352" cy="454002"/>
            <wp:effectExtent l="19050" t="19050" r="11430" b="2286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561500" cy="459550"/>
                    </a:xfrm>
                    <a:prstGeom prst="rect">
                      <a:avLst/>
                    </a:prstGeom>
                    <a:ln>
                      <a:solidFill>
                        <a:schemeClr val="tx1"/>
                      </a:solidFill>
                    </a:ln>
                  </pic:spPr>
                </pic:pic>
              </a:graphicData>
            </a:graphic>
          </wp:inline>
        </w:drawing>
      </w:r>
    </w:p>
    <w:p w14:paraId="5DEB9561" w14:textId="061CE069" w:rsidR="001F2BB4" w:rsidRDefault="001F2BB4" w:rsidP="0056163E">
      <w:pPr>
        <w:rPr>
          <w:lang w:val="da-DK" w:eastAsia="x-none"/>
        </w:rPr>
      </w:pPr>
      <w:r>
        <w:rPr>
          <w:lang w:val="da-DK" w:eastAsia="x-none"/>
        </w:rPr>
        <w:t xml:space="preserve"> </w:t>
      </w:r>
    </w:p>
    <w:p w14:paraId="015694C8" w14:textId="783ECCBF" w:rsidR="001F2BB4" w:rsidRPr="00F21F42" w:rsidRDefault="001F2BB4" w:rsidP="0075574F">
      <w:pPr>
        <w:numPr>
          <w:ilvl w:val="0"/>
          <w:numId w:val="50"/>
        </w:numPr>
        <w:jc w:val="both"/>
        <w:rPr>
          <w:lang w:eastAsia="ja-JP"/>
        </w:rPr>
      </w:pPr>
      <w:r>
        <w:rPr>
          <w:lang w:val="da-DK" w:eastAsia="ja-JP"/>
        </w:rPr>
        <w:t xml:space="preserve">Thông tin </w:t>
      </w:r>
      <w:r>
        <w:rPr>
          <w:b/>
          <w:bCs/>
          <w:lang w:val="da-DK" w:eastAsia="ja-JP"/>
        </w:rPr>
        <w:t>Tìm kiếm theo</w:t>
      </w:r>
    </w:p>
    <w:p w14:paraId="4BF70F3E" w14:textId="37F0E57C" w:rsidR="001F2BB4" w:rsidRPr="001F2BB4" w:rsidRDefault="001F2BB4" w:rsidP="0075574F">
      <w:pPr>
        <w:numPr>
          <w:ilvl w:val="0"/>
          <w:numId w:val="50"/>
        </w:numPr>
        <w:jc w:val="both"/>
        <w:rPr>
          <w:lang w:eastAsia="ja-JP"/>
        </w:rPr>
      </w:pPr>
      <w:r>
        <w:rPr>
          <w:lang w:val="da-DK" w:eastAsia="ja-JP"/>
        </w:rPr>
        <w:t xml:space="preserve">Thông tin </w:t>
      </w:r>
      <w:r>
        <w:rPr>
          <w:b/>
          <w:bCs/>
          <w:lang w:val="da-DK" w:eastAsia="ja-JP"/>
        </w:rPr>
        <w:t>Giá trị</w:t>
      </w:r>
    </w:p>
    <w:p w14:paraId="60108D65" w14:textId="3362A8E7" w:rsidR="001F2BB4" w:rsidRDefault="001F2BB4" w:rsidP="0075574F">
      <w:pPr>
        <w:numPr>
          <w:ilvl w:val="0"/>
          <w:numId w:val="50"/>
        </w:numPr>
        <w:spacing w:line="276" w:lineRule="auto"/>
        <w:jc w:val="both"/>
        <w:rPr>
          <w:lang w:val="da-DK" w:eastAsia="ja-JP"/>
        </w:rPr>
      </w:pPr>
      <w:r>
        <w:rPr>
          <w:lang w:val="da-DK" w:eastAsia="ja-JP"/>
        </w:rPr>
        <w:t xml:space="preserve">Nút </w:t>
      </w:r>
      <w:r>
        <w:rPr>
          <w:b/>
          <w:lang w:val="da-DK" w:eastAsia="ja-JP"/>
        </w:rPr>
        <w:t xml:space="preserve">Tìm kiếm </w:t>
      </w:r>
      <w:r>
        <w:rPr>
          <w:lang w:val="da-DK" w:eastAsia="ja-JP"/>
        </w:rPr>
        <w:t>có biểu tượng kính lúp</w:t>
      </w:r>
    </w:p>
    <w:p w14:paraId="6AF6703F" w14:textId="5E626EC0" w:rsidR="00EA2D04" w:rsidRDefault="00EA2D04" w:rsidP="0074274C">
      <w:pPr>
        <w:spacing w:line="276" w:lineRule="auto"/>
        <w:jc w:val="both"/>
        <w:rPr>
          <w:lang w:val="da-DK" w:eastAsia="ja-JP"/>
        </w:rPr>
      </w:pPr>
      <w:r>
        <w:rPr>
          <w:lang w:val="da-DK" w:eastAsia="ja-JP"/>
        </w:rPr>
        <w:t>Các bước thực hiện</w:t>
      </w:r>
      <w:r w:rsidR="0074274C">
        <w:rPr>
          <w:lang w:val="da-DK" w:eastAsia="ja-JP"/>
        </w:rPr>
        <w:t xml:space="preserve">: </w:t>
      </w:r>
    </w:p>
    <w:p w14:paraId="364A4F6B" w14:textId="197C7C06" w:rsidR="0074274C" w:rsidRPr="00A03AD3" w:rsidRDefault="005E6520" w:rsidP="00660AC1">
      <w:pPr>
        <w:pStyle w:val="Preface5"/>
        <w:numPr>
          <w:ilvl w:val="0"/>
          <w:numId w:val="81"/>
        </w:numPr>
        <w:spacing w:before="90" w:after="90"/>
        <w:jc w:val="both"/>
        <w:rPr>
          <w:rFonts w:ascii="Cambria" w:hAnsi="Cambria"/>
          <w:sz w:val="22"/>
          <w:lang w:val="da-DK"/>
        </w:rPr>
      </w:pPr>
      <w:r w:rsidRPr="00A03AD3">
        <w:rPr>
          <w:rFonts w:ascii="Cambria" w:hAnsi="Cambria"/>
          <w:sz w:val="22"/>
          <w:lang w:val="da-DK"/>
        </w:rPr>
        <w:t>NSD chọn tìm kiếm theo</w:t>
      </w:r>
    </w:p>
    <w:p w14:paraId="5BD59CAD" w14:textId="206F92A1" w:rsidR="0074274C" w:rsidRDefault="005E6520" w:rsidP="0075574F">
      <w:pPr>
        <w:pStyle w:val="Preface5"/>
        <w:numPr>
          <w:ilvl w:val="0"/>
          <w:numId w:val="49"/>
        </w:numPr>
        <w:spacing w:before="90" w:after="90"/>
        <w:jc w:val="both"/>
        <w:rPr>
          <w:rFonts w:ascii="Cambria" w:hAnsi="Cambria"/>
          <w:sz w:val="22"/>
          <w:lang w:val="da-DK"/>
        </w:rPr>
      </w:pPr>
      <w:r>
        <w:rPr>
          <w:rFonts w:ascii="Cambria" w:hAnsi="Cambria"/>
          <w:sz w:val="22"/>
          <w:lang w:val="da-DK"/>
        </w:rPr>
        <w:t>NSD nhập giá trị cần tìm kiếm</w:t>
      </w:r>
    </w:p>
    <w:p w14:paraId="7358E4EE" w14:textId="796006AB" w:rsidR="005E6520" w:rsidRDefault="005E6520" w:rsidP="0075574F">
      <w:pPr>
        <w:pStyle w:val="Preface5"/>
        <w:numPr>
          <w:ilvl w:val="0"/>
          <w:numId w:val="49"/>
        </w:numPr>
        <w:spacing w:before="90" w:after="90"/>
        <w:jc w:val="both"/>
        <w:rPr>
          <w:rFonts w:ascii="Cambria" w:hAnsi="Cambria"/>
          <w:sz w:val="22"/>
          <w:lang w:val="da-DK"/>
        </w:rPr>
      </w:pPr>
      <w:r>
        <w:rPr>
          <w:rFonts w:ascii="Cambria" w:hAnsi="Cambria"/>
          <w:sz w:val="22"/>
          <w:lang w:val="da-DK"/>
        </w:rPr>
        <w:lastRenderedPageBreak/>
        <w:t>NSD bấm nút tìm kiếm có hình kính lúp</w:t>
      </w:r>
      <w:r w:rsidR="00BB42AE">
        <w:rPr>
          <w:rFonts w:ascii="Cambria" w:hAnsi="Cambria"/>
          <w:sz w:val="22"/>
          <w:lang w:val="da-DK"/>
        </w:rPr>
        <w:t>, hệ thống hiển thị danh sách nội dung tác động thỏa mãn tham số truy vấn</w:t>
      </w:r>
    </w:p>
    <w:p w14:paraId="6CDD5189" w14:textId="31184254" w:rsidR="00A0075C" w:rsidRDefault="00A0075C" w:rsidP="00A0075C">
      <w:pPr>
        <w:pStyle w:val="Preface5"/>
        <w:numPr>
          <w:ilvl w:val="0"/>
          <w:numId w:val="0"/>
        </w:numPr>
        <w:spacing w:before="90" w:after="90"/>
        <w:ind w:left="540" w:hanging="540"/>
        <w:jc w:val="both"/>
        <w:rPr>
          <w:rFonts w:ascii="Cambria" w:hAnsi="Cambria"/>
          <w:sz w:val="22"/>
          <w:lang w:val="da-DK"/>
        </w:rPr>
      </w:pPr>
    </w:p>
    <w:p w14:paraId="0AB55B86" w14:textId="315EF19A" w:rsidR="00A0075C" w:rsidRDefault="00A0075C" w:rsidP="00A0075C">
      <w:pPr>
        <w:pStyle w:val="ACEHeading3"/>
      </w:pPr>
      <w:bookmarkStart w:id="40" w:name="_Toc71353598"/>
      <w:r>
        <w:t>Thêm mới nội dung tác động</w:t>
      </w:r>
      <w:bookmarkEnd w:id="40"/>
    </w:p>
    <w:p w14:paraId="1B1F1385" w14:textId="34327966" w:rsidR="00A808F0" w:rsidRPr="00A808F0" w:rsidRDefault="00A808F0" w:rsidP="000F54C6">
      <w:pPr>
        <w:jc w:val="both"/>
        <w:rPr>
          <w:b/>
          <w:lang w:val="da-DK" w:eastAsia="x-none"/>
        </w:rPr>
      </w:pPr>
      <w:r w:rsidRPr="00A808F0">
        <w:rPr>
          <w:b/>
          <w:lang w:val="da-DK" w:eastAsia="x-none"/>
        </w:rPr>
        <w:t>Mô tả</w:t>
      </w:r>
      <w:r>
        <w:rPr>
          <w:b/>
          <w:lang w:val="da-DK" w:eastAsia="x-none"/>
        </w:rPr>
        <w:t xml:space="preserve"> </w:t>
      </w:r>
      <w:r w:rsidRPr="000F54C6">
        <w:rPr>
          <w:lang w:val="da-DK" w:eastAsia="x-none"/>
        </w:rPr>
        <w:t xml:space="preserve"> </w:t>
      </w:r>
      <w:r w:rsidR="000F54C6">
        <w:rPr>
          <w:lang w:val="da-DK" w:eastAsia="x-none"/>
        </w:rPr>
        <w:t xml:space="preserve">         Cho phép NSD thêm nội dung tác động</w:t>
      </w:r>
    </w:p>
    <w:p w14:paraId="013FA747" w14:textId="015F3C73" w:rsidR="0074274C" w:rsidRDefault="00A808F0" w:rsidP="00EA2D04">
      <w:pPr>
        <w:jc w:val="both"/>
        <w:rPr>
          <w:lang w:val="da-DK" w:eastAsia="x-none"/>
        </w:rPr>
      </w:pPr>
      <w:r>
        <w:rPr>
          <w:b/>
          <w:lang w:val="da-DK" w:eastAsia="x-none"/>
        </w:rPr>
        <w:t xml:space="preserve">Hình ảnh </w:t>
      </w:r>
      <w:r w:rsidR="000F54C6">
        <w:rPr>
          <w:lang w:val="da-DK" w:eastAsia="x-none"/>
        </w:rPr>
        <w:t xml:space="preserve">  Thêm mới nội dung tác động</w:t>
      </w:r>
    </w:p>
    <w:p w14:paraId="3D9EBA21" w14:textId="27D553DC" w:rsidR="000F54C6" w:rsidRPr="000F54C6" w:rsidRDefault="000F54C6" w:rsidP="00C67745">
      <w:pPr>
        <w:jc w:val="center"/>
        <w:rPr>
          <w:b/>
          <w:lang w:val="da-DK" w:eastAsia="x-none"/>
        </w:rPr>
      </w:pPr>
      <w:r w:rsidRPr="000F54C6">
        <w:rPr>
          <w:b/>
          <w:noProof/>
        </w:rPr>
        <w:drawing>
          <wp:inline distT="0" distB="0" distL="0" distR="0" wp14:anchorId="3DFEE7D4" wp14:editId="5CC9E59E">
            <wp:extent cx="5589767" cy="2621062"/>
            <wp:effectExtent l="19050" t="19050" r="11430" b="2730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599461" cy="2625608"/>
                    </a:xfrm>
                    <a:prstGeom prst="rect">
                      <a:avLst/>
                    </a:prstGeom>
                    <a:ln>
                      <a:solidFill>
                        <a:schemeClr val="tx1"/>
                      </a:solidFill>
                    </a:ln>
                  </pic:spPr>
                </pic:pic>
              </a:graphicData>
            </a:graphic>
          </wp:inline>
        </w:drawing>
      </w:r>
    </w:p>
    <w:p w14:paraId="29AB5006" w14:textId="57CA5396" w:rsidR="003840F2" w:rsidRPr="003840F2" w:rsidRDefault="003840F2" w:rsidP="0075574F">
      <w:pPr>
        <w:numPr>
          <w:ilvl w:val="0"/>
          <w:numId w:val="51"/>
        </w:numPr>
        <w:jc w:val="both"/>
        <w:rPr>
          <w:lang w:eastAsia="ja-JP"/>
        </w:rPr>
      </w:pPr>
      <w:r>
        <w:rPr>
          <w:lang w:val="da-DK" w:eastAsia="ja-JP"/>
        </w:rPr>
        <w:t xml:space="preserve">Thông tin </w:t>
      </w:r>
      <w:r w:rsidRPr="003840F2">
        <w:rPr>
          <w:b/>
          <w:bCs/>
          <w:lang w:val="da-DK" w:eastAsia="ja-JP"/>
        </w:rPr>
        <w:t xml:space="preserve">Tên </w:t>
      </w:r>
    </w:p>
    <w:p w14:paraId="72774879" w14:textId="13E0EA89" w:rsidR="003840F2" w:rsidRDefault="003840F2" w:rsidP="00CD17AA">
      <w:pPr>
        <w:pStyle w:val="Bullet10"/>
      </w:pPr>
      <w:r>
        <w:t>Bắt buộc nhập</w:t>
      </w:r>
      <w:r w:rsidR="00CD17AA">
        <w:tab/>
      </w:r>
    </w:p>
    <w:p w14:paraId="6524407E" w14:textId="49509A93" w:rsidR="003840F2" w:rsidRPr="003840F2" w:rsidRDefault="003840F2" w:rsidP="0075574F">
      <w:pPr>
        <w:numPr>
          <w:ilvl w:val="0"/>
          <w:numId w:val="51"/>
        </w:numPr>
        <w:jc w:val="both"/>
        <w:rPr>
          <w:lang w:eastAsia="ja-JP"/>
        </w:rPr>
      </w:pPr>
      <w:r>
        <w:rPr>
          <w:lang w:val="da-DK" w:eastAsia="ja-JP"/>
        </w:rPr>
        <w:t xml:space="preserve">Thông tin </w:t>
      </w:r>
      <w:r>
        <w:rPr>
          <w:b/>
          <w:bCs/>
          <w:lang w:val="da-DK" w:eastAsia="ja-JP"/>
        </w:rPr>
        <w:t>Chủ đề</w:t>
      </w:r>
    </w:p>
    <w:p w14:paraId="3446E18E" w14:textId="4FAE0A8E" w:rsidR="003840F2" w:rsidRPr="003840F2" w:rsidRDefault="003840F2" w:rsidP="0075574F">
      <w:pPr>
        <w:numPr>
          <w:ilvl w:val="0"/>
          <w:numId w:val="51"/>
        </w:numPr>
        <w:jc w:val="both"/>
        <w:rPr>
          <w:lang w:eastAsia="ja-JP"/>
        </w:rPr>
      </w:pPr>
      <w:r>
        <w:rPr>
          <w:lang w:val="da-DK" w:eastAsia="ja-JP"/>
        </w:rPr>
        <w:t xml:space="preserve">Thông tin </w:t>
      </w:r>
      <w:r w:rsidRPr="003840F2">
        <w:rPr>
          <w:b/>
          <w:lang w:val="da-DK" w:eastAsia="ja-JP"/>
        </w:rPr>
        <w:t>Nội dung</w:t>
      </w:r>
    </w:p>
    <w:p w14:paraId="62D7C140" w14:textId="66422606" w:rsidR="003840F2" w:rsidRPr="003840F2" w:rsidRDefault="003840F2" w:rsidP="0075574F">
      <w:pPr>
        <w:numPr>
          <w:ilvl w:val="0"/>
          <w:numId w:val="51"/>
        </w:numPr>
        <w:jc w:val="both"/>
        <w:rPr>
          <w:lang w:eastAsia="ja-JP"/>
        </w:rPr>
      </w:pPr>
      <w:r>
        <w:rPr>
          <w:lang w:val="da-DK" w:eastAsia="ja-JP"/>
        </w:rPr>
        <w:t xml:space="preserve">Thông tin </w:t>
      </w:r>
      <w:r>
        <w:rPr>
          <w:b/>
          <w:lang w:val="da-DK" w:eastAsia="ja-JP"/>
        </w:rPr>
        <w:t>Ngôn ngữ</w:t>
      </w:r>
    </w:p>
    <w:p w14:paraId="12B996B7" w14:textId="7A13CC3E" w:rsidR="003840F2" w:rsidRPr="002041F5" w:rsidRDefault="003840F2" w:rsidP="0075574F">
      <w:pPr>
        <w:numPr>
          <w:ilvl w:val="0"/>
          <w:numId w:val="51"/>
        </w:numPr>
        <w:jc w:val="both"/>
        <w:rPr>
          <w:lang w:eastAsia="ja-JP"/>
        </w:rPr>
      </w:pPr>
      <w:r>
        <w:rPr>
          <w:lang w:val="da-DK" w:eastAsia="ja-JP"/>
        </w:rPr>
        <w:t xml:space="preserve">Thông tin </w:t>
      </w:r>
      <w:r>
        <w:rPr>
          <w:b/>
          <w:lang w:val="da-DK" w:eastAsia="ja-JP"/>
        </w:rPr>
        <w:t>Loại</w:t>
      </w:r>
    </w:p>
    <w:p w14:paraId="648F6B25" w14:textId="06F2C709" w:rsidR="002041F5" w:rsidRDefault="002041F5" w:rsidP="002041F5">
      <w:pPr>
        <w:jc w:val="both"/>
        <w:rPr>
          <w:lang w:val="da-DK" w:eastAsia="ja-JP"/>
        </w:rPr>
      </w:pPr>
      <w:r>
        <w:rPr>
          <w:lang w:val="da-DK" w:eastAsia="ja-JP"/>
        </w:rPr>
        <w:t>Các bước thực hiện:</w:t>
      </w:r>
    </w:p>
    <w:p w14:paraId="2ACA5786" w14:textId="128C6044" w:rsidR="002041F5" w:rsidRPr="002041F5" w:rsidRDefault="002041F5" w:rsidP="0075574F">
      <w:pPr>
        <w:pStyle w:val="Preface5"/>
        <w:numPr>
          <w:ilvl w:val="0"/>
          <w:numId w:val="52"/>
        </w:numPr>
        <w:spacing w:before="90" w:after="90"/>
        <w:jc w:val="both"/>
        <w:rPr>
          <w:rFonts w:ascii="Cambria" w:hAnsi="Cambria"/>
          <w:sz w:val="22"/>
          <w:lang w:val="da-DK"/>
        </w:rPr>
      </w:pPr>
      <w:r w:rsidRPr="002041F5">
        <w:rPr>
          <w:rFonts w:ascii="Cambria" w:hAnsi="Cambria"/>
          <w:sz w:val="22"/>
          <w:lang w:val="da-DK"/>
        </w:rPr>
        <w:t>NSD nhập tên tác động, chủ đề và nội dung</w:t>
      </w:r>
    </w:p>
    <w:p w14:paraId="2E55D6FD" w14:textId="6A4790E6" w:rsidR="002041F5" w:rsidRDefault="002041F5" w:rsidP="0075574F">
      <w:pPr>
        <w:pStyle w:val="Preface5"/>
        <w:numPr>
          <w:ilvl w:val="0"/>
          <w:numId w:val="52"/>
        </w:numPr>
        <w:spacing w:before="90" w:after="90"/>
        <w:jc w:val="both"/>
        <w:rPr>
          <w:rFonts w:ascii="Cambria" w:hAnsi="Cambria"/>
          <w:sz w:val="22"/>
          <w:lang w:val="da-DK"/>
        </w:rPr>
      </w:pPr>
      <w:r w:rsidRPr="002041F5">
        <w:rPr>
          <w:rFonts w:ascii="Cambria" w:hAnsi="Cambria"/>
          <w:sz w:val="22"/>
          <w:lang w:val="da-DK"/>
        </w:rPr>
        <w:t>NSD chọn ngôn ngữ và loại</w:t>
      </w:r>
    </w:p>
    <w:p w14:paraId="568EB28D" w14:textId="2A272E41" w:rsidR="002041F5" w:rsidRDefault="002041F5" w:rsidP="0075574F">
      <w:pPr>
        <w:pStyle w:val="Preface5"/>
        <w:numPr>
          <w:ilvl w:val="0"/>
          <w:numId w:val="52"/>
        </w:numPr>
        <w:spacing w:before="90" w:after="90"/>
        <w:jc w:val="both"/>
        <w:rPr>
          <w:rFonts w:ascii="Cambria" w:hAnsi="Cambria"/>
          <w:sz w:val="22"/>
          <w:lang w:val="da-DK"/>
        </w:rPr>
      </w:pPr>
      <w:r>
        <w:rPr>
          <w:rFonts w:ascii="Cambria" w:hAnsi="Cambria"/>
          <w:sz w:val="22"/>
          <w:lang w:val="da-DK"/>
        </w:rPr>
        <w:t xml:space="preserve">NSD bấm nút </w:t>
      </w:r>
      <w:r w:rsidRPr="00F368F4">
        <w:rPr>
          <w:rFonts w:ascii="Cambria" w:hAnsi="Cambria"/>
          <w:b/>
          <w:sz w:val="22"/>
          <w:lang w:val="da-DK"/>
        </w:rPr>
        <w:t>Lưu</w:t>
      </w:r>
      <w:r w:rsidR="00BB42AE">
        <w:rPr>
          <w:rFonts w:ascii="Cambria" w:hAnsi="Cambria"/>
          <w:b/>
          <w:sz w:val="22"/>
          <w:lang w:val="da-DK"/>
        </w:rPr>
        <w:t>,</w:t>
      </w:r>
      <w:r w:rsidR="00BB42AE">
        <w:rPr>
          <w:rFonts w:ascii="Cambria" w:hAnsi="Cambria"/>
          <w:bCs/>
          <w:sz w:val="22"/>
          <w:lang w:val="da-DK"/>
        </w:rPr>
        <w:t xml:space="preserve"> hệ thống quay lại màn hình danh sách và bổ sung nội dung tác động thêm mới vào danh sách</w:t>
      </w:r>
    </w:p>
    <w:p w14:paraId="17321668" w14:textId="175ED2E6" w:rsidR="003D1776" w:rsidRDefault="000A0169" w:rsidP="000A0169">
      <w:pPr>
        <w:pStyle w:val="ACEHeading3"/>
      </w:pPr>
      <w:bookmarkStart w:id="41" w:name="_Toc71353599"/>
      <w:r>
        <w:t>Sửa nội dung tác động</w:t>
      </w:r>
      <w:bookmarkEnd w:id="41"/>
    </w:p>
    <w:p w14:paraId="2BCD86DD" w14:textId="7C554661" w:rsidR="005B3D79" w:rsidRPr="005B3D79" w:rsidRDefault="005B3D79" w:rsidP="005B3D79">
      <w:pPr>
        <w:rPr>
          <w:lang w:val="da-DK" w:eastAsia="x-none"/>
        </w:rPr>
      </w:pPr>
      <w:r w:rsidRPr="005B3D79">
        <w:rPr>
          <w:b/>
          <w:lang w:val="da-DK" w:eastAsia="x-none"/>
        </w:rPr>
        <w:t>Mô tả</w:t>
      </w:r>
      <w:r>
        <w:rPr>
          <w:b/>
          <w:lang w:val="da-DK" w:eastAsia="x-none"/>
        </w:rPr>
        <w:t xml:space="preserve">         </w:t>
      </w:r>
      <w:r w:rsidR="000B3642">
        <w:rPr>
          <w:b/>
          <w:lang w:val="da-DK" w:eastAsia="x-none"/>
        </w:rPr>
        <w:t xml:space="preserve"> </w:t>
      </w:r>
      <w:r w:rsidR="0085123B">
        <w:rPr>
          <w:b/>
          <w:lang w:val="da-DK" w:eastAsia="x-none"/>
        </w:rPr>
        <w:t xml:space="preserve"> </w:t>
      </w:r>
      <w:r>
        <w:rPr>
          <w:lang w:val="da-DK" w:eastAsia="x-none"/>
        </w:rPr>
        <w:t>Cho phép NSD sửa nội dung tác động</w:t>
      </w:r>
    </w:p>
    <w:p w14:paraId="1145EEB9" w14:textId="152E363C" w:rsidR="0074274C" w:rsidRDefault="005B3D79" w:rsidP="00CD17AA">
      <w:pPr>
        <w:pStyle w:val="Bullet10"/>
        <w:numPr>
          <w:ilvl w:val="0"/>
          <w:numId w:val="0"/>
        </w:numPr>
      </w:pPr>
      <w:r w:rsidRPr="005B3D79">
        <w:rPr>
          <w:b/>
        </w:rPr>
        <w:t>Hình ảnh</w:t>
      </w:r>
      <w:r>
        <w:rPr>
          <w:b/>
        </w:rPr>
        <w:t xml:space="preserve"> </w:t>
      </w:r>
      <w:r w:rsidR="00C417E6">
        <w:rPr>
          <w:b/>
        </w:rPr>
        <w:t xml:space="preserve"> </w:t>
      </w:r>
      <w:r w:rsidR="0085123B">
        <w:rPr>
          <w:b/>
        </w:rPr>
        <w:t xml:space="preserve"> </w:t>
      </w:r>
      <w:r w:rsidR="00C417E6">
        <w:t>Sửa nội dung tác động</w:t>
      </w:r>
    </w:p>
    <w:p w14:paraId="28E34FB9" w14:textId="2A6415CF" w:rsidR="00C83E67" w:rsidRPr="00C417E6" w:rsidRDefault="00976C9A" w:rsidP="00C67745">
      <w:pPr>
        <w:pStyle w:val="Bullet10"/>
        <w:numPr>
          <w:ilvl w:val="0"/>
          <w:numId w:val="0"/>
        </w:numPr>
        <w:jc w:val="center"/>
      </w:pPr>
      <w:r w:rsidRPr="00976C9A">
        <w:rPr>
          <w:noProof/>
        </w:rPr>
        <w:lastRenderedPageBreak/>
        <w:drawing>
          <wp:inline distT="0" distB="0" distL="0" distR="0" wp14:anchorId="5CA57087" wp14:editId="4371545A">
            <wp:extent cx="5581816" cy="2931132"/>
            <wp:effectExtent l="19050" t="19050" r="19050" b="222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r="2091"/>
                    <a:stretch/>
                  </pic:blipFill>
                  <pic:spPr bwMode="auto">
                    <a:xfrm>
                      <a:off x="0" y="0"/>
                      <a:ext cx="5586194" cy="2933431"/>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79AFD5EE" w14:textId="77777777" w:rsidR="003428A1" w:rsidRDefault="003428A1" w:rsidP="003428A1">
      <w:pPr>
        <w:pStyle w:val="TOCHeading"/>
        <w:rPr>
          <w:lang w:val="da-DK"/>
        </w:rPr>
      </w:pPr>
      <w:r>
        <w:rPr>
          <w:lang w:val="da-DK"/>
        </w:rPr>
        <w:t>Các bước thực hiện:</w:t>
      </w:r>
    </w:p>
    <w:p w14:paraId="69AF01FF" w14:textId="7E3C0359" w:rsidR="003428A1" w:rsidRPr="003428A1" w:rsidRDefault="003428A1" w:rsidP="00660AC1">
      <w:pPr>
        <w:pStyle w:val="Preface5"/>
        <w:numPr>
          <w:ilvl w:val="0"/>
          <w:numId w:val="94"/>
        </w:numPr>
        <w:spacing w:before="90" w:after="90"/>
        <w:jc w:val="both"/>
        <w:rPr>
          <w:rFonts w:ascii="Cambria" w:hAnsi="Cambria"/>
          <w:sz w:val="22"/>
          <w:lang w:val="da-DK"/>
        </w:rPr>
      </w:pPr>
      <w:r w:rsidRPr="003428A1">
        <w:rPr>
          <w:rFonts w:ascii="Cambria" w:hAnsi="Cambria"/>
          <w:sz w:val="22"/>
          <w:lang w:val="da-DK"/>
        </w:rPr>
        <w:t xml:space="preserve">Trên </w:t>
      </w:r>
      <w:r>
        <w:rPr>
          <w:rFonts w:ascii="Cambria" w:hAnsi="Cambria"/>
          <w:sz w:val="22"/>
          <w:lang w:val="da-DK"/>
        </w:rPr>
        <w:t>danh sách nội dung tác động</w:t>
      </w:r>
    </w:p>
    <w:p w14:paraId="79EC7B42" w14:textId="33EEA1EC" w:rsidR="003428A1" w:rsidRPr="003428A1" w:rsidRDefault="003428A1" w:rsidP="003428A1">
      <w:pPr>
        <w:pStyle w:val="Preface5"/>
        <w:numPr>
          <w:ilvl w:val="0"/>
          <w:numId w:val="0"/>
        </w:numPr>
        <w:spacing w:before="90" w:after="90"/>
        <w:ind w:left="540"/>
        <w:jc w:val="both"/>
        <w:rPr>
          <w:rFonts w:ascii="Cambria" w:hAnsi="Cambria"/>
          <w:sz w:val="22"/>
          <w:lang w:val="da-DK"/>
        </w:rPr>
      </w:pPr>
      <w:r>
        <w:rPr>
          <w:rFonts w:ascii="Cambria" w:hAnsi="Cambria"/>
          <w:sz w:val="22"/>
          <w:lang w:val="da-DK"/>
        </w:rPr>
        <w:t xml:space="preserve">Chọn </w:t>
      </w:r>
      <w:r>
        <w:rPr>
          <w:rFonts w:ascii="Cambria" w:hAnsi="Cambria"/>
          <w:b/>
          <w:bCs/>
          <w:sz w:val="22"/>
          <w:lang w:val="da-DK"/>
        </w:rPr>
        <w:t>Sửa</w:t>
      </w:r>
      <w:r>
        <w:rPr>
          <w:rFonts w:ascii="Cambria" w:hAnsi="Cambria"/>
          <w:sz w:val="22"/>
          <w:lang w:val="da-DK"/>
        </w:rPr>
        <w:t>, hệ thống hiển thị màn hình Sửa nội dung tác động</w:t>
      </w:r>
    </w:p>
    <w:p w14:paraId="00419B33" w14:textId="19DE3A40" w:rsidR="003428A1" w:rsidRDefault="003428A1" w:rsidP="003428A1">
      <w:pPr>
        <w:pStyle w:val="Preface5"/>
        <w:numPr>
          <w:ilvl w:val="0"/>
          <w:numId w:val="34"/>
        </w:numPr>
        <w:spacing w:before="90" w:after="90"/>
        <w:jc w:val="both"/>
        <w:rPr>
          <w:rFonts w:ascii="Cambria" w:hAnsi="Cambria"/>
          <w:sz w:val="22"/>
          <w:lang w:val="da-DK"/>
        </w:rPr>
      </w:pPr>
      <w:r>
        <w:rPr>
          <w:rFonts w:ascii="Cambria" w:hAnsi="Cambria"/>
          <w:sz w:val="22"/>
          <w:lang w:val="da-DK"/>
        </w:rPr>
        <w:t xml:space="preserve">Sửa thông tin và chọn </w:t>
      </w:r>
      <w:r>
        <w:rPr>
          <w:rFonts w:ascii="Cambria" w:hAnsi="Cambria"/>
          <w:b/>
          <w:bCs/>
          <w:sz w:val="22"/>
          <w:lang w:val="da-DK"/>
        </w:rPr>
        <w:t>L</w:t>
      </w:r>
      <w:r w:rsidRPr="003428A1">
        <w:rPr>
          <w:rFonts w:ascii="Cambria" w:hAnsi="Cambria"/>
          <w:b/>
          <w:bCs/>
          <w:sz w:val="22"/>
          <w:lang w:val="da-DK"/>
        </w:rPr>
        <w:t>ưu</w:t>
      </w:r>
      <w:r>
        <w:rPr>
          <w:rFonts w:ascii="Cambria" w:hAnsi="Cambria"/>
          <w:sz w:val="22"/>
          <w:lang w:val="da-DK"/>
        </w:rPr>
        <w:t>, hệ thống qua</w:t>
      </w:r>
    </w:p>
    <w:p w14:paraId="6FEBAFB1" w14:textId="5B038AFC" w:rsidR="003428A1" w:rsidRPr="00412F44" w:rsidRDefault="003428A1" w:rsidP="003428A1">
      <w:pPr>
        <w:pStyle w:val="Preface5"/>
        <w:numPr>
          <w:ilvl w:val="0"/>
          <w:numId w:val="0"/>
        </w:numPr>
        <w:spacing w:before="90" w:after="90"/>
        <w:ind w:left="540"/>
        <w:jc w:val="both"/>
        <w:rPr>
          <w:rFonts w:ascii="Cambria" w:hAnsi="Cambria"/>
          <w:sz w:val="22"/>
          <w:lang w:val="da-DK"/>
        </w:rPr>
      </w:pPr>
      <w:r>
        <w:rPr>
          <w:rFonts w:ascii="Cambria" w:hAnsi="Cambria"/>
          <w:sz w:val="22"/>
          <w:lang w:val="da-DK"/>
        </w:rPr>
        <w:t xml:space="preserve">Chọn </w:t>
      </w:r>
      <w:r>
        <w:rPr>
          <w:rFonts w:ascii="Cambria" w:hAnsi="Cambria"/>
          <w:b/>
          <w:bCs/>
          <w:sz w:val="22"/>
          <w:lang w:val="da-DK"/>
        </w:rPr>
        <w:t>Xem</w:t>
      </w:r>
      <w:r>
        <w:rPr>
          <w:rFonts w:ascii="Cambria" w:hAnsi="Cambria"/>
          <w:sz w:val="22"/>
          <w:lang w:val="da-DK"/>
        </w:rPr>
        <w:t xml:space="preserve">, hệ thống </w:t>
      </w:r>
      <w:r>
        <w:rPr>
          <w:rFonts w:ascii="Cambria" w:hAnsi="Cambria"/>
          <w:sz w:val="22"/>
          <w:lang w:val="da-DK"/>
        </w:rPr>
        <w:t>quay lại màn hình danh sách nội dung tác động và cập nhật thông tin thay đổi của nội dung tác động đã sửa trên màn hình</w:t>
      </w:r>
    </w:p>
    <w:p w14:paraId="4CC6348E" w14:textId="77777777" w:rsidR="00EA2D04" w:rsidRPr="00606837" w:rsidRDefault="00EA2D04" w:rsidP="00EA2D04">
      <w:pPr>
        <w:jc w:val="both"/>
        <w:rPr>
          <w:lang w:val="da-DK" w:eastAsia="ja-JP"/>
        </w:rPr>
      </w:pPr>
    </w:p>
    <w:p w14:paraId="1CD9D2D8" w14:textId="6B035D7F" w:rsidR="001F2BB4" w:rsidRDefault="00976C9A" w:rsidP="00976C9A">
      <w:pPr>
        <w:pStyle w:val="ACEHeading3"/>
      </w:pPr>
      <w:bookmarkStart w:id="42" w:name="_Toc71353600"/>
      <w:r>
        <w:t>Xoá nội dung tác động</w:t>
      </w:r>
      <w:bookmarkEnd w:id="42"/>
    </w:p>
    <w:p w14:paraId="7B26B876" w14:textId="7CEE5E28" w:rsidR="002A2BCD" w:rsidRPr="002A2BCD" w:rsidRDefault="002A2BCD" w:rsidP="002A2BCD">
      <w:pPr>
        <w:rPr>
          <w:lang w:val="da-DK" w:eastAsia="x-none"/>
        </w:rPr>
      </w:pPr>
      <w:r w:rsidRPr="002A2BCD">
        <w:rPr>
          <w:b/>
          <w:lang w:val="da-DK" w:eastAsia="x-none"/>
        </w:rPr>
        <w:t>Mô tả</w:t>
      </w:r>
      <w:r>
        <w:rPr>
          <w:lang w:val="da-DK" w:eastAsia="x-none"/>
        </w:rPr>
        <w:t xml:space="preserve">          Cho phép NSD </w:t>
      </w:r>
      <w:r w:rsidR="00A559BF">
        <w:rPr>
          <w:lang w:val="da-DK" w:eastAsia="x-none"/>
        </w:rPr>
        <w:t>xoá nội dung tác động</w:t>
      </w:r>
    </w:p>
    <w:p w14:paraId="1C4E0D77" w14:textId="5D9BE83A" w:rsidR="00056A27" w:rsidRDefault="002A2BCD" w:rsidP="002A2BCD">
      <w:pPr>
        <w:ind w:left="0" w:firstLine="0"/>
        <w:rPr>
          <w:lang w:val="da-DK" w:eastAsia="x-none"/>
        </w:rPr>
      </w:pPr>
      <w:r>
        <w:rPr>
          <w:b/>
          <w:lang w:val="da-DK" w:eastAsia="x-none"/>
        </w:rPr>
        <w:t>Hình ảnh</w:t>
      </w:r>
      <w:r w:rsidR="00A559BF">
        <w:rPr>
          <w:b/>
          <w:lang w:val="da-DK" w:eastAsia="x-none"/>
        </w:rPr>
        <w:t xml:space="preserve">   </w:t>
      </w:r>
      <w:r w:rsidR="00A559BF">
        <w:rPr>
          <w:lang w:val="da-DK" w:eastAsia="x-none"/>
        </w:rPr>
        <w:t>Xoá nội dung tác động</w:t>
      </w:r>
    </w:p>
    <w:p w14:paraId="4128EC89" w14:textId="77777777" w:rsidR="00056A27" w:rsidRDefault="00056A27" w:rsidP="002A2BCD">
      <w:pPr>
        <w:ind w:left="0" w:firstLine="0"/>
        <w:rPr>
          <w:lang w:val="da-DK" w:eastAsia="x-none"/>
        </w:rPr>
      </w:pPr>
    </w:p>
    <w:p w14:paraId="3ED7940E" w14:textId="27CDC6BD" w:rsidR="002A2BCD" w:rsidRPr="002A2BCD" w:rsidRDefault="00A559BF" w:rsidP="00C67745">
      <w:pPr>
        <w:ind w:left="0" w:firstLine="0"/>
        <w:jc w:val="center"/>
        <w:rPr>
          <w:b/>
          <w:lang w:val="da-DK" w:eastAsia="x-none"/>
        </w:rPr>
      </w:pPr>
      <w:r w:rsidRPr="00A559BF">
        <w:rPr>
          <w:b/>
          <w:noProof/>
        </w:rPr>
        <w:drawing>
          <wp:inline distT="0" distB="0" distL="0" distR="0" wp14:anchorId="0FCF549A" wp14:editId="589E37AA">
            <wp:extent cx="5534108" cy="1379683"/>
            <wp:effectExtent l="19050" t="19050" r="9525" b="1143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568736" cy="1388316"/>
                    </a:xfrm>
                    <a:prstGeom prst="rect">
                      <a:avLst/>
                    </a:prstGeom>
                    <a:ln>
                      <a:solidFill>
                        <a:schemeClr val="tx1"/>
                      </a:solidFill>
                    </a:ln>
                  </pic:spPr>
                </pic:pic>
              </a:graphicData>
            </a:graphic>
          </wp:inline>
        </w:drawing>
      </w:r>
    </w:p>
    <w:p w14:paraId="52D30EB2" w14:textId="58B603BB" w:rsidR="00524588" w:rsidRPr="00F21F42" w:rsidRDefault="00524588" w:rsidP="0075574F">
      <w:pPr>
        <w:numPr>
          <w:ilvl w:val="0"/>
          <w:numId w:val="58"/>
        </w:numPr>
        <w:jc w:val="both"/>
        <w:rPr>
          <w:lang w:eastAsia="ja-JP"/>
        </w:rPr>
      </w:pPr>
      <w:r>
        <w:rPr>
          <w:lang w:val="da-DK" w:eastAsia="ja-JP"/>
        </w:rPr>
        <w:t xml:space="preserve">Thông tin </w:t>
      </w:r>
      <w:r>
        <w:rPr>
          <w:b/>
          <w:bCs/>
          <w:lang w:val="da-DK" w:eastAsia="ja-JP"/>
        </w:rPr>
        <w:t xml:space="preserve">Tên </w:t>
      </w:r>
      <w:r>
        <w:rPr>
          <w:bCs/>
          <w:lang w:val="da-DK" w:eastAsia="ja-JP"/>
        </w:rPr>
        <w:t>nội dung tác động</w:t>
      </w:r>
    </w:p>
    <w:p w14:paraId="2082FD03" w14:textId="38D2F1F3" w:rsidR="00524588" w:rsidRPr="00D336DE" w:rsidRDefault="00D336DE" w:rsidP="0075574F">
      <w:pPr>
        <w:numPr>
          <w:ilvl w:val="0"/>
          <w:numId w:val="58"/>
        </w:numPr>
        <w:jc w:val="both"/>
        <w:rPr>
          <w:lang w:eastAsia="ja-JP"/>
        </w:rPr>
      </w:pPr>
      <w:r>
        <w:rPr>
          <w:lang w:val="da-DK" w:eastAsia="ja-JP"/>
        </w:rPr>
        <w:t xml:space="preserve">Nút </w:t>
      </w:r>
      <w:r>
        <w:rPr>
          <w:b/>
          <w:lang w:val="da-DK" w:eastAsia="ja-JP"/>
        </w:rPr>
        <w:t>Huỷ</w:t>
      </w:r>
    </w:p>
    <w:p w14:paraId="0F98CB33" w14:textId="73080975" w:rsidR="00D336DE" w:rsidRPr="00125C2C" w:rsidRDefault="00D336DE" w:rsidP="0075574F">
      <w:pPr>
        <w:numPr>
          <w:ilvl w:val="0"/>
          <w:numId w:val="58"/>
        </w:numPr>
        <w:jc w:val="both"/>
        <w:rPr>
          <w:lang w:eastAsia="ja-JP"/>
        </w:rPr>
      </w:pPr>
      <w:r>
        <w:rPr>
          <w:lang w:val="da-DK" w:eastAsia="ja-JP"/>
        </w:rPr>
        <w:t xml:space="preserve">Nút </w:t>
      </w:r>
      <w:r>
        <w:rPr>
          <w:b/>
          <w:lang w:val="da-DK" w:eastAsia="ja-JP"/>
        </w:rPr>
        <w:t>Xoá</w:t>
      </w:r>
    </w:p>
    <w:p w14:paraId="165FC29F" w14:textId="37DF1BBA" w:rsidR="00125C2C" w:rsidRDefault="00125C2C" w:rsidP="00125C2C">
      <w:pPr>
        <w:ind w:left="0" w:firstLine="0"/>
        <w:jc w:val="both"/>
        <w:rPr>
          <w:lang w:val="da-DK" w:eastAsia="ja-JP"/>
        </w:rPr>
      </w:pPr>
      <w:r>
        <w:rPr>
          <w:lang w:val="da-DK" w:eastAsia="ja-JP"/>
        </w:rPr>
        <w:t>Các bước thực hiện</w:t>
      </w:r>
      <w:r w:rsidR="00746697">
        <w:rPr>
          <w:lang w:val="da-DK" w:eastAsia="ja-JP"/>
        </w:rPr>
        <w:t>:</w:t>
      </w:r>
    </w:p>
    <w:p w14:paraId="05378471" w14:textId="4B3738BA" w:rsidR="00352712" w:rsidRPr="00352712" w:rsidRDefault="003428A1" w:rsidP="0075574F">
      <w:pPr>
        <w:pStyle w:val="Preface5"/>
        <w:numPr>
          <w:ilvl w:val="0"/>
          <w:numId w:val="54"/>
        </w:numPr>
        <w:spacing w:before="90" w:after="90"/>
        <w:jc w:val="both"/>
        <w:rPr>
          <w:rFonts w:ascii="Cambria" w:hAnsi="Cambria"/>
          <w:sz w:val="22"/>
          <w:lang w:val="da-DK"/>
        </w:rPr>
      </w:pPr>
      <w:r>
        <w:rPr>
          <w:rFonts w:ascii="Cambria" w:hAnsi="Cambria"/>
          <w:sz w:val="22"/>
          <w:lang w:val="da-DK"/>
        </w:rPr>
        <w:t xml:space="preserve">Trên danh sách nội dung tác động, </w:t>
      </w:r>
      <w:r w:rsidR="00352712" w:rsidRPr="00352712">
        <w:rPr>
          <w:rFonts w:ascii="Cambria" w:hAnsi="Cambria"/>
          <w:sz w:val="22"/>
          <w:lang w:val="da-DK"/>
        </w:rPr>
        <w:t xml:space="preserve">NSD bấm nút </w:t>
      </w:r>
      <w:r w:rsidR="00352712" w:rsidRPr="00611C3D">
        <w:rPr>
          <w:rFonts w:ascii="Cambria" w:hAnsi="Cambria"/>
          <w:b/>
          <w:sz w:val="22"/>
          <w:lang w:val="da-DK"/>
        </w:rPr>
        <w:t>Xoá</w:t>
      </w:r>
      <w:r w:rsidR="00352712" w:rsidRPr="00352712">
        <w:rPr>
          <w:rFonts w:ascii="Cambria" w:hAnsi="Cambria"/>
          <w:sz w:val="22"/>
          <w:lang w:val="da-DK"/>
        </w:rPr>
        <w:t xml:space="preserve">  vào nội dung tác động muốn xoá</w:t>
      </w:r>
    </w:p>
    <w:p w14:paraId="3F25828F" w14:textId="49CD95E4" w:rsidR="00352712" w:rsidRPr="00352712" w:rsidRDefault="00352712" w:rsidP="0075574F">
      <w:pPr>
        <w:pStyle w:val="Preface5"/>
        <w:numPr>
          <w:ilvl w:val="0"/>
          <w:numId w:val="54"/>
        </w:numPr>
        <w:spacing w:before="90" w:after="90"/>
        <w:jc w:val="both"/>
        <w:rPr>
          <w:rFonts w:ascii="Cambria" w:hAnsi="Cambria"/>
          <w:sz w:val="22"/>
          <w:lang w:val="da-DK"/>
        </w:rPr>
      </w:pPr>
      <w:r w:rsidRPr="00352712">
        <w:rPr>
          <w:rFonts w:ascii="Cambria" w:hAnsi="Cambria"/>
          <w:sz w:val="22"/>
          <w:lang w:val="da-DK"/>
        </w:rPr>
        <w:t xml:space="preserve">NSD bấm nút </w:t>
      </w:r>
      <w:r w:rsidRPr="00611C3D">
        <w:rPr>
          <w:rFonts w:ascii="Cambria" w:hAnsi="Cambria"/>
          <w:b/>
          <w:sz w:val="22"/>
          <w:lang w:val="da-DK"/>
        </w:rPr>
        <w:t>Xoá</w:t>
      </w:r>
      <w:r w:rsidRPr="00352712">
        <w:rPr>
          <w:rFonts w:ascii="Cambria" w:hAnsi="Cambria"/>
          <w:sz w:val="22"/>
          <w:lang w:val="da-DK"/>
        </w:rPr>
        <w:t xml:space="preserve"> khi thông báo xác nhận hành động xoá hiện lên</w:t>
      </w:r>
      <w:r w:rsidR="003428A1">
        <w:rPr>
          <w:rFonts w:ascii="Cambria" w:hAnsi="Cambria"/>
          <w:sz w:val="22"/>
          <w:lang w:val="da-DK"/>
        </w:rPr>
        <w:t>, hệ thống quay lại màn hình danh sách nội dung tác động và không hiển thị nội dung tác động đã xóa trên màn hình</w:t>
      </w:r>
    </w:p>
    <w:p w14:paraId="335DCD0F" w14:textId="77777777" w:rsidR="00746697" w:rsidRPr="00125C2C" w:rsidRDefault="00746697" w:rsidP="00125C2C">
      <w:pPr>
        <w:ind w:left="0" w:firstLine="0"/>
        <w:jc w:val="both"/>
        <w:rPr>
          <w:lang w:eastAsia="ja-JP"/>
        </w:rPr>
      </w:pPr>
    </w:p>
    <w:p w14:paraId="44D01863" w14:textId="77777777" w:rsidR="0034358F" w:rsidRDefault="0034358F" w:rsidP="0034358F">
      <w:pPr>
        <w:pStyle w:val="ACEHeading2"/>
        <w:rPr>
          <w:lang w:val="vi-VN" w:eastAsia="ja-JP"/>
        </w:rPr>
      </w:pPr>
      <w:bookmarkStart w:id="43" w:name="_Toc71353601"/>
      <w:r>
        <w:rPr>
          <w:lang w:eastAsia="ja-JP"/>
        </w:rPr>
        <w:t>Xây</w:t>
      </w:r>
      <w:r>
        <w:rPr>
          <w:lang w:val="vi-VN" w:eastAsia="ja-JP"/>
        </w:rPr>
        <w:t xml:space="preserve"> dựng kịch bản</w:t>
      </w:r>
      <w:bookmarkEnd w:id="43"/>
    </w:p>
    <w:p w14:paraId="7E445751" w14:textId="77777777" w:rsidR="0034358F" w:rsidRPr="00227222" w:rsidRDefault="0034358F" w:rsidP="0034358F">
      <w:pPr>
        <w:pStyle w:val="ACEHeading3"/>
      </w:pPr>
      <w:bookmarkStart w:id="44" w:name="_Toc71353602"/>
      <w:r>
        <w:t>Danh</w:t>
      </w:r>
      <w:r>
        <w:rPr>
          <w:lang w:val="vi-VN"/>
        </w:rPr>
        <w:t xml:space="preserve"> sách kịch bản nuôi tài khoản</w:t>
      </w:r>
      <w:bookmarkEnd w:id="44"/>
    </w:p>
    <w:p w14:paraId="1ED6B7F6" w14:textId="77777777" w:rsidR="0034358F" w:rsidRPr="00227222" w:rsidRDefault="0034358F" w:rsidP="0034358F">
      <w:pPr>
        <w:pStyle w:val="TOCHeading"/>
        <w:rPr>
          <w:lang w:val="vi-VN"/>
        </w:rPr>
      </w:pPr>
      <w:r w:rsidRPr="009F01B3">
        <w:rPr>
          <w:b/>
          <w:lang w:val="da-DK"/>
        </w:rPr>
        <w:t xml:space="preserve">Mô tả </w:t>
      </w:r>
      <w:r>
        <w:rPr>
          <w:lang w:val="da-DK"/>
        </w:rPr>
        <w:tab/>
        <w:t>Cho phép NSD xem các danh sách các</w:t>
      </w:r>
      <w:r>
        <w:rPr>
          <w:lang w:val="vi-VN"/>
        </w:rPr>
        <w:t xml:space="preserve"> kịch bản theo từng mạng xã hội</w:t>
      </w:r>
    </w:p>
    <w:p w14:paraId="2E5C23D2" w14:textId="77777777" w:rsidR="0034358F" w:rsidRDefault="0034358F" w:rsidP="0034358F">
      <w:pPr>
        <w:rPr>
          <w:rFonts w:eastAsia="Times New Roman"/>
          <w:bCs/>
          <w:szCs w:val="28"/>
          <w:lang w:val="vi-VN" w:eastAsia="ja-JP"/>
        </w:rPr>
      </w:pPr>
      <w:r>
        <w:rPr>
          <w:rFonts w:eastAsia="Times New Roman"/>
          <w:b/>
          <w:bCs/>
          <w:szCs w:val="28"/>
          <w:lang w:val="da-DK" w:eastAsia="ja-JP"/>
        </w:rPr>
        <w:t xml:space="preserve">Hình ảnh   </w:t>
      </w:r>
      <w:r>
        <w:rPr>
          <w:rFonts w:eastAsia="Times New Roman"/>
          <w:bCs/>
          <w:szCs w:val="28"/>
          <w:lang w:val="vi-VN" w:eastAsia="ja-JP"/>
        </w:rPr>
        <w:t>Danh sách kịch bản</w:t>
      </w:r>
    </w:p>
    <w:p w14:paraId="1FD705C2" w14:textId="77777777" w:rsidR="0034358F" w:rsidRDefault="0034358F" w:rsidP="0034358F">
      <w:pPr>
        <w:rPr>
          <w:lang w:eastAsia="x-none"/>
        </w:rPr>
      </w:pPr>
      <w:r>
        <w:rPr>
          <w:noProof/>
        </w:rPr>
        <w:drawing>
          <wp:inline distT="0" distB="0" distL="0" distR="0" wp14:anchorId="38550500" wp14:editId="5238332E">
            <wp:extent cx="5942330" cy="1657350"/>
            <wp:effectExtent l="19050" t="19050" r="20320" b="1905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942330" cy="1657350"/>
                    </a:xfrm>
                    <a:prstGeom prst="rect">
                      <a:avLst/>
                    </a:prstGeom>
                    <a:ln>
                      <a:solidFill>
                        <a:schemeClr val="tx1"/>
                      </a:solidFill>
                    </a:ln>
                  </pic:spPr>
                </pic:pic>
              </a:graphicData>
            </a:graphic>
          </wp:inline>
        </w:drawing>
      </w:r>
    </w:p>
    <w:p w14:paraId="1704AE7C" w14:textId="77777777" w:rsidR="0034358F" w:rsidRDefault="0034358F" w:rsidP="0034358F">
      <w:pPr>
        <w:rPr>
          <w:lang w:eastAsia="x-none"/>
        </w:rPr>
      </w:pPr>
    </w:p>
    <w:p w14:paraId="29A677B5" w14:textId="77777777" w:rsidR="0034358F" w:rsidRPr="00FF6D27" w:rsidRDefault="0034358F" w:rsidP="0075574F">
      <w:pPr>
        <w:numPr>
          <w:ilvl w:val="0"/>
          <w:numId w:val="57"/>
        </w:numPr>
        <w:jc w:val="both"/>
        <w:rPr>
          <w:lang w:val="da-DK" w:eastAsia="ja-JP"/>
        </w:rPr>
      </w:pPr>
      <w:r w:rsidRPr="00FF6D27">
        <w:rPr>
          <w:lang w:val="da-DK" w:eastAsia="ja-JP"/>
        </w:rPr>
        <w:t>Nút drop-down chọn mạng xã hội</w:t>
      </w:r>
    </w:p>
    <w:p w14:paraId="724B181E" w14:textId="24B0C48E" w:rsidR="0034358F" w:rsidRPr="00D3730B" w:rsidRDefault="0034358F" w:rsidP="0075574F">
      <w:pPr>
        <w:numPr>
          <w:ilvl w:val="0"/>
          <w:numId w:val="57"/>
        </w:numPr>
        <w:jc w:val="both"/>
        <w:rPr>
          <w:b/>
          <w:lang w:val="da-DK" w:eastAsia="ja-JP"/>
        </w:rPr>
      </w:pPr>
      <w:r w:rsidRPr="00FF6D27">
        <w:rPr>
          <w:lang w:val="da-DK" w:eastAsia="ja-JP"/>
        </w:rPr>
        <w:t xml:space="preserve">Nút </w:t>
      </w:r>
      <w:r w:rsidR="00D3730B" w:rsidRPr="00D3730B">
        <w:rPr>
          <w:b/>
          <w:lang w:val="da-DK" w:eastAsia="ja-JP"/>
        </w:rPr>
        <w:t>Tạo</w:t>
      </w:r>
      <w:r w:rsidRPr="00D3730B">
        <w:rPr>
          <w:b/>
          <w:lang w:val="da-DK" w:eastAsia="ja-JP"/>
        </w:rPr>
        <w:t xml:space="preserve"> m</w:t>
      </w:r>
      <w:r w:rsidR="00D3730B" w:rsidRPr="00D3730B">
        <w:rPr>
          <w:b/>
          <w:lang w:val="da-DK" w:eastAsia="ja-JP"/>
        </w:rPr>
        <w:t>ột</w:t>
      </w:r>
      <w:r w:rsidRPr="00D3730B">
        <w:rPr>
          <w:b/>
          <w:lang w:val="da-DK" w:eastAsia="ja-JP"/>
        </w:rPr>
        <w:t xml:space="preserve"> kịch bản</w:t>
      </w:r>
    </w:p>
    <w:p w14:paraId="45E92E09" w14:textId="77777777" w:rsidR="0034358F" w:rsidRPr="00FF6D27" w:rsidRDefault="0034358F" w:rsidP="0075574F">
      <w:pPr>
        <w:numPr>
          <w:ilvl w:val="0"/>
          <w:numId w:val="57"/>
        </w:numPr>
        <w:jc w:val="both"/>
        <w:rPr>
          <w:lang w:val="da-DK" w:eastAsia="ja-JP"/>
        </w:rPr>
      </w:pPr>
      <w:r w:rsidRPr="00FF6D27">
        <w:rPr>
          <w:lang w:val="da-DK" w:eastAsia="ja-JP"/>
        </w:rPr>
        <w:t>Danh sách kịch bản</w:t>
      </w:r>
    </w:p>
    <w:p w14:paraId="1D97E1EB" w14:textId="59ACCE6B" w:rsidR="0034358F" w:rsidRPr="00FF6D27" w:rsidRDefault="0034358F" w:rsidP="0075574F">
      <w:pPr>
        <w:numPr>
          <w:ilvl w:val="0"/>
          <w:numId w:val="57"/>
        </w:numPr>
        <w:jc w:val="both"/>
        <w:rPr>
          <w:lang w:val="da-DK" w:eastAsia="ja-JP"/>
        </w:rPr>
      </w:pPr>
      <w:r w:rsidRPr="00FF6D27">
        <w:rPr>
          <w:lang w:val="da-DK" w:eastAsia="ja-JP"/>
        </w:rPr>
        <w:t xml:space="preserve">Nút </w:t>
      </w:r>
      <w:r w:rsidR="00D3730B">
        <w:rPr>
          <w:b/>
          <w:lang w:val="da-DK" w:eastAsia="ja-JP"/>
        </w:rPr>
        <w:t>S</w:t>
      </w:r>
      <w:r w:rsidRPr="00D3730B">
        <w:rPr>
          <w:b/>
          <w:lang w:val="da-DK" w:eastAsia="ja-JP"/>
        </w:rPr>
        <w:t>ửa</w:t>
      </w:r>
      <w:r w:rsidRPr="00FF6D27">
        <w:rPr>
          <w:lang w:val="da-DK" w:eastAsia="ja-JP"/>
        </w:rPr>
        <w:t xml:space="preserve"> kịch bản</w:t>
      </w:r>
    </w:p>
    <w:p w14:paraId="66C2B542" w14:textId="0647D5D0" w:rsidR="0034358F" w:rsidRPr="00FF6D27" w:rsidRDefault="0034358F" w:rsidP="0075574F">
      <w:pPr>
        <w:numPr>
          <w:ilvl w:val="0"/>
          <w:numId w:val="57"/>
        </w:numPr>
        <w:jc w:val="both"/>
        <w:rPr>
          <w:lang w:val="da-DK" w:eastAsia="ja-JP"/>
        </w:rPr>
      </w:pPr>
      <w:r w:rsidRPr="00FF6D27">
        <w:rPr>
          <w:lang w:val="da-DK" w:eastAsia="ja-JP"/>
        </w:rPr>
        <w:t xml:space="preserve">Nút </w:t>
      </w:r>
      <w:r w:rsidR="00D3730B">
        <w:rPr>
          <w:b/>
          <w:lang w:val="da-DK" w:eastAsia="ja-JP"/>
        </w:rPr>
        <w:t>X</w:t>
      </w:r>
      <w:r w:rsidRPr="00D3730B">
        <w:rPr>
          <w:b/>
          <w:lang w:val="da-DK" w:eastAsia="ja-JP"/>
        </w:rPr>
        <w:t>oá</w:t>
      </w:r>
      <w:r w:rsidRPr="00FF6D27">
        <w:rPr>
          <w:lang w:val="da-DK" w:eastAsia="ja-JP"/>
        </w:rPr>
        <w:t xml:space="preserve"> kịch bản</w:t>
      </w:r>
    </w:p>
    <w:p w14:paraId="56B08A5A" w14:textId="77777777" w:rsidR="0034358F" w:rsidRDefault="0034358F" w:rsidP="0034358F">
      <w:pPr>
        <w:pStyle w:val="ACEHeading3"/>
        <w:jc w:val="both"/>
        <w:rPr>
          <w:lang w:val="vi-VN"/>
        </w:rPr>
      </w:pPr>
      <w:bookmarkStart w:id="45" w:name="_Toc71353603"/>
      <w:r>
        <w:t>Tạo</w:t>
      </w:r>
      <w:r>
        <w:rPr>
          <w:lang w:val="vi-VN"/>
        </w:rPr>
        <w:t xml:space="preserve"> mới kịch bản</w:t>
      </w:r>
      <w:bookmarkEnd w:id="45"/>
      <w:r>
        <w:rPr>
          <w:lang w:val="vi-VN"/>
        </w:rPr>
        <w:t xml:space="preserve"> </w:t>
      </w:r>
    </w:p>
    <w:p w14:paraId="4DB895AE" w14:textId="77777777" w:rsidR="0034358F" w:rsidRDefault="0034358F" w:rsidP="0034358F">
      <w:pPr>
        <w:rPr>
          <w:lang w:val="vi-VN" w:eastAsia="x-none"/>
        </w:rPr>
      </w:pPr>
      <w:r w:rsidRPr="005F1F5D">
        <w:rPr>
          <w:b/>
          <w:bCs/>
          <w:lang w:val="vi-VN" w:eastAsia="x-none"/>
        </w:rPr>
        <w:t>Mô tả</w:t>
      </w:r>
      <w:r>
        <w:rPr>
          <w:b/>
          <w:bCs/>
          <w:lang w:val="vi-VN" w:eastAsia="x-none"/>
        </w:rPr>
        <w:t xml:space="preserve">         </w:t>
      </w:r>
      <w:r>
        <w:rPr>
          <w:lang w:val="vi-VN" w:eastAsia="x-none"/>
        </w:rPr>
        <w:t>Cho phép NSD tạo kịch bản nuôi mới</w:t>
      </w:r>
    </w:p>
    <w:p w14:paraId="3D531F22" w14:textId="77777777" w:rsidR="0034358F" w:rsidRDefault="0034358F" w:rsidP="0034358F">
      <w:pPr>
        <w:rPr>
          <w:b/>
          <w:bCs/>
          <w:lang w:val="vi-VN" w:eastAsia="x-none"/>
        </w:rPr>
      </w:pPr>
      <w:r>
        <w:rPr>
          <w:b/>
          <w:bCs/>
          <w:lang w:val="vi-VN" w:eastAsia="x-none"/>
        </w:rPr>
        <w:t xml:space="preserve">Hình ảnh  </w:t>
      </w:r>
      <w:r w:rsidRPr="005F1F5D">
        <w:rPr>
          <w:lang w:val="vi-VN" w:eastAsia="x-none"/>
        </w:rPr>
        <w:t>Tạo</w:t>
      </w:r>
      <w:r>
        <w:rPr>
          <w:b/>
          <w:bCs/>
          <w:lang w:val="vi-VN" w:eastAsia="x-none"/>
        </w:rPr>
        <w:t xml:space="preserve"> </w:t>
      </w:r>
      <w:r w:rsidRPr="005F1F5D">
        <w:rPr>
          <w:lang w:val="vi-VN" w:eastAsia="x-none"/>
        </w:rPr>
        <w:t>mới kịch bản</w:t>
      </w:r>
    </w:p>
    <w:p w14:paraId="38DE3CE9" w14:textId="2E79F504" w:rsidR="0034358F" w:rsidRPr="005F1F5D" w:rsidRDefault="0034358F" w:rsidP="00C67745">
      <w:pPr>
        <w:jc w:val="center"/>
        <w:rPr>
          <w:b/>
          <w:bCs/>
          <w:lang w:val="vi-VN" w:eastAsia="x-none"/>
        </w:rPr>
      </w:pPr>
      <w:r>
        <w:rPr>
          <w:b/>
          <w:bCs/>
          <w:noProof/>
        </w:rPr>
        <w:drawing>
          <wp:inline distT="0" distB="0" distL="0" distR="0" wp14:anchorId="0E43F107" wp14:editId="583B7A9F">
            <wp:extent cx="5786323" cy="2741930"/>
            <wp:effectExtent l="19050" t="19050" r="24130" b="203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791272" cy="2744275"/>
                    </a:xfrm>
                    <a:prstGeom prst="rect">
                      <a:avLst/>
                    </a:prstGeom>
                    <a:ln>
                      <a:solidFill>
                        <a:schemeClr val="tx1"/>
                      </a:solidFill>
                    </a:ln>
                  </pic:spPr>
                </pic:pic>
              </a:graphicData>
            </a:graphic>
          </wp:inline>
        </w:drawing>
      </w:r>
    </w:p>
    <w:p w14:paraId="40D37D27" w14:textId="77777777" w:rsidR="0034358F" w:rsidRPr="00967470" w:rsidRDefault="0034358F" w:rsidP="0075574F">
      <w:pPr>
        <w:numPr>
          <w:ilvl w:val="0"/>
          <w:numId w:val="59"/>
        </w:numPr>
        <w:jc w:val="both"/>
        <w:rPr>
          <w:lang w:val="da-DK" w:eastAsia="ja-JP"/>
        </w:rPr>
      </w:pPr>
      <w:r w:rsidRPr="00967470">
        <w:rPr>
          <w:lang w:val="da-DK" w:eastAsia="ja-JP"/>
        </w:rPr>
        <w:t>Chọn mạng xã hội</w:t>
      </w:r>
    </w:p>
    <w:p w14:paraId="0C751817" w14:textId="77777777" w:rsidR="0034358F" w:rsidRPr="00967470" w:rsidRDefault="0034358F" w:rsidP="0075574F">
      <w:pPr>
        <w:numPr>
          <w:ilvl w:val="0"/>
          <w:numId w:val="59"/>
        </w:numPr>
        <w:jc w:val="both"/>
        <w:rPr>
          <w:lang w:val="da-DK" w:eastAsia="ja-JP"/>
        </w:rPr>
      </w:pPr>
      <w:r w:rsidRPr="00967470">
        <w:rPr>
          <w:lang w:val="da-DK" w:eastAsia="ja-JP"/>
        </w:rPr>
        <w:t>Tên kịch bản</w:t>
      </w:r>
    </w:p>
    <w:p w14:paraId="0329D272" w14:textId="77777777" w:rsidR="0034358F" w:rsidRPr="00967470" w:rsidRDefault="0034358F" w:rsidP="0075574F">
      <w:pPr>
        <w:numPr>
          <w:ilvl w:val="0"/>
          <w:numId w:val="59"/>
        </w:numPr>
        <w:jc w:val="both"/>
        <w:rPr>
          <w:lang w:val="da-DK" w:eastAsia="ja-JP"/>
        </w:rPr>
      </w:pPr>
      <w:r w:rsidRPr="00967470">
        <w:rPr>
          <w:lang w:val="da-DK" w:eastAsia="ja-JP"/>
        </w:rPr>
        <w:lastRenderedPageBreak/>
        <w:t>Danh sách các hành động</w:t>
      </w:r>
    </w:p>
    <w:p w14:paraId="767B19B5" w14:textId="77777777" w:rsidR="0034358F" w:rsidRPr="00967470" w:rsidRDefault="0034358F" w:rsidP="0075574F">
      <w:pPr>
        <w:numPr>
          <w:ilvl w:val="0"/>
          <w:numId w:val="59"/>
        </w:numPr>
        <w:jc w:val="both"/>
        <w:rPr>
          <w:lang w:val="da-DK" w:eastAsia="ja-JP"/>
        </w:rPr>
      </w:pPr>
      <w:r w:rsidRPr="00967470">
        <w:rPr>
          <w:lang w:val="da-DK" w:eastAsia="ja-JP"/>
        </w:rPr>
        <w:t>Độ trễ (giây)</w:t>
      </w:r>
    </w:p>
    <w:p w14:paraId="6B961ABB" w14:textId="5F9771C2" w:rsidR="0034358F" w:rsidRPr="00967470" w:rsidRDefault="0034358F" w:rsidP="0075574F">
      <w:pPr>
        <w:numPr>
          <w:ilvl w:val="0"/>
          <w:numId w:val="59"/>
        </w:numPr>
        <w:jc w:val="both"/>
        <w:rPr>
          <w:lang w:val="da-DK" w:eastAsia="ja-JP"/>
        </w:rPr>
      </w:pPr>
      <w:r w:rsidRPr="00967470">
        <w:rPr>
          <w:lang w:val="da-DK" w:eastAsia="ja-JP"/>
        </w:rPr>
        <w:t xml:space="preserve">Nút </w:t>
      </w:r>
      <w:r w:rsidR="00CD4F02">
        <w:rPr>
          <w:b/>
          <w:lang w:val="da-DK" w:eastAsia="ja-JP"/>
        </w:rPr>
        <w:t>X</w:t>
      </w:r>
      <w:r w:rsidRPr="00CD4F02">
        <w:rPr>
          <w:b/>
          <w:lang w:val="da-DK" w:eastAsia="ja-JP"/>
        </w:rPr>
        <w:t>oá</w:t>
      </w:r>
      <w:r w:rsidRPr="00967470">
        <w:rPr>
          <w:lang w:val="da-DK" w:eastAsia="ja-JP"/>
        </w:rPr>
        <w:t xml:space="preserve"> hành động</w:t>
      </w:r>
    </w:p>
    <w:p w14:paraId="788C70F1" w14:textId="0FCEE0B9" w:rsidR="0034358F" w:rsidRPr="00967470" w:rsidRDefault="0034358F" w:rsidP="0075574F">
      <w:pPr>
        <w:numPr>
          <w:ilvl w:val="0"/>
          <w:numId w:val="59"/>
        </w:numPr>
        <w:jc w:val="both"/>
        <w:rPr>
          <w:lang w:val="da-DK" w:eastAsia="ja-JP"/>
        </w:rPr>
      </w:pPr>
      <w:r w:rsidRPr="00967470">
        <w:rPr>
          <w:lang w:val="da-DK" w:eastAsia="ja-JP"/>
        </w:rPr>
        <w:t xml:space="preserve">Nút </w:t>
      </w:r>
      <w:r w:rsidR="00CD4F02">
        <w:rPr>
          <w:b/>
          <w:lang w:val="da-DK" w:eastAsia="ja-JP"/>
        </w:rPr>
        <w:t>T</w:t>
      </w:r>
      <w:r w:rsidRPr="00CD4F02">
        <w:rPr>
          <w:b/>
          <w:lang w:val="da-DK" w:eastAsia="ja-JP"/>
        </w:rPr>
        <w:t>hêm</w:t>
      </w:r>
      <w:r w:rsidRPr="00967470">
        <w:rPr>
          <w:lang w:val="da-DK" w:eastAsia="ja-JP"/>
        </w:rPr>
        <w:t xml:space="preserve"> mới hành động</w:t>
      </w:r>
    </w:p>
    <w:p w14:paraId="3ED5B4E1" w14:textId="77777777" w:rsidR="0034358F" w:rsidRPr="00967470" w:rsidRDefault="0034358F" w:rsidP="0075574F">
      <w:pPr>
        <w:numPr>
          <w:ilvl w:val="0"/>
          <w:numId w:val="59"/>
        </w:numPr>
        <w:jc w:val="both"/>
        <w:rPr>
          <w:lang w:val="da-DK" w:eastAsia="ja-JP"/>
        </w:rPr>
      </w:pPr>
      <w:r w:rsidRPr="00967470">
        <w:rPr>
          <w:lang w:val="da-DK" w:eastAsia="ja-JP"/>
        </w:rPr>
        <w:t xml:space="preserve">Nút </w:t>
      </w:r>
      <w:r w:rsidRPr="00CD4F02">
        <w:rPr>
          <w:b/>
          <w:lang w:val="da-DK" w:eastAsia="ja-JP"/>
        </w:rPr>
        <w:t>Huỷ</w:t>
      </w:r>
    </w:p>
    <w:p w14:paraId="2788E1CC" w14:textId="77777777" w:rsidR="0034358F" w:rsidRPr="00967470" w:rsidRDefault="0034358F" w:rsidP="0075574F">
      <w:pPr>
        <w:numPr>
          <w:ilvl w:val="0"/>
          <w:numId w:val="59"/>
        </w:numPr>
        <w:jc w:val="both"/>
        <w:rPr>
          <w:lang w:val="da-DK" w:eastAsia="ja-JP"/>
        </w:rPr>
      </w:pPr>
      <w:r w:rsidRPr="00967470">
        <w:rPr>
          <w:lang w:val="da-DK" w:eastAsia="ja-JP"/>
        </w:rPr>
        <w:t xml:space="preserve">Nút </w:t>
      </w:r>
      <w:r w:rsidRPr="00CD4F02">
        <w:rPr>
          <w:b/>
          <w:lang w:val="da-DK" w:eastAsia="ja-JP"/>
        </w:rPr>
        <w:t>Lưu</w:t>
      </w:r>
    </w:p>
    <w:p w14:paraId="494B2294" w14:textId="299C9948" w:rsidR="0034358F" w:rsidRPr="002F65D8" w:rsidRDefault="0034358F" w:rsidP="0034358F">
      <w:pPr>
        <w:rPr>
          <w:lang w:val="vi-VN" w:eastAsia="x-none"/>
        </w:rPr>
      </w:pPr>
    </w:p>
    <w:p w14:paraId="627A6EF1" w14:textId="77777777" w:rsidR="0034358F" w:rsidRDefault="0034358F" w:rsidP="0034358F">
      <w:pPr>
        <w:pStyle w:val="TOCHeading"/>
        <w:rPr>
          <w:lang w:val="da-DK"/>
        </w:rPr>
      </w:pPr>
      <w:r>
        <w:rPr>
          <w:lang w:val="da-DK"/>
        </w:rPr>
        <w:t>Các bước thực hiện:</w:t>
      </w:r>
    </w:p>
    <w:p w14:paraId="5F26C170" w14:textId="77777777" w:rsidR="0092498D" w:rsidRDefault="0092498D" w:rsidP="0075574F">
      <w:pPr>
        <w:pStyle w:val="Preface5"/>
        <w:numPr>
          <w:ilvl w:val="0"/>
          <w:numId w:val="60"/>
        </w:numPr>
        <w:spacing w:before="90" w:after="90"/>
        <w:jc w:val="both"/>
        <w:rPr>
          <w:rFonts w:ascii="Cambria" w:hAnsi="Cambria"/>
          <w:sz w:val="22"/>
          <w:lang w:val="da-DK"/>
        </w:rPr>
      </w:pPr>
      <w:r>
        <w:rPr>
          <w:rFonts w:ascii="Cambria" w:hAnsi="Cambria"/>
          <w:sz w:val="22"/>
          <w:lang w:val="da-DK"/>
        </w:rPr>
        <w:t>Trên danh sách kịch bản,</w:t>
      </w:r>
    </w:p>
    <w:p w14:paraId="0DFEF1F7" w14:textId="7B44C41A" w:rsidR="0034358F" w:rsidRPr="00D36DA5" w:rsidRDefault="0092498D" w:rsidP="0092498D">
      <w:pPr>
        <w:pStyle w:val="Preface5"/>
        <w:numPr>
          <w:ilvl w:val="0"/>
          <w:numId w:val="0"/>
        </w:numPr>
        <w:spacing w:before="90" w:after="90"/>
        <w:ind w:left="540"/>
        <w:jc w:val="both"/>
        <w:rPr>
          <w:rFonts w:ascii="Cambria" w:hAnsi="Cambria"/>
          <w:sz w:val="22"/>
          <w:lang w:val="da-DK"/>
        </w:rPr>
      </w:pPr>
      <w:r>
        <w:rPr>
          <w:rFonts w:ascii="Cambria" w:hAnsi="Cambria"/>
          <w:sz w:val="22"/>
          <w:lang w:val="da-DK"/>
        </w:rPr>
        <w:t>NSD chọn nút Tạo mới, hệ thống hiển thị màn hình Tạo mới kịch bản</w:t>
      </w:r>
    </w:p>
    <w:p w14:paraId="3283E31F" w14:textId="52A0BBF2" w:rsidR="0092498D" w:rsidRDefault="0092498D" w:rsidP="0075574F">
      <w:pPr>
        <w:pStyle w:val="Preface5"/>
        <w:numPr>
          <w:ilvl w:val="0"/>
          <w:numId w:val="54"/>
        </w:numPr>
        <w:spacing w:before="90" w:after="90"/>
        <w:jc w:val="both"/>
        <w:rPr>
          <w:rFonts w:ascii="Cambria" w:hAnsi="Cambria"/>
          <w:sz w:val="22"/>
          <w:lang w:val="da-DK"/>
        </w:rPr>
      </w:pPr>
      <w:r>
        <w:rPr>
          <w:rFonts w:ascii="Cambria" w:hAnsi="Cambria"/>
          <w:sz w:val="22"/>
          <w:lang w:val="da-DK"/>
        </w:rPr>
        <w:t>Nhập Tên của kịch bản</w:t>
      </w:r>
    </w:p>
    <w:p w14:paraId="08953F1D" w14:textId="70CE3994" w:rsidR="0034358F" w:rsidRPr="00D36DA5" w:rsidRDefault="0034358F" w:rsidP="0075574F">
      <w:pPr>
        <w:pStyle w:val="Preface5"/>
        <w:numPr>
          <w:ilvl w:val="0"/>
          <w:numId w:val="54"/>
        </w:numPr>
        <w:spacing w:before="90" w:after="90"/>
        <w:jc w:val="both"/>
        <w:rPr>
          <w:rFonts w:ascii="Cambria" w:hAnsi="Cambria"/>
          <w:sz w:val="22"/>
          <w:lang w:val="da-DK"/>
        </w:rPr>
      </w:pPr>
      <w:r w:rsidRPr="00D36DA5">
        <w:rPr>
          <w:rFonts w:ascii="Cambria" w:hAnsi="Cambria"/>
          <w:sz w:val="22"/>
          <w:lang w:val="da-DK"/>
        </w:rPr>
        <w:t>Chọn 1 Hành động trong danh sách</w:t>
      </w:r>
    </w:p>
    <w:p w14:paraId="60A2FFB8" w14:textId="77777777" w:rsidR="0034358F" w:rsidRPr="00D36DA5" w:rsidRDefault="0034358F" w:rsidP="0075574F">
      <w:pPr>
        <w:pStyle w:val="Preface5"/>
        <w:numPr>
          <w:ilvl w:val="0"/>
          <w:numId w:val="54"/>
        </w:numPr>
        <w:spacing w:before="90" w:after="90"/>
        <w:jc w:val="both"/>
        <w:rPr>
          <w:rFonts w:ascii="Cambria" w:hAnsi="Cambria"/>
          <w:sz w:val="22"/>
          <w:lang w:val="da-DK"/>
        </w:rPr>
      </w:pPr>
      <w:r w:rsidRPr="00D36DA5">
        <w:rPr>
          <w:rFonts w:ascii="Cambria" w:hAnsi="Cambria"/>
          <w:sz w:val="22"/>
          <w:lang w:val="da-DK"/>
        </w:rPr>
        <w:t>Chọn Thêm mới hành động</w:t>
      </w:r>
    </w:p>
    <w:p w14:paraId="68391AEB" w14:textId="77777777" w:rsidR="0034358F" w:rsidRPr="00D36DA5" w:rsidRDefault="0034358F" w:rsidP="0075574F">
      <w:pPr>
        <w:pStyle w:val="Preface5"/>
        <w:numPr>
          <w:ilvl w:val="0"/>
          <w:numId w:val="54"/>
        </w:numPr>
        <w:spacing w:before="90" w:after="90"/>
        <w:jc w:val="both"/>
        <w:rPr>
          <w:rFonts w:ascii="Cambria" w:hAnsi="Cambria"/>
          <w:sz w:val="22"/>
          <w:lang w:val="da-DK"/>
        </w:rPr>
      </w:pPr>
      <w:r w:rsidRPr="00D36DA5">
        <w:rPr>
          <w:rFonts w:ascii="Cambria" w:hAnsi="Cambria"/>
          <w:sz w:val="22"/>
          <w:lang w:val="da-DK"/>
        </w:rPr>
        <w:t>Đặt độ trễ cho hành động</w:t>
      </w:r>
    </w:p>
    <w:p w14:paraId="71CAAAD8" w14:textId="77777777" w:rsidR="0034358F" w:rsidRPr="00D36DA5" w:rsidRDefault="0034358F" w:rsidP="0075574F">
      <w:pPr>
        <w:pStyle w:val="Preface5"/>
        <w:numPr>
          <w:ilvl w:val="0"/>
          <w:numId w:val="54"/>
        </w:numPr>
        <w:spacing w:before="90" w:after="90"/>
        <w:jc w:val="both"/>
        <w:rPr>
          <w:rFonts w:ascii="Cambria" w:hAnsi="Cambria"/>
          <w:sz w:val="22"/>
          <w:lang w:val="da-DK"/>
        </w:rPr>
      </w:pPr>
      <w:r w:rsidRPr="00D36DA5">
        <w:rPr>
          <w:rFonts w:ascii="Cambria" w:hAnsi="Cambria"/>
          <w:sz w:val="22"/>
          <w:lang w:val="da-DK"/>
        </w:rPr>
        <w:t>Xoá hành động nếu cần</w:t>
      </w:r>
    </w:p>
    <w:p w14:paraId="07091BE1" w14:textId="405CE624" w:rsidR="0034358F" w:rsidRPr="00D36DA5" w:rsidRDefault="0034358F" w:rsidP="0075574F">
      <w:pPr>
        <w:pStyle w:val="Preface5"/>
        <w:numPr>
          <w:ilvl w:val="0"/>
          <w:numId w:val="54"/>
        </w:numPr>
        <w:spacing w:before="90" w:after="90"/>
        <w:jc w:val="both"/>
        <w:rPr>
          <w:rFonts w:ascii="Cambria" w:hAnsi="Cambria"/>
          <w:sz w:val="22"/>
          <w:lang w:val="da-DK"/>
        </w:rPr>
      </w:pPr>
      <w:r w:rsidRPr="00D36DA5">
        <w:rPr>
          <w:rFonts w:ascii="Cambria" w:hAnsi="Cambria"/>
          <w:sz w:val="22"/>
          <w:lang w:val="da-DK"/>
        </w:rPr>
        <w:t>Chọn</w:t>
      </w:r>
      <w:r w:rsidR="00CA3945">
        <w:rPr>
          <w:rFonts w:ascii="Cambria" w:hAnsi="Cambria"/>
          <w:sz w:val="22"/>
          <w:lang w:val="da-DK"/>
        </w:rPr>
        <w:t xml:space="preserve"> nút</w:t>
      </w:r>
      <w:r w:rsidRPr="00D36DA5">
        <w:rPr>
          <w:rFonts w:ascii="Cambria" w:hAnsi="Cambria"/>
          <w:sz w:val="22"/>
          <w:lang w:val="da-DK"/>
        </w:rPr>
        <w:t xml:space="preserve"> </w:t>
      </w:r>
      <w:r w:rsidRPr="00CA3945">
        <w:rPr>
          <w:rFonts w:ascii="Cambria" w:hAnsi="Cambria"/>
          <w:b/>
          <w:sz w:val="22"/>
          <w:lang w:val="da-DK"/>
        </w:rPr>
        <w:t>Lưu</w:t>
      </w:r>
      <w:r w:rsidRPr="00D36DA5">
        <w:rPr>
          <w:rFonts w:ascii="Cambria" w:hAnsi="Cambria"/>
          <w:sz w:val="22"/>
          <w:lang w:val="da-DK"/>
        </w:rPr>
        <w:t xml:space="preserve"> để lưu kịch bản mới</w:t>
      </w:r>
      <w:r w:rsidR="0092498D">
        <w:rPr>
          <w:rFonts w:ascii="Cambria" w:hAnsi="Cambria"/>
          <w:sz w:val="22"/>
          <w:lang w:val="da-DK"/>
        </w:rPr>
        <w:t>, hệ thống quay lại màn hình danh sách kịch bản và bổ sung kịch bản mới trên danh sách</w:t>
      </w:r>
    </w:p>
    <w:p w14:paraId="037F4083" w14:textId="77777777" w:rsidR="0034358F" w:rsidRPr="00227222" w:rsidRDefault="0034358F" w:rsidP="0034358F">
      <w:pPr>
        <w:rPr>
          <w:lang w:val="vi-VN" w:eastAsia="x-none"/>
        </w:rPr>
      </w:pPr>
    </w:p>
    <w:p w14:paraId="43DA96CA" w14:textId="77777777" w:rsidR="0034358F" w:rsidRDefault="0034358F" w:rsidP="0034358F">
      <w:pPr>
        <w:pStyle w:val="ACEHeading3"/>
        <w:jc w:val="both"/>
        <w:rPr>
          <w:lang w:val="vi-VN"/>
        </w:rPr>
      </w:pPr>
      <w:bookmarkStart w:id="46" w:name="_Toc71353604"/>
      <w:r>
        <w:rPr>
          <w:lang w:val="vi-VN"/>
        </w:rPr>
        <w:t>Sửa kịch bản</w:t>
      </w:r>
      <w:bookmarkEnd w:id="46"/>
      <w:r>
        <w:rPr>
          <w:lang w:val="vi-VN"/>
        </w:rPr>
        <w:t xml:space="preserve"> </w:t>
      </w:r>
    </w:p>
    <w:p w14:paraId="33D79BE0" w14:textId="77777777" w:rsidR="0034358F" w:rsidRDefault="0034358F" w:rsidP="0034358F">
      <w:pPr>
        <w:rPr>
          <w:lang w:val="vi-VN" w:eastAsia="x-none"/>
        </w:rPr>
      </w:pPr>
      <w:r w:rsidRPr="005F1F5D">
        <w:rPr>
          <w:b/>
          <w:bCs/>
          <w:lang w:val="vi-VN" w:eastAsia="x-none"/>
        </w:rPr>
        <w:t>Mô tả</w:t>
      </w:r>
      <w:r>
        <w:rPr>
          <w:b/>
          <w:bCs/>
          <w:lang w:val="vi-VN" w:eastAsia="x-none"/>
        </w:rPr>
        <w:t xml:space="preserve">         </w:t>
      </w:r>
      <w:r>
        <w:rPr>
          <w:lang w:val="vi-VN" w:eastAsia="x-none"/>
        </w:rPr>
        <w:t>Cho phép NSD sửa kịch bản</w:t>
      </w:r>
    </w:p>
    <w:p w14:paraId="7183A7B4" w14:textId="77777777" w:rsidR="0034358F" w:rsidRDefault="0034358F" w:rsidP="0034358F">
      <w:pPr>
        <w:rPr>
          <w:b/>
          <w:bCs/>
          <w:lang w:val="vi-VN" w:eastAsia="x-none"/>
        </w:rPr>
      </w:pPr>
      <w:r>
        <w:rPr>
          <w:b/>
          <w:bCs/>
          <w:lang w:val="vi-VN" w:eastAsia="x-none"/>
        </w:rPr>
        <w:t xml:space="preserve">Hình ảnh  </w:t>
      </w:r>
      <w:r w:rsidRPr="005F1F5D">
        <w:rPr>
          <w:lang w:val="vi-VN" w:eastAsia="x-none"/>
        </w:rPr>
        <w:t>Sửa kịch bản</w:t>
      </w:r>
    </w:p>
    <w:p w14:paraId="62C5A198" w14:textId="77777777" w:rsidR="0034358F" w:rsidRPr="005F1F5D" w:rsidRDefault="0034358F" w:rsidP="0034358F">
      <w:pPr>
        <w:rPr>
          <w:b/>
          <w:bCs/>
          <w:lang w:val="vi-VN" w:eastAsia="x-none"/>
        </w:rPr>
      </w:pPr>
      <w:r>
        <w:rPr>
          <w:b/>
          <w:bCs/>
          <w:noProof/>
        </w:rPr>
        <w:drawing>
          <wp:inline distT="0" distB="0" distL="0" distR="0" wp14:anchorId="24644F68" wp14:editId="113F1057">
            <wp:extent cx="5815584" cy="2155190"/>
            <wp:effectExtent l="19050" t="19050" r="13970" b="165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817706" cy="2155976"/>
                    </a:xfrm>
                    <a:prstGeom prst="rect">
                      <a:avLst/>
                    </a:prstGeom>
                    <a:ln>
                      <a:solidFill>
                        <a:schemeClr val="tx1"/>
                      </a:solidFill>
                    </a:ln>
                  </pic:spPr>
                </pic:pic>
              </a:graphicData>
            </a:graphic>
          </wp:inline>
        </w:drawing>
      </w:r>
      <w:r>
        <w:rPr>
          <w:b/>
          <w:bCs/>
          <w:lang w:val="vi-VN" w:eastAsia="x-none"/>
        </w:rPr>
        <w:tab/>
      </w:r>
    </w:p>
    <w:p w14:paraId="52D53223" w14:textId="6B9B99CB" w:rsidR="0034358F" w:rsidRPr="000F53DF" w:rsidRDefault="0048632D" w:rsidP="0075574F">
      <w:pPr>
        <w:numPr>
          <w:ilvl w:val="0"/>
          <w:numId w:val="61"/>
        </w:numPr>
        <w:jc w:val="both"/>
        <w:rPr>
          <w:lang w:val="da-DK" w:eastAsia="ja-JP"/>
        </w:rPr>
      </w:pPr>
      <w:r>
        <w:rPr>
          <w:lang w:val="da-DK" w:eastAsia="ja-JP"/>
        </w:rPr>
        <w:t>Thông tin t</w:t>
      </w:r>
      <w:r w:rsidR="0034358F" w:rsidRPr="000F53DF">
        <w:rPr>
          <w:lang w:val="da-DK" w:eastAsia="ja-JP"/>
        </w:rPr>
        <w:t>ên kịch bản</w:t>
      </w:r>
    </w:p>
    <w:p w14:paraId="57F15476" w14:textId="77777777" w:rsidR="0034358F" w:rsidRPr="000F53DF" w:rsidRDefault="0034358F" w:rsidP="0075574F">
      <w:pPr>
        <w:numPr>
          <w:ilvl w:val="0"/>
          <w:numId w:val="61"/>
        </w:numPr>
        <w:jc w:val="both"/>
        <w:rPr>
          <w:lang w:val="da-DK" w:eastAsia="ja-JP"/>
        </w:rPr>
      </w:pPr>
      <w:r w:rsidRPr="000F53DF">
        <w:rPr>
          <w:lang w:val="da-DK" w:eastAsia="ja-JP"/>
        </w:rPr>
        <w:t>Danh sách hành động</w:t>
      </w:r>
    </w:p>
    <w:p w14:paraId="60421459" w14:textId="77777777" w:rsidR="0034358F" w:rsidRPr="000F53DF" w:rsidRDefault="0034358F" w:rsidP="0075574F">
      <w:pPr>
        <w:numPr>
          <w:ilvl w:val="0"/>
          <w:numId w:val="61"/>
        </w:numPr>
        <w:jc w:val="both"/>
        <w:rPr>
          <w:lang w:val="da-DK" w:eastAsia="ja-JP"/>
        </w:rPr>
      </w:pPr>
      <w:r w:rsidRPr="000F53DF">
        <w:rPr>
          <w:lang w:val="da-DK" w:eastAsia="ja-JP"/>
        </w:rPr>
        <w:t>Độ trễ (giây)</w:t>
      </w:r>
    </w:p>
    <w:p w14:paraId="6213803C" w14:textId="2D84C59C" w:rsidR="0034358F" w:rsidRPr="000F53DF" w:rsidRDefault="0034358F" w:rsidP="0075574F">
      <w:pPr>
        <w:numPr>
          <w:ilvl w:val="0"/>
          <w:numId w:val="61"/>
        </w:numPr>
        <w:jc w:val="both"/>
        <w:rPr>
          <w:lang w:val="da-DK" w:eastAsia="ja-JP"/>
        </w:rPr>
      </w:pPr>
      <w:r w:rsidRPr="000F53DF">
        <w:rPr>
          <w:lang w:val="da-DK" w:eastAsia="ja-JP"/>
        </w:rPr>
        <w:t xml:space="preserve">Nút </w:t>
      </w:r>
      <w:r w:rsidR="00EB3807">
        <w:rPr>
          <w:b/>
          <w:lang w:val="da-DK" w:eastAsia="ja-JP"/>
        </w:rPr>
        <w:t>X</w:t>
      </w:r>
      <w:r w:rsidRPr="00EB3807">
        <w:rPr>
          <w:b/>
          <w:lang w:val="da-DK" w:eastAsia="ja-JP"/>
        </w:rPr>
        <w:t>oá</w:t>
      </w:r>
      <w:r w:rsidRPr="000F53DF">
        <w:rPr>
          <w:lang w:val="da-DK" w:eastAsia="ja-JP"/>
        </w:rPr>
        <w:t xml:space="preserve"> hành động</w:t>
      </w:r>
    </w:p>
    <w:p w14:paraId="212B58D6" w14:textId="0E00382F" w:rsidR="0034358F" w:rsidRPr="000F53DF" w:rsidRDefault="0034358F" w:rsidP="0075574F">
      <w:pPr>
        <w:numPr>
          <w:ilvl w:val="0"/>
          <w:numId w:val="61"/>
        </w:numPr>
        <w:jc w:val="both"/>
        <w:rPr>
          <w:lang w:val="da-DK" w:eastAsia="ja-JP"/>
        </w:rPr>
      </w:pPr>
      <w:r w:rsidRPr="000F53DF">
        <w:rPr>
          <w:lang w:val="da-DK" w:eastAsia="ja-JP"/>
        </w:rPr>
        <w:t xml:space="preserve">Nút </w:t>
      </w:r>
      <w:r w:rsidR="00EB3807">
        <w:rPr>
          <w:b/>
          <w:lang w:val="da-DK" w:eastAsia="ja-JP"/>
        </w:rPr>
        <w:t>T</w:t>
      </w:r>
      <w:r w:rsidRPr="00EB3807">
        <w:rPr>
          <w:b/>
          <w:lang w:val="da-DK" w:eastAsia="ja-JP"/>
        </w:rPr>
        <w:t>hêm</w:t>
      </w:r>
      <w:r w:rsidRPr="000F53DF">
        <w:rPr>
          <w:lang w:val="da-DK" w:eastAsia="ja-JP"/>
        </w:rPr>
        <w:t xml:space="preserve"> hành động</w:t>
      </w:r>
    </w:p>
    <w:p w14:paraId="16FBD7D2" w14:textId="77777777" w:rsidR="0034358F" w:rsidRPr="000F53DF" w:rsidRDefault="0034358F" w:rsidP="0075574F">
      <w:pPr>
        <w:numPr>
          <w:ilvl w:val="0"/>
          <w:numId w:val="61"/>
        </w:numPr>
        <w:jc w:val="both"/>
        <w:rPr>
          <w:lang w:val="da-DK" w:eastAsia="ja-JP"/>
        </w:rPr>
      </w:pPr>
      <w:r w:rsidRPr="000F53DF">
        <w:rPr>
          <w:lang w:val="da-DK" w:eastAsia="ja-JP"/>
        </w:rPr>
        <w:t xml:space="preserve">Nút </w:t>
      </w:r>
      <w:r w:rsidRPr="00EB3807">
        <w:rPr>
          <w:b/>
          <w:lang w:val="da-DK" w:eastAsia="ja-JP"/>
        </w:rPr>
        <w:t>Huỷ</w:t>
      </w:r>
    </w:p>
    <w:p w14:paraId="5693511B" w14:textId="1DCF4033" w:rsidR="0034358F" w:rsidRDefault="0034358F" w:rsidP="0075574F">
      <w:pPr>
        <w:numPr>
          <w:ilvl w:val="0"/>
          <w:numId w:val="61"/>
        </w:numPr>
        <w:jc w:val="both"/>
        <w:rPr>
          <w:lang w:val="da-DK" w:eastAsia="ja-JP"/>
        </w:rPr>
      </w:pPr>
      <w:r w:rsidRPr="000F53DF">
        <w:rPr>
          <w:lang w:val="da-DK" w:eastAsia="ja-JP"/>
        </w:rPr>
        <w:lastRenderedPageBreak/>
        <w:t xml:space="preserve">Nút </w:t>
      </w:r>
      <w:r w:rsidRPr="00EB3807">
        <w:rPr>
          <w:b/>
          <w:lang w:val="da-DK" w:eastAsia="ja-JP"/>
        </w:rPr>
        <w:t>Lưu</w:t>
      </w:r>
      <w:r w:rsidR="005D0E3E">
        <w:rPr>
          <w:b/>
          <w:lang w:val="da-DK" w:eastAsia="ja-JP"/>
        </w:rPr>
        <w:t xml:space="preserve"> </w:t>
      </w:r>
    </w:p>
    <w:p w14:paraId="32DE97DB" w14:textId="3D36A4E5" w:rsidR="005D0E3E" w:rsidRDefault="005D0E3E" w:rsidP="005D0E3E">
      <w:pPr>
        <w:ind w:left="0" w:firstLine="0"/>
        <w:jc w:val="both"/>
        <w:rPr>
          <w:lang w:val="da-DK" w:eastAsia="ja-JP"/>
        </w:rPr>
      </w:pPr>
      <w:r>
        <w:rPr>
          <w:lang w:val="da-DK" w:eastAsia="ja-JP"/>
        </w:rPr>
        <w:t>Các bước thực hiện:</w:t>
      </w:r>
    </w:p>
    <w:p w14:paraId="740A0C26" w14:textId="40810205" w:rsidR="001F6EE6" w:rsidRDefault="001F6EE6" w:rsidP="00660AC1">
      <w:pPr>
        <w:pStyle w:val="Preface5"/>
        <w:numPr>
          <w:ilvl w:val="0"/>
          <w:numId w:val="76"/>
        </w:numPr>
        <w:spacing w:before="90" w:after="90"/>
        <w:jc w:val="both"/>
        <w:rPr>
          <w:rFonts w:ascii="Cambria" w:hAnsi="Cambria"/>
          <w:sz w:val="22"/>
        </w:rPr>
      </w:pPr>
      <w:r>
        <w:rPr>
          <w:rFonts w:ascii="Cambria" w:hAnsi="Cambria"/>
          <w:sz w:val="22"/>
        </w:rPr>
        <w:t>Trên danh sách kịch bản</w:t>
      </w:r>
    </w:p>
    <w:p w14:paraId="3037492B" w14:textId="4658A0D6" w:rsidR="001F6EE6" w:rsidRDefault="001F6EE6" w:rsidP="001F6EE6">
      <w:pPr>
        <w:pStyle w:val="Preface5"/>
        <w:numPr>
          <w:ilvl w:val="0"/>
          <w:numId w:val="0"/>
        </w:numPr>
        <w:spacing w:before="90" w:after="90"/>
        <w:ind w:left="540"/>
        <w:jc w:val="both"/>
        <w:rPr>
          <w:rFonts w:ascii="Cambria" w:hAnsi="Cambria"/>
          <w:sz w:val="22"/>
        </w:rPr>
      </w:pPr>
      <w:r>
        <w:rPr>
          <w:rFonts w:ascii="Cambria" w:hAnsi="Cambria"/>
          <w:sz w:val="22"/>
        </w:rPr>
        <w:t>NSD chọn Sửa với một kịch bản, hệ thống hiển thị màn hình sửa kịch bản</w:t>
      </w:r>
    </w:p>
    <w:p w14:paraId="3A230ED9" w14:textId="77777777" w:rsidR="001F6EE6" w:rsidRDefault="001F6EE6" w:rsidP="00660AC1">
      <w:pPr>
        <w:pStyle w:val="Preface5"/>
        <w:numPr>
          <w:ilvl w:val="0"/>
          <w:numId w:val="76"/>
        </w:numPr>
        <w:spacing w:before="90" w:after="90"/>
        <w:jc w:val="both"/>
        <w:rPr>
          <w:rFonts w:ascii="Cambria" w:hAnsi="Cambria"/>
          <w:sz w:val="22"/>
        </w:rPr>
      </w:pPr>
      <w:r>
        <w:rPr>
          <w:rFonts w:ascii="Cambria" w:hAnsi="Cambria"/>
          <w:sz w:val="22"/>
        </w:rPr>
        <w:t>Trên màn hình sửa kịch bản</w:t>
      </w:r>
    </w:p>
    <w:p w14:paraId="7460C971" w14:textId="070DDEA5" w:rsidR="005D0E3E" w:rsidRPr="005D0E3E" w:rsidRDefault="005D0E3E" w:rsidP="001F6EE6">
      <w:pPr>
        <w:pStyle w:val="Preface5"/>
        <w:numPr>
          <w:ilvl w:val="0"/>
          <w:numId w:val="0"/>
        </w:numPr>
        <w:spacing w:before="90" w:after="90"/>
        <w:ind w:left="540"/>
        <w:jc w:val="both"/>
        <w:rPr>
          <w:rFonts w:ascii="Cambria" w:hAnsi="Cambria"/>
          <w:sz w:val="22"/>
        </w:rPr>
      </w:pPr>
      <w:r w:rsidRPr="005D0E3E">
        <w:rPr>
          <w:rFonts w:ascii="Cambria" w:hAnsi="Cambria"/>
          <w:sz w:val="22"/>
        </w:rPr>
        <w:t>NSD sửa thông tin</w:t>
      </w:r>
    </w:p>
    <w:p w14:paraId="7DFABE36" w14:textId="46B9A1E0" w:rsidR="005D0E3E" w:rsidRPr="005D0E3E" w:rsidRDefault="005D0E3E" w:rsidP="005D0E3E">
      <w:pPr>
        <w:pStyle w:val="Preface5"/>
        <w:numPr>
          <w:ilvl w:val="0"/>
          <w:numId w:val="34"/>
        </w:numPr>
        <w:spacing w:before="90" w:after="90"/>
        <w:jc w:val="both"/>
        <w:rPr>
          <w:rFonts w:ascii="Cambria" w:hAnsi="Cambria"/>
          <w:sz w:val="22"/>
        </w:rPr>
      </w:pPr>
      <w:r w:rsidRPr="005D0E3E">
        <w:rPr>
          <w:rFonts w:ascii="Cambria" w:hAnsi="Cambria"/>
          <w:sz w:val="22"/>
        </w:rPr>
        <w:t>NSD bấm nút Lưu</w:t>
      </w:r>
      <w:r w:rsidR="001F6EE6">
        <w:rPr>
          <w:rFonts w:ascii="Cambria" w:hAnsi="Cambria"/>
          <w:sz w:val="22"/>
        </w:rPr>
        <w:t>, hệ thống quay lại màn hình Danh sách kịch bản và cập nhật thông tin thay đổi của kịch bản vừa sửa lên màn hình</w:t>
      </w:r>
    </w:p>
    <w:p w14:paraId="6C9B4D07" w14:textId="77777777" w:rsidR="0034358F" w:rsidRPr="002F65D8" w:rsidRDefault="0034358F" w:rsidP="0034358F">
      <w:pPr>
        <w:pStyle w:val="ListParagraph"/>
        <w:ind w:firstLine="0"/>
        <w:rPr>
          <w:lang w:val="vi-VN" w:eastAsia="x-none"/>
        </w:rPr>
      </w:pPr>
    </w:p>
    <w:p w14:paraId="1CE6E5AE" w14:textId="77777777" w:rsidR="0034358F" w:rsidRPr="00227222" w:rsidRDefault="0034358F" w:rsidP="0034358F">
      <w:pPr>
        <w:pStyle w:val="ACEHeading3"/>
      </w:pPr>
      <w:bookmarkStart w:id="47" w:name="_Toc71353605"/>
      <w:r>
        <w:t>Xoá</w:t>
      </w:r>
      <w:r>
        <w:rPr>
          <w:lang w:val="vi-VN"/>
        </w:rPr>
        <w:t xml:space="preserve"> kịch bản</w:t>
      </w:r>
      <w:bookmarkEnd w:id="47"/>
    </w:p>
    <w:p w14:paraId="6105F97C" w14:textId="77777777" w:rsidR="0034358F" w:rsidRPr="005F1F5D" w:rsidRDefault="0034358F" w:rsidP="0034358F">
      <w:pPr>
        <w:pStyle w:val="TOCHeading"/>
        <w:rPr>
          <w:lang w:val="vi-VN"/>
        </w:rPr>
      </w:pPr>
      <w:r w:rsidRPr="009F01B3">
        <w:rPr>
          <w:b/>
          <w:lang w:val="da-DK"/>
        </w:rPr>
        <w:t xml:space="preserve">Mô tả </w:t>
      </w:r>
      <w:r>
        <w:rPr>
          <w:lang w:val="da-DK"/>
        </w:rPr>
        <w:tab/>
        <w:t>Cho phép NSD xoá</w:t>
      </w:r>
      <w:r>
        <w:rPr>
          <w:lang w:val="vi-VN"/>
        </w:rPr>
        <w:t xml:space="preserve"> 1 kịch bản nuôi</w:t>
      </w:r>
    </w:p>
    <w:p w14:paraId="3D40E982" w14:textId="77777777" w:rsidR="0034358F" w:rsidRDefault="0034358F" w:rsidP="0034358F">
      <w:pPr>
        <w:rPr>
          <w:rFonts w:eastAsia="Times New Roman"/>
          <w:bCs/>
          <w:szCs w:val="28"/>
          <w:lang w:val="vi-VN" w:eastAsia="ja-JP"/>
        </w:rPr>
      </w:pPr>
      <w:r>
        <w:rPr>
          <w:rFonts w:eastAsia="Times New Roman"/>
          <w:b/>
          <w:bCs/>
          <w:szCs w:val="28"/>
          <w:lang w:val="da-DK" w:eastAsia="ja-JP"/>
        </w:rPr>
        <w:t xml:space="preserve">Hình ảnh   </w:t>
      </w:r>
      <w:r w:rsidRPr="005F1F5D">
        <w:rPr>
          <w:rFonts w:eastAsia="Times New Roman"/>
          <w:szCs w:val="28"/>
          <w:lang w:val="da-DK" w:eastAsia="ja-JP"/>
        </w:rPr>
        <w:t>Xoá</w:t>
      </w:r>
      <w:r>
        <w:rPr>
          <w:rFonts w:eastAsia="Times New Roman"/>
          <w:bCs/>
          <w:szCs w:val="28"/>
          <w:lang w:val="vi-VN" w:eastAsia="ja-JP"/>
        </w:rPr>
        <w:t xml:space="preserve"> kịch bản</w:t>
      </w:r>
    </w:p>
    <w:p w14:paraId="7E4AE36F" w14:textId="77777777" w:rsidR="0034358F" w:rsidRDefault="0034358F" w:rsidP="0034358F">
      <w:pPr>
        <w:rPr>
          <w:lang w:eastAsia="x-none"/>
        </w:rPr>
      </w:pPr>
      <w:r>
        <w:rPr>
          <w:noProof/>
        </w:rPr>
        <w:drawing>
          <wp:inline distT="0" distB="0" distL="0" distR="0" wp14:anchorId="39AFBCFE" wp14:editId="6FB2F035">
            <wp:extent cx="5866790" cy="1095375"/>
            <wp:effectExtent l="19050" t="19050" r="1968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867601" cy="1095526"/>
                    </a:xfrm>
                    <a:prstGeom prst="rect">
                      <a:avLst/>
                    </a:prstGeom>
                    <a:ln>
                      <a:solidFill>
                        <a:schemeClr val="tx1"/>
                      </a:solidFill>
                    </a:ln>
                  </pic:spPr>
                </pic:pic>
              </a:graphicData>
            </a:graphic>
          </wp:inline>
        </w:drawing>
      </w:r>
    </w:p>
    <w:p w14:paraId="1A0416E8" w14:textId="77777777" w:rsidR="0034358F" w:rsidRDefault="0034358F" w:rsidP="0034358F">
      <w:pPr>
        <w:rPr>
          <w:lang w:eastAsia="x-none"/>
        </w:rPr>
      </w:pPr>
    </w:p>
    <w:p w14:paraId="29EF863E" w14:textId="77777777" w:rsidR="0034358F" w:rsidRPr="007703F1" w:rsidRDefault="0034358F" w:rsidP="0075574F">
      <w:pPr>
        <w:numPr>
          <w:ilvl w:val="0"/>
          <w:numId w:val="62"/>
        </w:numPr>
        <w:jc w:val="both"/>
        <w:rPr>
          <w:lang w:val="da-DK" w:eastAsia="ja-JP"/>
        </w:rPr>
      </w:pPr>
      <w:r w:rsidRPr="007703F1">
        <w:rPr>
          <w:lang w:val="da-DK" w:eastAsia="ja-JP"/>
        </w:rPr>
        <w:t>Popup Xác nhận hành động xoá</w:t>
      </w:r>
    </w:p>
    <w:p w14:paraId="64FDC8B2" w14:textId="77777777" w:rsidR="0034358F" w:rsidRPr="007703F1" w:rsidRDefault="0034358F" w:rsidP="0075574F">
      <w:pPr>
        <w:numPr>
          <w:ilvl w:val="0"/>
          <w:numId w:val="62"/>
        </w:numPr>
        <w:jc w:val="both"/>
        <w:rPr>
          <w:lang w:val="da-DK" w:eastAsia="ja-JP"/>
        </w:rPr>
      </w:pPr>
      <w:r w:rsidRPr="007703F1">
        <w:rPr>
          <w:lang w:val="da-DK" w:eastAsia="ja-JP"/>
        </w:rPr>
        <w:t xml:space="preserve">Nút </w:t>
      </w:r>
      <w:r w:rsidRPr="00742CD6">
        <w:rPr>
          <w:b/>
          <w:lang w:val="da-DK" w:eastAsia="ja-JP"/>
        </w:rPr>
        <w:t>Huỷ</w:t>
      </w:r>
    </w:p>
    <w:p w14:paraId="60DBB569" w14:textId="5D4AC9A3" w:rsidR="000A7BF0" w:rsidRPr="00742CD6" w:rsidRDefault="0034358F" w:rsidP="00A20B7B">
      <w:pPr>
        <w:numPr>
          <w:ilvl w:val="0"/>
          <w:numId w:val="62"/>
        </w:numPr>
        <w:jc w:val="both"/>
        <w:rPr>
          <w:lang w:val="da-DK" w:eastAsia="ja-JP"/>
        </w:rPr>
      </w:pPr>
      <w:r w:rsidRPr="007703F1">
        <w:rPr>
          <w:lang w:val="da-DK" w:eastAsia="ja-JP"/>
        </w:rPr>
        <w:t xml:space="preserve">Nút </w:t>
      </w:r>
      <w:r w:rsidRPr="00742CD6">
        <w:rPr>
          <w:b/>
          <w:lang w:val="da-DK" w:eastAsia="ja-JP"/>
        </w:rPr>
        <w:t>Xoá</w:t>
      </w:r>
    </w:p>
    <w:p w14:paraId="192656D9" w14:textId="394E18F1" w:rsidR="00742CD6" w:rsidRDefault="00742CD6" w:rsidP="00742CD6">
      <w:pPr>
        <w:ind w:left="0" w:firstLine="0"/>
        <w:jc w:val="both"/>
        <w:rPr>
          <w:lang w:val="da-DK" w:eastAsia="ja-JP"/>
        </w:rPr>
      </w:pPr>
      <w:r>
        <w:rPr>
          <w:lang w:val="da-DK" w:eastAsia="ja-JP"/>
        </w:rPr>
        <w:t>Các bước thực hiện:</w:t>
      </w:r>
      <w:r w:rsidR="000843B2">
        <w:rPr>
          <w:lang w:val="da-DK" w:eastAsia="ja-JP"/>
        </w:rPr>
        <w:t xml:space="preserve"> </w:t>
      </w:r>
    </w:p>
    <w:p w14:paraId="1FA4C044" w14:textId="77777777" w:rsidR="00241482" w:rsidRDefault="00241482" w:rsidP="00660AC1">
      <w:pPr>
        <w:pStyle w:val="Preface5"/>
        <w:numPr>
          <w:ilvl w:val="0"/>
          <w:numId w:val="77"/>
        </w:numPr>
        <w:spacing w:before="90" w:after="90"/>
        <w:jc w:val="both"/>
        <w:rPr>
          <w:rFonts w:ascii="Cambria" w:hAnsi="Cambria"/>
          <w:sz w:val="22"/>
        </w:rPr>
      </w:pPr>
      <w:r>
        <w:rPr>
          <w:rFonts w:ascii="Cambria" w:hAnsi="Cambria"/>
          <w:sz w:val="22"/>
        </w:rPr>
        <w:t>Trên dánh sách kịch bản,</w:t>
      </w:r>
    </w:p>
    <w:p w14:paraId="041FAE6B" w14:textId="29C5EBDE" w:rsidR="00434343" w:rsidRPr="00434343" w:rsidRDefault="00434343" w:rsidP="00241482">
      <w:pPr>
        <w:pStyle w:val="Preface5"/>
        <w:numPr>
          <w:ilvl w:val="0"/>
          <w:numId w:val="0"/>
        </w:numPr>
        <w:spacing w:before="90" w:after="90"/>
        <w:ind w:left="540"/>
        <w:jc w:val="both"/>
        <w:rPr>
          <w:rFonts w:ascii="Cambria" w:hAnsi="Cambria"/>
          <w:sz w:val="22"/>
        </w:rPr>
      </w:pPr>
      <w:r w:rsidRPr="00434343">
        <w:rPr>
          <w:rFonts w:ascii="Cambria" w:hAnsi="Cambria"/>
          <w:sz w:val="22"/>
        </w:rPr>
        <w:t xml:space="preserve">NSD bấm nút </w:t>
      </w:r>
      <w:r w:rsidRPr="00A85506">
        <w:rPr>
          <w:rFonts w:ascii="Cambria" w:hAnsi="Cambria"/>
          <w:b/>
          <w:sz w:val="22"/>
        </w:rPr>
        <w:t>Xoá</w:t>
      </w:r>
      <w:r w:rsidRPr="00434343">
        <w:rPr>
          <w:rFonts w:ascii="Cambria" w:hAnsi="Cambria"/>
          <w:sz w:val="22"/>
        </w:rPr>
        <w:t xml:space="preserve"> vào kịch bản cần xoá</w:t>
      </w:r>
      <w:r w:rsidR="00241482">
        <w:rPr>
          <w:rFonts w:ascii="Cambria" w:hAnsi="Cambria"/>
          <w:sz w:val="22"/>
        </w:rPr>
        <w:t>, hệ thống hiển thị thông báo xác nhận xóa</w:t>
      </w:r>
    </w:p>
    <w:p w14:paraId="0A45D259" w14:textId="4D130ADF" w:rsidR="00434343" w:rsidRPr="00434343" w:rsidRDefault="00434343" w:rsidP="00660AC1">
      <w:pPr>
        <w:pStyle w:val="Preface5"/>
        <w:numPr>
          <w:ilvl w:val="0"/>
          <w:numId w:val="76"/>
        </w:numPr>
        <w:spacing w:before="90" w:after="90"/>
        <w:jc w:val="both"/>
        <w:rPr>
          <w:rFonts w:ascii="Cambria" w:hAnsi="Cambria"/>
          <w:sz w:val="22"/>
        </w:rPr>
      </w:pPr>
      <w:r w:rsidRPr="00434343">
        <w:rPr>
          <w:rFonts w:ascii="Cambria" w:hAnsi="Cambria"/>
          <w:sz w:val="22"/>
        </w:rPr>
        <w:t xml:space="preserve">NSD bấm nút </w:t>
      </w:r>
      <w:r w:rsidRPr="00A85506">
        <w:rPr>
          <w:rFonts w:ascii="Cambria" w:hAnsi="Cambria"/>
          <w:b/>
          <w:sz w:val="22"/>
        </w:rPr>
        <w:t>Xoá</w:t>
      </w:r>
      <w:r w:rsidRPr="00434343">
        <w:rPr>
          <w:rFonts w:ascii="Cambria" w:hAnsi="Cambria"/>
          <w:sz w:val="22"/>
        </w:rPr>
        <w:t xml:space="preserve"> </w:t>
      </w:r>
      <w:r w:rsidR="00DF29F5">
        <w:rPr>
          <w:rFonts w:ascii="Cambria" w:hAnsi="Cambria"/>
          <w:sz w:val="22"/>
        </w:rPr>
        <w:t>trên thông báo xác nhận xóa, hệ thống quay lại màn hình danh sách kịch bản và không bao gồm kịch bản đã xóa</w:t>
      </w:r>
    </w:p>
    <w:p w14:paraId="6A004DC1" w14:textId="1DF65E65" w:rsidR="00AE3473" w:rsidRDefault="00AE3473" w:rsidP="00AE3473">
      <w:pPr>
        <w:pStyle w:val="ACEHeading2"/>
        <w:rPr>
          <w:lang w:eastAsia="ja-JP"/>
        </w:rPr>
      </w:pPr>
      <w:bookmarkStart w:id="48" w:name="_Toc71353606"/>
      <w:r>
        <w:rPr>
          <w:lang w:eastAsia="ja-JP"/>
        </w:rPr>
        <w:t>Quản lý người dùng</w:t>
      </w:r>
      <w:bookmarkEnd w:id="48"/>
    </w:p>
    <w:p w14:paraId="0F90139F" w14:textId="6D32038D" w:rsidR="0050715A" w:rsidRDefault="0050715A" w:rsidP="0050715A">
      <w:pPr>
        <w:pStyle w:val="ACEHeading3"/>
      </w:pPr>
      <w:bookmarkStart w:id="49" w:name="_Toc71353607"/>
      <w:r>
        <w:t>Đăng nhập</w:t>
      </w:r>
      <w:bookmarkEnd w:id="49"/>
    </w:p>
    <w:p w14:paraId="32BF1C8E" w14:textId="38B27DBF" w:rsidR="00592E32" w:rsidRPr="00592E32" w:rsidRDefault="00592E32" w:rsidP="00EE4267">
      <w:pPr>
        <w:jc w:val="both"/>
        <w:rPr>
          <w:lang w:val="da-DK" w:eastAsia="x-none"/>
        </w:rPr>
      </w:pPr>
      <w:r w:rsidRPr="00592E32">
        <w:rPr>
          <w:b/>
          <w:lang w:val="da-DK" w:eastAsia="x-none"/>
        </w:rPr>
        <w:t>Mô tả</w:t>
      </w:r>
      <w:r w:rsidRPr="00592E32">
        <w:rPr>
          <w:lang w:val="da-DK" w:eastAsia="x-none"/>
        </w:rPr>
        <w:t xml:space="preserve"> </w:t>
      </w:r>
      <w:r w:rsidR="00E70E76">
        <w:rPr>
          <w:lang w:val="da-DK" w:eastAsia="x-none"/>
        </w:rPr>
        <w:t xml:space="preserve"> </w:t>
      </w:r>
      <w:r w:rsidRPr="00592E32">
        <w:rPr>
          <w:lang w:val="da-DK" w:eastAsia="x-none"/>
        </w:rPr>
        <w:tab/>
      </w:r>
      <w:r w:rsidR="00526086">
        <w:rPr>
          <w:lang w:val="da-DK" w:eastAsia="x-none"/>
        </w:rPr>
        <w:t xml:space="preserve">      </w:t>
      </w:r>
      <w:r w:rsidR="009C6FF3">
        <w:rPr>
          <w:lang w:val="da-DK" w:eastAsia="x-none"/>
        </w:rPr>
        <w:t xml:space="preserve"> </w:t>
      </w:r>
      <w:r w:rsidRPr="00592E32">
        <w:rPr>
          <w:lang w:val="da-DK" w:eastAsia="x-none"/>
        </w:rPr>
        <w:t>Cho phép NSD đăng nhập hệ thống</w:t>
      </w:r>
    </w:p>
    <w:p w14:paraId="77F14867" w14:textId="77777777" w:rsidR="00F21F42" w:rsidRDefault="009F01B3" w:rsidP="009E1F6A">
      <w:pPr>
        <w:pStyle w:val="TOCHeading"/>
        <w:rPr>
          <w:lang w:val="da-DK"/>
        </w:rPr>
      </w:pPr>
      <w:r w:rsidRPr="009F01B3">
        <w:rPr>
          <w:b/>
          <w:lang w:val="da-DK"/>
        </w:rPr>
        <w:t>Hình ảnh</w:t>
      </w:r>
      <w:r w:rsidR="00F21F42">
        <w:rPr>
          <w:lang w:val="da-DK"/>
        </w:rPr>
        <w:tab/>
        <w:t>Đăng nhập</w:t>
      </w:r>
    </w:p>
    <w:p w14:paraId="7E73A0C2" w14:textId="55837929" w:rsidR="00F21F42" w:rsidRPr="0064792A" w:rsidRDefault="0050715A" w:rsidP="002E3B58">
      <w:pPr>
        <w:jc w:val="center"/>
        <w:rPr>
          <w:lang w:val="da-DK" w:eastAsia="ja-JP"/>
        </w:rPr>
      </w:pPr>
      <w:r w:rsidRPr="0050715A">
        <w:rPr>
          <w:noProof/>
        </w:rPr>
        <w:lastRenderedPageBreak/>
        <w:drawing>
          <wp:inline distT="0" distB="0" distL="0" distR="0" wp14:anchorId="2FCBFE00" wp14:editId="3F67F030">
            <wp:extent cx="4841088" cy="2586604"/>
            <wp:effectExtent l="19050" t="19050" r="17145" b="2349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865937" cy="2599881"/>
                    </a:xfrm>
                    <a:prstGeom prst="rect">
                      <a:avLst/>
                    </a:prstGeom>
                    <a:ln>
                      <a:solidFill>
                        <a:schemeClr val="tx1"/>
                      </a:solidFill>
                    </a:ln>
                  </pic:spPr>
                </pic:pic>
              </a:graphicData>
            </a:graphic>
          </wp:inline>
        </w:drawing>
      </w:r>
    </w:p>
    <w:p w14:paraId="37F0A149" w14:textId="77777777" w:rsidR="00572228" w:rsidRPr="00F21F42" w:rsidRDefault="00572228" w:rsidP="0075574F">
      <w:pPr>
        <w:numPr>
          <w:ilvl w:val="0"/>
          <w:numId w:val="62"/>
        </w:numPr>
        <w:jc w:val="both"/>
        <w:rPr>
          <w:lang w:eastAsia="ja-JP"/>
        </w:rPr>
      </w:pPr>
      <w:r>
        <w:rPr>
          <w:lang w:val="da-DK" w:eastAsia="ja-JP"/>
        </w:rPr>
        <w:t xml:space="preserve">Thông tin </w:t>
      </w:r>
      <w:r>
        <w:rPr>
          <w:b/>
          <w:bCs/>
          <w:lang w:val="da-DK" w:eastAsia="ja-JP"/>
        </w:rPr>
        <w:t>Tên tài khoản</w:t>
      </w:r>
    </w:p>
    <w:p w14:paraId="25683DC5" w14:textId="77777777" w:rsidR="00572228" w:rsidRDefault="00572228" w:rsidP="00CD17AA">
      <w:pPr>
        <w:pStyle w:val="Bullet10"/>
      </w:pPr>
      <w:r>
        <w:t>Bắt buộc nhập</w:t>
      </w:r>
    </w:p>
    <w:p w14:paraId="2B1676A6" w14:textId="77777777" w:rsidR="00572228" w:rsidRPr="00F21F42" w:rsidRDefault="00572228" w:rsidP="0075574F">
      <w:pPr>
        <w:numPr>
          <w:ilvl w:val="0"/>
          <w:numId w:val="62"/>
        </w:numPr>
        <w:jc w:val="both"/>
        <w:rPr>
          <w:lang w:eastAsia="ja-JP"/>
        </w:rPr>
      </w:pPr>
      <w:r>
        <w:rPr>
          <w:lang w:val="da-DK" w:eastAsia="ja-JP"/>
        </w:rPr>
        <w:t xml:space="preserve">Thông tin </w:t>
      </w:r>
      <w:r w:rsidRPr="00F21F42">
        <w:rPr>
          <w:b/>
          <w:bCs/>
          <w:lang w:val="da-DK" w:eastAsia="ja-JP"/>
        </w:rPr>
        <w:t>Mật khẩu</w:t>
      </w:r>
    </w:p>
    <w:p w14:paraId="17D28E1B" w14:textId="77777777" w:rsidR="00572228" w:rsidRDefault="00572228" w:rsidP="00CD17AA">
      <w:pPr>
        <w:pStyle w:val="Bullet10"/>
      </w:pPr>
      <w:r>
        <w:t>Bắt buộc nhập</w:t>
      </w:r>
    </w:p>
    <w:p w14:paraId="03A26672" w14:textId="77777777" w:rsidR="00572228" w:rsidRDefault="00572228" w:rsidP="00CD17AA">
      <w:pPr>
        <w:pStyle w:val="Bullet10"/>
      </w:pPr>
      <w:r>
        <w:t>Tên tài khoản và Mật khẩu phải chính xác</w:t>
      </w:r>
    </w:p>
    <w:p w14:paraId="0840E594" w14:textId="77777777" w:rsidR="00572228" w:rsidRPr="00F21F42" w:rsidRDefault="00572228" w:rsidP="0075574F">
      <w:pPr>
        <w:numPr>
          <w:ilvl w:val="0"/>
          <w:numId w:val="62"/>
        </w:numPr>
        <w:jc w:val="both"/>
        <w:rPr>
          <w:lang w:val="da-DK" w:eastAsia="ja-JP"/>
        </w:rPr>
      </w:pPr>
      <w:r>
        <w:rPr>
          <w:lang w:val="da-DK" w:eastAsia="ja-JP"/>
        </w:rPr>
        <w:t xml:space="preserve">Nút </w:t>
      </w:r>
      <w:r>
        <w:rPr>
          <w:b/>
          <w:bCs/>
          <w:lang w:val="da-DK" w:eastAsia="ja-JP"/>
        </w:rPr>
        <w:t xml:space="preserve">Đăng nhập </w:t>
      </w:r>
    </w:p>
    <w:p w14:paraId="3CB42127" w14:textId="77777777" w:rsidR="00572228" w:rsidRDefault="00572228" w:rsidP="00572228">
      <w:pPr>
        <w:pStyle w:val="TOCHeading"/>
        <w:rPr>
          <w:lang w:val="da-DK"/>
        </w:rPr>
      </w:pPr>
      <w:r>
        <w:rPr>
          <w:lang w:val="da-DK"/>
        </w:rPr>
        <w:t>Các bước thực hiện:</w:t>
      </w:r>
    </w:p>
    <w:p w14:paraId="6568AC75" w14:textId="77777777" w:rsidR="00572228" w:rsidRPr="00CC4CD1" w:rsidRDefault="00572228" w:rsidP="00660AC1">
      <w:pPr>
        <w:pStyle w:val="Preface5"/>
        <w:numPr>
          <w:ilvl w:val="0"/>
          <w:numId w:val="79"/>
        </w:numPr>
        <w:spacing w:before="90" w:after="90"/>
        <w:jc w:val="both"/>
        <w:rPr>
          <w:rFonts w:ascii="Cambria" w:hAnsi="Cambria"/>
          <w:sz w:val="22"/>
          <w:lang w:val="da-DK"/>
        </w:rPr>
      </w:pPr>
      <w:r w:rsidRPr="00CC4CD1">
        <w:rPr>
          <w:rFonts w:ascii="Cambria" w:hAnsi="Cambria"/>
          <w:sz w:val="22"/>
          <w:lang w:val="da-DK"/>
        </w:rPr>
        <w:t>Nhập thông tin tài khoản và mật khẩu hợp lệ</w:t>
      </w:r>
    </w:p>
    <w:p w14:paraId="7BACF5CB" w14:textId="77777777" w:rsidR="00572228" w:rsidRPr="009F01B3" w:rsidRDefault="00572228" w:rsidP="00572228">
      <w:pPr>
        <w:pStyle w:val="Preface5"/>
        <w:spacing w:before="90" w:after="90"/>
        <w:jc w:val="both"/>
        <w:rPr>
          <w:rFonts w:ascii="Cambria" w:hAnsi="Cambria"/>
          <w:sz w:val="22"/>
        </w:rPr>
      </w:pPr>
      <w:r w:rsidRPr="009F01B3">
        <w:rPr>
          <w:rFonts w:ascii="Cambria" w:hAnsi="Cambria"/>
          <w:sz w:val="22"/>
        </w:rPr>
        <w:t xml:space="preserve">Chọn nút </w:t>
      </w:r>
      <w:r w:rsidRPr="009F01B3">
        <w:rPr>
          <w:rFonts w:ascii="Cambria" w:hAnsi="Cambria"/>
          <w:b/>
          <w:bCs/>
          <w:sz w:val="22"/>
        </w:rPr>
        <w:t>Đăng nhập</w:t>
      </w:r>
    </w:p>
    <w:p w14:paraId="355E5F2A" w14:textId="3FAADDEE" w:rsidR="00572228" w:rsidRPr="00F21F42" w:rsidRDefault="00572228" w:rsidP="00572228">
      <w:pPr>
        <w:pStyle w:val="Preface5"/>
        <w:spacing w:before="90" w:after="90"/>
        <w:jc w:val="both"/>
      </w:pPr>
      <w:r w:rsidRPr="009F01B3">
        <w:rPr>
          <w:rFonts w:ascii="Cambria" w:hAnsi="Cambria"/>
          <w:sz w:val="22"/>
        </w:rPr>
        <w:t xml:space="preserve">Đăng nhập thành công và hiển thị màn hình </w:t>
      </w:r>
      <w:r w:rsidR="000129C6">
        <w:rPr>
          <w:rFonts w:ascii="Cambria" w:hAnsi="Cambria"/>
          <w:sz w:val="22"/>
        </w:rPr>
        <w:t>Quản lý tài khoản</w:t>
      </w:r>
      <w:r w:rsidRPr="009F01B3">
        <w:rPr>
          <w:rFonts w:ascii="Cambria" w:hAnsi="Cambria"/>
          <w:sz w:val="22"/>
        </w:rPr>
        <w:t>/</w:t>
      </w:r>
      <w:r w:rsidR="000129C6">
        <w:rPr>
          <w:rFonts w:ascii="Cambria" w:hAnsi="Cambria"/>
          <w:sz w:val="22"/>
        </w:rPr>
        <w:t>Nội dung tác động</w:t>
      </w:r>
      <w:r w:rsidRPr="009F01B3">
        <w:rPr>
          <w:rFonts w:ascii="Cambria" w:hAnsi="Cambria"/>
          <w:sz w:val="22"/>
        </w:rPr>
        <w:t>/</w:t>
      </w:r>
      <w:r w:rsidR="000129C6">
        <w:rPr>
          <w:rFonts w:ascii="Cambria" w:hAnsi="Cambria"/>
          <w:sz w:val="22"/>
        </w:rPr>
        <w:t>Xây dựng kịch</w:t>
      </w:r>
      <w:r w:rsidR="00FD28C5">
        <w:rPr>
          <w:rFonts w:ascii="Cambria" w:hAnsi="Cambria"/>
          <w:sz w:val="22"/>
        </w:rPr>
        <w:t xml:space="preserve"> bản/</w:t>
      </w:r>
      <w:r w:rsidR="000129C6">
        <w:rPr>
          <w:rFonts w:ascii="Cambria" w:hAnsi="Cambria"/>
          <w:sz w:val="22"/>
        </w:rPr>
        <w:t>Người dùng</w:t>
      </w:r>
    </w:p>
    <w:p w14:paraId="25BC2577" w14:textId="0569B88A" w:rsidR="00D26E50" w:rsidRDefault="00D26E50" w:rsidP="00E86A57">
      <w:pPr>
        <w:pStyle w:val="ACEHeading3"/>
        <w:jc w:val="both"/>
      </w:pPr>
      <w:bookmarkStart w:id="50" w:name="_Toc71353608"/>
      <w:r>
        <w:t>Đăng xuất</w:t>
      </w:r>
      <w:bookmarkEnd w:id="50"/>
    </w:p>
    <w:p w14:paraId="3DF60BD7" w14:textId="77777777" w:rsidR="002661C0" w:rsidRPr="00FB7FD5" w:rsidRDefault="009F01B3" w:rsidP="009E1F6A">
      <w:pPr>
        <w:pStyle w:val="TOCHeading"/>
        <w:rPr>
          <w:lang w:val="da-DK"/>
        </w:rPr>
      </w:pPr>
      <w:r w:rsidRPr="009F01B3">
        <w:rPr>
          <w:b/>
          <w:lang w:val="da-DK"/>
        </w:rPr>
        <w:t xml:space="preserve">Mô tả </w:t>
      </w:r>
      <w:r w:rsidR="002661C0">
        <w:rPr>
          <w:lang w:val="da-DK"/>
        </w:rPr>
        <w:tab/>
        <w:t>Cho phép NSD đăng xuất hệ thống</w:t>
      </w:r>
    </w:p>
    <w:p w14:paraId="23310722" w14:textId="77777777" w:rsidR="002661C0" w:rsidRDefault="009F01B3" w:rsidP="009E1F6A">
      <w:pPr>
        <w:pStyle w:val="TOCHeading"/>
        <w:rPr>
          <w:lang w:val="da-DK"/>
        </w:rPr>
      </w:pPr>
      <w:r w:rsidRPr="009F01B3">
        <w:rPr>
          <w:b/>
          <w:lang w:val="da-DK"/>
        </w:rPr>
        <w:t>Hình ảnh</w:t>
      </w:r>
      <w:r w:rsidR="002661C0">
        <w:rPr>
          <w:lang w:val="da-DK"/>
        </w:rPr>
        <w:tab/>
        <w:t>Đăng xuất</w:t>
      </w:r>
    </w:p>
    <w:p w14:paraId="2AEB5687" w14:textId="4C44C2B1" w:rsidR="002661C0" w:rsidRPr="0064792A" w:rsidRDefault="00FD28C5" w:rsidP="002E3B58">
      <w:pPr>
        <w:jc w:val="center"/>
        <w:rPr>
          <w:lang w:val="da-DK" w:eastAsia="ja-JP"/>
        </w:rPr>
      </w:pPr>
      <w:r w:rsidRPr="00FD28C5">
        <w:rPr>
          <w:noProof/>
        </w:rPr>
        <w:drawing>
          <wp:inline distT="0" distB="0" distL="0" distR="0" wp14:anchorId="04EDED2D" wp14:editId="680E36C4">
            <wp:extent cx="1574358" cy="1365987"/>
            <wp:effectExtent l="19050" t="19050" r="26035" b="2476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1595337" cy="1384189"/>
                    </a:xfrm>
                    <a:prstGeom prst="rect">
                      <a:avLst/>
                    </a:prstGeom>
                    <a:ln>
                      <a:solidFill>
                        <a:schemeClr val="tx1"/>
                      </a:solidFill>
                    </a:ln>
                  </pic:spPr>
                </pic:pic>
              </a:graphicData>
            </a:graphic>
          </wp:inline>
        </w:drawing>
      </w:r>
    </w:p>
    <w:p w14:paraId="21635535" w14:textId="77777777" w:rsidR="002661C0" w:rsidRPr="00A72A5D" w:rsidRDefault="00C7336E" w:rsidP="0075574F">
      <w:pPr>
        <w:numPr>
          <w:ilvl w:val="0"/>
          <w:numId w:val="33"/>
        </w:numPr>
        <w:jc w:val="both"/>
        <w:rPr>
          <w:lang w:val="da-DK" w:eastAsia="ja-JP"/>
        </w:rPr>
      </w:pPr>
      <w:r>
        <w:rPr>
          <w:lang w:val="da-DK" w:eastAsia="ja-JP"/>
        </w:rPr>
        <w:t xml:space="preserve">Lựa chọn </w:t>
      </w:r>
      <w:r>
        <w:rPr>
          <w:b/>
          <w:bCs/>
          <w:lang w:val="da-DK" w:eastAsia="ja-JP"/>
        </w:rPr>
        <w:t xml:space="preserve">Đăng xuất </w:t>
      </w:r>
      <w:r>
        <w:rPr>
          <w:lang w:val="da-DK" w:eastAsia="ja-JP"/>
        </w:rPr>
        <w:t>– cho phép thoát ứng dụng và quay lại màn hình Đăng nhập</w:t>
      </w:r>
    </w:p>
    <w:p w14:paraId="7AC895C3" w14:textId="77777777" w:rsidR="002661C0" w:rsidRDefault="002661C0" w:rsidP="009E1F6A">
      <w:pPr>
        <w:pStyle w:val="TOCHeading"/>
        <w:rPr>
          <w:lang w:val="da-DK"/>
        </w:rPr>
      </w:pPr>
      <w:r>
        <w:rPr>
          <w:lang w:val="da-DK"/>
        </w:rPr>
        <w:t>Các bước thực hiện:</w:t>
      </w:r>
    </w:p>
    <w:p w14:paraId="7C264CED" w14:textId="77777777" w:rsidR="002661C0" w:rsidRPr="00CC4CD1" w:rsidRDefault="00C7336E" w:rsidP="00660AC1">
      <w:pPr>
        <w:pStyle w:val="Preface5"/>
        <w:numPr>
          <w:ilvl w:val="0"/>
          <w:numId w:val="78"/>
        </w:numPr>
        <w:spacing w:before="90" w:after="90"/>
        <w:jc w:val="both"/>
        <w:rPr>
          <w:rFonts w:ascii="Cambria" w:hAnsi="Cambria"/>
          <w:sz w:val="22"/>
        </w:rPr>
      </w:pPr>
      <w:r w:rsidRPr="00CC4CD1">
        <w:rPr>
          <w:rFonts w:ascii="Cambria" w:hAnsi="Cambria"/>
          <w:sz w:val="22"/>
        </w:rPr>
        <w:t xml:space="preserve">Chọn </w:t>
      </w:r>
      <w:r w:rsidRPr="00CC4CD1">
        <w:rPr>
          <w:rFonts w:ascii="Cambria" w:hAnsi="Cambria"/>
          <w:b/>
          <w:bCs/>
          <w:sz w:val="22"/>
        </w:rPr>
        <w:t>Đăng xuất</w:t>
      </w:r>
    </w:p>
    <w:p w14:paraId="6462204C" w14:textId="77777777" w:rsidR="002661C0" w:rsidRPr="009F01B3" w:rsidRDefault="00C7336E" w:rsidP="00E86A57">
      <w:pPr>
        <w:pStyle w:val="Preface5"/>
        <w:spacing w:before="90" w:after="90"/>
        <w:jc w:val="both"/>
        <w:rPr>
          <w:rFonts w:ascii="Cambria" w:hAnsi="Cambria"/>
          <w:sz w:val="22"/>
        </w:rPr>
      </w:pPr>
      <w:r w:rsidRPr="009F01B3">
        <w:rPr>
          <w:rFonts w:ascii="Cambria" w:hAnsi="Cambria"/>
          <w:sz w:val="22"/>
        </w:rPr>
        <w:t>Hệ thống thoát ứng dụng và quay lại màn hình Đăng nhập</w:t>
      </w:r>
    </w:p>
    <w:p w14:paraId="237DFBB9" w14:textId="77777777" w:rsidR="00D26E50" w:rsidRDefault="00D26E50" w:rsidP="00E86A57">
      <w:pPr>
        <w:pStyle w:val="ACEHeading3"/>
        <w:jc w:val="both"/>
      </w:pPr>
      <w:bookmarkStart w:id="51" w:name="_Toc71353609"/>
      <w:r>
        <w:lastRenderedPageBreak/>
        <w:t>Thay đổi thông tin người dùng</w:t>
      </w:r>
      <w:bookmarkEnd w:id="51"/>
    </w:p>
    <w:p w14:paraId="332EA234" w14:textId="77777777" w:rsidR="00783A71" w:rsidRPr="00FB7FD5" w:rsidRDefault="009F01B3" w:rsidP="009E1F6A">
      <w:pPr>
        <w:pStyle w:val="TOCHeading"/>
        <w:rPr>
          <w:lang w:val="da-DK"/>
        </w:rPr>
      </w:pPr>
      <w:r w:rsidRPr="009F01B3">
        <w:rPr>
          <w:b/>
          <w:lang w:val="da-DK"/>
        </w:rPr>
        <w:t xml:space="preserve">Mô tả </w:t>
      </w:r>
      <w:r w:rsidR="00783A71">
        <w:rPr>
          <w:lang w:val="da-DK"/>
        </w:rPr>
        <w:tab/>
        <w:t>Cho phép NSD thay đổi thông tin người dùng</w:t>
      </w:r>
    </w:p>
    <w:p w14:paraId="1F116EFF" w14:textId="77777777" w:rsidR="00783A71" w:rsidRDefault="009F01B3" w:rsidP="009E1F6A">
      <w:pPr>
        <w:pStyle w:val="TOCHeading"/>
        <w:rPr>
          <w:lang w:val="da-DK"/>
        </w:rPr>
      </w:pPr>
      <w:r w:rsidRPr="009F01B3">
        <w:rPr>
          <w:b/>
          <w:lang w:val="da-DK"/>
        </w:rPr>
        <w:t>Hình ảnh</w:t>
      </w:r>
      <w:r w:rsidR="00783A71">
        <w:rPr>
          <w:lang w:val="da-DK"/>
        </w:rPr>
        <w:tab/>
        <w:t>Thông tin người dùng</w:t>
      </w:r>
    </w:p>
    <w:p w14:paraId="7ADBF8C3" w14:textId="099966FB" w:rsidR="00EB3B12" w:rsidRPr="00EB3B12" w:rsidRDefault="00FD28C5" w:rsidP="002E3B58">
      <w:pPr>
        <w:jc w:val="center"/>
        <w:rPr>
          <w:lang w:val="da-DK" w:eastAsia="ja-JP"/>
        </w:rPr>
      </w:pPr>
      <w:r w:rsidRPr="00FD28C5">
        <w:rPr>
          <w:noProof/>
        </w:rPr>
        <w:drawing>
          <wp:inline distT="0" distB="0" distL="0" distR="0" wp14:anchorId="0E9F7F5F" wp14:editId="6B3A41D3">
            <wp:extent cx="1574358" cy="1365987"/>
            <wp:effectExtent l="19050" t="19050" r="26035" b="2476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1595337" cy="1384189"/>
                    </a:xfrm>
                    <a:prstGeom prst="rect">
                      <a:avLst/>
                    </a:prstGeom>
                    <a:ln>
                      <a:solidFill>
                        <a:schemeClr val="tx1"/>
                      </a:solidFill>
                    </a:ln>
                  </pic:spPr>
                </pic:pic>
              </a:graphicData>
            </a:graphic>
          </wp:inline>
        </w:drawing>
      </w:r>
    </w:p>
    <w:p w14:paraId="63E33FA8" w14:textId="0830BF22" w:rsidR="00783A71" w:rsidRPr="0064792A" w:rsidRDefault="00FD28C5" w:rsidP="00E86A57">
      <w:pPr>
        <w:jc w:val="both"/>
        <w:rPr>
          <w:lang w:val="da-DK" w:eastAsia="ja-JP"/>
        </w:rPr>
      </w:pPr>
      <w:r w:rsidRPr="00FD28C5">
        <w:rPr>
          <w:noProof/>
        </w:rPr>
        <w:drawing>
          <wp:inline distT="0" distB="0" distL="0" distR="0" wp14:anchorId="51213186" wp14:editId="7957DCC7">
            <wp:extent cx="5383033" cy="2487295"/>
            <wp:effectExtent l="19050" t="19050" r="27305" b="2730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srcRect r="6458"/>
                    <a:stretch/>
                  </pic:blipFill>
                  <pic:spPr bwMode="auto">
                    <a:xfrm>
                      <a:off x="0" y="0"/>
                      <a:ext cx="5396666" cy="2493594"/>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200E02C0" w14:textId="10170AE7" w:rsidR="00783A71" w:rsidRPr="00F21F42" w:rsidRDefault="00783A71" w:rsidP="0075574F">
      <w:pPr>
        <w:numPr>
          <w:ilvl w:val="0"/>
          <w:numId w:val="35"/>
        </w:numPr>
        <w:jc w:val="both"/>
        <w:rPr>
          <w:lang w:eastAsia="ja-JP"/>
        </w:rPr>
      </w:pPr>
      <w:r>
        <w:rPr>
          <w:lang w:val="da-DK" w:eastAsia="ja-JP"/>
        </w:rPr>
        <w:t xml:space="preserve">Thông tin </w:t>
      </w:r>
      <w:r w:rsidR="00E55CA1">
        <w:rPr>
          <w:b/>
          <w:bCs/>
          <w:lang w:val="da-DK" w:eastAsia="ja-JP"/>
        </w:rPr>
        <w:t>Tên</w:t>
      </w:r>
    </w:p>
    <w:p w14:paraId="221D23AA" w14:textId="5A6E1985" w:rsidR="00783A71" w:rsidRPr="00783A71" w:rsidRDefault="00981B45" w:rsidP="00CD17AA">
      <w:pPr>
        <w:pStyle w:val="Bullet10"/>
      </w:pPr>
      <w:r>
        <w:t>Cho phép sửa</w:t>
      </w:r>
    </w:p>
    <w:p w14:paraId="10C04544" w14:textId="77777777" w:rsidR="00783A71" w:rsidRPr="00783A71" w:rsidRDefault="00783A71" w:rsidP="0075574F">
      <w:pPr>
        <w:numPr>
          <w:ilvl w:val="0"/>
          <w:numId w:val="35"/>
        </w:numPr>
        <w:jc w:val="both"/>
        <w:rPr>
          <w:lang w:eastAsia="ja-JP"/>
        </w:rPr>
      </w:pPr>
      <w:r>
        <w:rPr>
          <w:lang w:val="da-DK" w:eastAsia="ja-JP"/>
        </w:rPr>
        <w:t xml:space="preserve">Thông tin </w:t>
      </w:r>
      <w:r>
        <w:rPr>
          <w:b/>
          <w:bCs/>
          <w:lang w:val="da-DK" w:eastAsia="ja-JP"/>
        </w:rPr>
        <w:t>Họ</w:t>
      </w:r>
    </w:p>
    <w:p w14:paraId="3B2E0165" w14:textId="77777777" w:rsidR="00783A71" w:rsidRPr="00783A71" w:rsidRDefault="00783A71" w:rsidP="00CD17AA">
      <w:pPr>
        <w:pStyle w:val="Bullet10"/>
      </w:pPr>
      <w:r>
        <w:t>Cho phép sửa</w:t>
      </w:r>
    </w:p>
    <w:p w14:paraId="6EF8424D" w14:textId="77777777" w:rsidR="00783A71" w:rsidRPr="00783A71" w:rsidRDefault="00783A71" w:rsidP="0075574F">
      <w:pPr>
        <w:numPr>
          <w:ilvl w:val="0"/>
          <w:numId w:val="35"/>
        </w:numPr>
        <w:jc w:val="both"/>
        <w:rPr>
          <w:lang w:eastAsia="ja-JP"/>
        </w:rPr>
      </w:pPr>
      <w:r>
        <w:rPr>
          <w:lang w:val="da-DK" w:eastAsia="ja-JP"/>
        </w:rPr>
        <w:t xml:space="preserve">Thông tin </w:t>
      </w:r>
      <w:r w:rsidRPr="00783A71">
        <w:rPr>
          <w:b/>
          <w:bCs/>
          <w:lang w:val="da-DK" w:eastAsia="ja-JP"/>
        </w:rPr>
        <w:t>Email</w:t>
      </w:r>
    </w:p>
    <w:p w14:paraId="4514702B" w14:textId="77777777" w:rsidR="00783A71" w:rsidRPr="00783A71" w:rsidRDefault="00783A71" w:rsidP="00CD17AA">
      <w:pPr>
        <w:pStyle w:val="Bullet10"/>
      </w:pPr>
      <w:r>
        <w:t>Cho phép sửa</w:t>
      </w:r>
    </w:p>
    <w:p w14:paraId="3C20068D" w14:textId="09894F0C" w:rsidR="00783A71" w:rsidRDefault="00783A71" w:rsidP="0075574F">
      <w:pPr>
        <w:numPr>
          <w:ilvl w:val="0"/>
          <w:numId w:val="35"/>
        </w:numPr>
        <w:jc w:val="both"/>
        <w:rPr>
          <w:lang w:eastAsia="ja-JP"/>
        </w:rPr>
      </w:pPr>
      <w:r>
        <w:rPr>
          <w:lang w:eastAsia="ja-JP"/>
        </w:rPr>
        <w:t xml:space="preserve">Thông tin </w:t>
      </w:r>
      <w:r w:rsidR="00246BC7">
        <w:rPr>
          <w:b/>
          <w:bCs/>
          <w:lang w:eastAsia="ja-JP"/>
        </w:rPr>
        <w:t>Ngôn ngữ</w:t>
      </w:r>
    </w:p>
    <w:p w14:paraId="33A81C66" w14:textId="6FB275BF" w:rsidR="00783A71" w:rsidRPr="00F21F42" w:rsidRDefault="00246BC7" w:rsidP="00CD17AA">
      <w:pPr>
        <w:pStyle w:val="Bullet10"/>
      </w:pPr>
      <w:r>
        <w:t>C</w:t>
      </w:r>
      <w:r w:rsidR="00783A71">
        <w:t>ho phép sửa</w:t>
      </w:r>
    </w:p>
    <w:p w14:paraId="31A1B2EA" w14:textId="37CE15FF" w:rsidR="00783A71" w:rsidRPr="00636049" w:rsidRDefault="00783A71" w:rsidP="0075574F">
      <w:pPr>
        <w:numPr>
          <w:ilvl w:val="0"/>
          <w:numId w:val="35"/>
        </w:numPr>
        <w:jc w:val="both"/>
        <w:rPr>
          <w:lang w:val="da-DK" w:eastAsia="ja-JP"/>
        </w:rPr>
      </w:pPr>
      <w:r>
        <w:rPr>
          <w:lang w:val="da-DK" w:eastAsia="ja-JP"/>
        </w:rPr>
        <w:t xml:space="preserve">Nút </w:t>
      </w:r>
      <w:r>
        <w:rPr>
          <w:b/>
          <w:bCs/>
          <w:lang w:val="da-DK" w:eastAsia="ja-JP"/>
        </w:rPr>
        <w:t>Lưu</w:t>
      </w:r>
    </w:p>
    <w:p w14:paraId="235996A6" w14:textId="7DEA9654" w:rsidR="00783A71" w:rsidRDefault="00CF0FD8" w:rsidP="009E1F6A">
      <w:pPr>
        <w:pStyle w:val="TOCHeading"/>
        <w:rPr>
          <w:lang w:val="da-DK"/>
        </w:rPr>
      </w:pPr>
      <w:r w:rsidRPr="00CF0FD8">
        <w:rPr>
          <w:noProof/>
          <w:lang w:eastAsia="en-US"/>
        </w:rPr>
        <w:drawing>
          <wp:anchor distT="0" distB="0" distL="114300" distR="114300" simplePos="0" relativeHeight="251658240" behindDoc="0" locked="0" layoutInCell="1" allowOverlap="1" wp14:anchorId="1839C032" wp14:editId="07D93809">
            <wp:simplePos x="0" y="0"/>
            <wp:positionH relativeFrom="column">
              <wp:posOffset>3524885</wp:posOffset>
            </wp:positionH>
            <wp:positionV relativeFrom="paragraph">
              <wp:posOffset>291465</wp:posOffset>
            </wp:positionV>
            <wp:extent cx="317500" cy="250190"/>
            <wp:effectExtent l="0" t="0" r="6350" b="0"/>
            <wp:wrapThrough wrapText="bothSides">
              <wp:wrapPolygon edited="0">
                <wp:start x="0" y="0"/>
                <wp:lineTo x="0" y="19736"/>
                <wp:lineTo x="20736" y="19736"/>
                <wp:lineTo x="20736" y="0"/>
                <wp:lineTo x="0" y="0"/>
              </wp:wrapPolygon>
            </wp:wrapThrough>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a:extLst>
                        <a:ext uri="{28A0092B-C50C-407E-A947-70E740481C1C}">
                          <a14:useLocalDpi xmlns:a14="http://schemas.microsoft.com/office/drawing/2010/main" val="0"/>
                        </a:ext>
                      </a:extLst>
                    </a:blip>
                    <a:srcRect t="16995" b="19920"/>
                    <a:stretch/>
                  </pic:blipFill>
                  <pic:spPr bwMode="auto">
                    <a:xfrm>
                      <a:off x="0" y="0"/>
                      <a:ext cx="317500" cy="2501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83A71">
        <w:rPr>
          <w:lang w:val="da-DK"/>
        </w:rPr>
        <w:t>Các bước thực hiện:</w:t>
      </w:r>
    </w:p>
    <w:p w14:paraId="3EF51767" w14:textId="16FCDE58" w:rsidR="00960786" w:rsidRPr="00CF0FD8" w:rsidRDefault="00CF0FD8" w:rsidP="0075574F">
      <w:pPr>
        <w:pStyle w:val="Preface5"/>
        <w:numPr>
          <w:ilvl w:val="0"/>
          <w:numId w:val="36"/>
        </w:numPr>
        <w:spacing w:before="90" w:after="90"/>
        <w:jc w:val="both"/>
        <w:rPr>
          <w:rFonts w:ascii="Cambria" w:hAnsi="Cambria"/>
          <w:sz w:val="22"/>
          <w:lang w:val="da-DK"/>
        </w:rPr>
      </w:pPr>
      <w:r w:rsidRPr="00CF0FD8">
        <w:rPr>
          <w:rFonts w:ascii="Cambria" w:hAnsi="Cambria"/>
          <w:sz w:val="22"/>
          <w:lang w:val="da-DK"/>
        </w:rPr>
        <w:t>Trên góc phải trên cùng của màn hình,</w:t>
      </w:r>
      <w:r w:rsidR="00960786" w:rsidRPr="00CF0FD8">
        <w:rPr>
          <w:rFonts w:ascii="Cambria" w:hAnsi="Cambria"/>
          <w:sz w:val="22"/>
          <w:lang w:val="da-DK"/>
        </w:rPr>
        <w:t xml:space="preserve"> NSD chọn </w:t>
      </w:r>
      <w:r w:rsidRPr="00CF0FD8">
        <w:rPr>
          <w:rFonts w:ascii="Cambria" w:hAnsi="Cambria"/>
          <w:sz w:val="22"/>
          <w:lang w:val="da-DK"/>
        </w:rPr>
        <w:t xml:space="preserve">nút </w:t>
      </w:r>
    </w:p>
    <w:p w14:paraId="5B8F8DA1" w14:textId="7CE00C58" w:rsidR="00783A71" w:rsidRDefault="00CF0FD8" w:rsidP="0075574F">
      <w:pPr>
        <w:pStyle w:val="Preface5"/>
        <w:numPr>
          <w:ilvl w:val="0"/>
          <w:numId w:val="36"/>
        </w:numPr>
        <w:spacing w:before="90" w:after="90"/>
        <w:jc w:val="both"/>
        <w:rPr>
          <w:rFonts w:ascii="Cambria" w:hAnsi="Cambria"/>
          <w:sz w:val="22"/>
          <w:lang w:val="da-DK"/>
        </w:rPr>
      </w:pPr>
      <w:r>
        <w:rPr>
          <w:rFonts w:ascii="Cambria" w:hAnsi="Cambria"/>
          <w:sz w:val="22"/>
          <w:lang w:val="da-DK"/>
        </w:rPr>
        <w:t>Sau đó NSD chọn nút</w:t>
      </w:r>
      <w:r w:rsidR="00AA132A">
        <w:rPr>
          <w:rFonts w:ascii="Cambria" w:hAnsi="Cambria"/>
          <w:sz w:val="22"/>
          <w:lang w:val="da-DK"/>
        </w:rPr>
        <w:t xml:space="preserve"> Cài đặt</w:t>
      </w:r>
    </w:p>
    <w:p w14:paraId="3A4694B7" w14:textId="7584737E" w:rsidR="00121A1B" w:rsidRPr="009F01B3" w:rsidRDefault="00121A1B" w:rsidP="0075574F">
      <w:pPr>
        <w:pStyle w:val="Preface5"/>
        <w:numPr>
          <w:ilvl w:val="0"/>
          <w:numId w:val="36"/>
        </w:numPr>
        <w:spacing w:before="90" w:after="90"/>
        <w:jc w:val="both"/>
        <w:rPr>
          <w:rFonts w:ascii="Cambria" w:hAnsi="Cambria"/>
          <w:sz w:val="22"/>
          <w:lang w:val="da-DK"/>
        </w:rPr>
      </w:pPr>
      <w:r>
        <w:rPr>
          <w:rFonts w:ascii="Cambria" w:hAnsi="Cambria"/>
          <w:sz w:val="22"/>
          <w:lang w:val="da-DK"/>
        </w:rPr>
        <w:t>NSD sửa các thông tin cần thay đổi và bấm nút Lưu</w:t>
      </w:r>
    </w:p>
    <w:p w14:paraId="2D3930B5" w14:textId="77777777" w:rsidR="00D26E50" w:rsidRDefault="00D26E50" w:rsidP="00E86A57">
      <w:pPr>
        <w:pStyle w:val="ACEHeading3"/>
        <w:jc w:val="both"/>
      </w:pPr>
      <w:bookmarkStart w:id="52" w:name="_Toc71353610"/>
      <w:r>
        <w:t>Đổi mật khẩu</w:t>
      </w:r>
      <w:bookmarkEnd w:id="52"/>
    </w:p>
    <w:p w14:paraId="060E53B8" w14:textId="77777777" w:rsidR="00960786" w:rsidRPr="00FB7FD5" w:rsidRDefault="009F01B3" w:rsidP="009E1F6A">
      <w:pPr>
        <w:pStyle w:val="TOCHeading"/>
        <w:rPr>
          <w:lang w:val="da-DK"/>
        </w:rPr>
      </w:pPr>
      <w:r w:rsidRPr="009F01B3">
        <w:rPr>
          <w:b/>
          <w:lang w:val="da-DK"/>
        </w:rPr>
        <w:t xml:space="preserve">Mô tả </w:t>
      </w:r>
      <w:r w:rsidR="00960786">
        <w:rPr>
          <w:lang w:val="da-DK"/>
        </w:rPr>
        <w:tab/>
        <w:t>Cho phép NSD thay đổi thông tin mật khẩu</w:t>
      </w:r>
    </w:p>
    <w:p w14:paraId="6EAE63A7" w14:textId="77777777" w:rsidR="00960786" w:rsidRDefault="009F01B3" w:rsidP="009E1F6A">
      <w:pPr>
        <w:pStyle w:val="TOCHeading"/>
        <w:rPr>
          <w:lang w:val="da-DK"/>
        </w:rPr>
      </w:pPr>
      <w:r w:rsidRPr="009F01B3">
        <w:rPr>
          <w:b/>
          <w:lang w:val="da-DK"/>
        </w:rPr>
        <w:lastRenderedPageBreak/>
        <w:t>Hình ảnh</w:t>
      </w:r>
      <w:r w:rsidR="00960786">
        <w:rPr>
          <w:lang w:val="da-DK"/>
        </w:rPr>
        <w:tab/>
      </w:r>
      <w:r w:rsidR="00EB3B12">
        <w:rPr>
          <w:lang w:val="da-DK"/>
        </w:rPr>
        <w:t>Đổi mật khẩu</w:t>
      </w:r>
    </w:p>
    <w:p w14:paraId="3331E525" w14:textId="03B18C1A" w:rsidR="000570D0" w:rsidRPr="000570D0" w:rsidRDefault="007511AB" w:rsidP="007511AB">
      <w:pPr>
        <w:jc w:val="center"/>
        <w:rPr>
          <w:lang w:val="da-DK" w:eastAsia="ja-JP"/>
        </w:rPr>
      </w:pPr>
      <w:r w:rsidRPr="00FD28C5">
        <w:rPr>
          <w:noProof/>
        </w:rPr>
        <w:drawing>
          <wp:inline distT="0" distB="0" distL="0" distR="0" wp14:anchorId="4D587E96" wp14:editId="5D50A2F0">
            <wp:extent cx="1574358" cy="1365987"/>
            <wp:effectExtent l="19050" t="19050" r="26035" b="2476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1595337" cy="1384189"/>
                    </a:xfrm>
                    <a:prstGeom prst="rect">
                      <a:avLst/>
                    </a:prstGeom>
                    <a:ln>
                      <a:solidFill>
                        <a:schemeClr val="tx1"/>
                      </a:solidFill>
                    </a:ln>
                  </pic:spPr>
                </pic:pic>
              </a:graphicData>
            </a:graphic>
          </wp:inline>
        </w:drawing>
      </w:r>
    </w:p>
    <w:p w14:paraId="1C309070" w14:textId="2BA7A891" w:rsidR="00EB3B12" w:rsidRPr="00EB3B12" w:rsidRDefault="00EB3B12" w:rsidP="002E3B58">
      <w:pPr>
        <w:jc w:val="center"/>
        <w:rPr>
          <w:lang w:val="da-DK" w:eastAsia="ja-JP"/>
        </w:rPr>
      </w:pPr>
    </w:p>
    <w:p w14:paraId="272CCD51" w14:textId="77777777" w:rsidR="00C81FA9" w:rsidRDefault="005A6ED1" w:rsidP="00976C9A">
      <w:pPr>
        <w:jc w:val="both"/>
        <w:rPr>
          <w:lang w:val="da-DK" w:eastAsia="ja-JP"/>
        </w:rPr>
      </w:pPr>
      <w:r w:rsidRPr="005A6ED1">
        <w:rPr>
          <w:noProof/>
        </w:rPr>
        <w:drawing>
          <wp:inline distT="0" distB="0" distL="0" distR="0" wp14:anchorId="19BD46B3" wp14:editId="392D8BEE">
            <wp:extent cx="5446644" cy="2360848"/>
            <wp:effectExtent l="19050" t="19050" r="20955" b="2095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srcRect r="8314" b="12268"/>
                    <a:stretch/>
                  </pic:blipFill>
                  <pic:spPr bwMode="auto">
                    <a:xfrm>
                      <a:off x="0" y="0"/>
                      <a:ext cx="5448236" cy="2361538"/>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45316FEF" w14:textId="2C8937C2" w:rsidR="00960786" w:rsidRPr="00A72A5D" w:rsidRDefault="00960786" w:rsidP="00C81FA9">
      <w:pPr>
        <w:numPr>
          <w:ilvl w:val="0"/>
          <w:numId w:val="37"/>
        </w:numPr>
        <w:jc w:val="both"/>
        <w:rPr>
          <w:lang w:val="da-DK" w:eastAsia="ja-JP"/>
        </w:rPr>
      </w:pPr>
      <w:r>
        <w:rPr>
          <w:lang w:val="da-DK" w:eastAsia="ja-JP"/>
        </w:rPr>
        <w:t xml:space="preserve">Thông tin </w:t>
      </w:r>
      <w:r w:rsidR="00EB3B12" w:rsidRPr="00C81FA9">
        <w:rPr>
          <w:lang w:val="da-DK" w:eastAsia="ja-JP"/>
        </w:rPr>
        <w:t>Mật khẩu</w:t>
      </w:r>
      <w:r w:rsidR="005A6ED1" w:rsidRPr="00C81FA9">
        <w:rPr>
          <w:lang w:val="da-DK" w:eastAsia="ja-JP"/>
        </w:rPr>
        <w:t xml:space="preserve"> hiện tại</w:t>
      </w:r>
      <w:r w:rsidR="00EB3B12" w:rsidRPr="00C81FA9">
        <w:rPr>
          <w:lang w:val="da-DK" w:eastAsia="ja-JP"/>
        </w:rPr>
        <w:t xml:space="preserve"> </w:t>
      </w:r>
      <w:r w:rsidR="00EB3B12">
        <w:rPr>
          <w:lang w:val="da-DK" w:eastAsia="ja-JP"/>
        </w:rPr>
        <w:t>– mật khẩu hiện tại của người dùng</w:t>
      </w:r>
    </w:p>
    <w:p w14:paraId="149FFB32" w14:textId="77777777" w:rsidR="00296BA4" w:rsidRPr="00F21F42" w:rsidRDefault="00296BA4" w:rsidP="00CD17AA">
      <w:pPr>
        <w:pStyle w:val="Bullet10"/>
      </w:pPr>
      <w:r>
        <w:t>Bắt buộc nhập</w:t>
      </w:r>
    </w:p>
    <w:p w14:paraId="587458B2" w14:textId="77777777" w:rsidR="00960786" w:rsidRPr="00783A71" w:rsidRDefault="00960786" w:rsidP="0075574F">
      <w:pPr>
        <w:numPr>
          <w:ilvl w:val="0"/>
          <w:numId w:val="37"/>
        </w:numPr>
        <w:jc w:val="both"/>
        <w:rPr>
          <w:lang w:eastAsia="ja-JP"/>
        </w:rPr>
      </w:pPr>
      <w:r>
        <w:rPr>
          <w:lang w:val="da-DK" w:eastAsia="ja-JP"/>
        </w:rPr>
        <w:t xml:space="preserve">Thông tin </w:t>
      </w:r>
      <w:r w:rsidR="00EB3B12">
        <w:rPr>
          <w:b/>
          <w:bCs/>
          <w:lang w:val="da-DK" w:eastAsia="ja-JP"/>
        </w:rPr>
        <w:t xml:space="preserve">Mật khẩu mới </w:t>
      </w:r>
    </w:p>
    <w:p w14:paraId="027B92F6" w14:textId="77777777" w:rsidR="00EB3B12" w:rsidRDefault="00EB3B12" w:rsidP="00CD17AA">
      <w:pPr>
        <w:pStyle w:val="Bullet10"/>
      </w:pPr>
      <w:r>
        <w:t>Bắt buộc nhập</w:t>
      </w:r>
    </w:p>
    <w:p w14:paraId="7586094F" w14:textId="713F5910" w:rsidR="00EB3B12" w:rsidRPr="002D6D55" w:rsidRDefault="00EB3B12" w:rsidP="0075574F">
      <w:pPr>
        <w:numPr>
          <w:ilvl w:val="0"/>
          <w:numId w:val="37"/>
        </w:numPr>
        <w:jc w:val="both"/>
        <w:rPr>
          <w:lang w:val="da-DK" w:eastAsia="ja-JP"/>
        </w:rPr>
      </w:pPr>
      <w:r>
        <w:rPr>
          <w:lang w:val="da-DK" w:eastAsia="ja-JP"/>
        </w:rPr>
        <w:t xml:space="preserve">Thông tin </w:t>
      </w:r>
      <w:r>
        <w:rPr>
          <w:b/>
          <w:bCs/>
          <w:lang w:val="da-DK" w:eastAsia="ja-JP"/>
        </w:rPr>
        <w:t>Xác nhận mật khẩu</w:t>
      </w:r>
      <w:r w:rsidR="005A6ED1">
        <w:rPr>
          <w:b/>
          <w:bCs/>
          <w:lang w:val="da-DK" w:eastAsia="ja-JP"/>
        </w:rPr>
        <w:t xml:space="preserve"> mới</w:t>
      </w:r>
    </w:p>
    <w:p w14:paraId="32201A7B" w14:textId="77777777" w:rsidR="00EB3B12" w:rsidRDefault="00EB3B12" w:rsidP="00CD17AA">
      <w:pPr>
        <w:pStyle w:val="Bullet10"/>
      </w:pPr>
      <w:r>
        <w:t>Bắt buộc nhập</w:t>
      </w:r>
    </w:p>
    <w:p w14:paraId="14A4A10D" w14:textId="77777777" w:rsidR="00EB3B12" w:rsidRDefault="00EB3B12" w:rsidP="00CD17AA">
      <w:pPr>
        <w:pStyle w:val="Bullet10"/>
      </w:pPr>
      <w:r>
        <w:t>Giống thông tin Mật khẩu mới</w:t>
      </w:r>
    </w:p>
    <w:p w14:paraId="7B554B42" w14:textId="1A24E9BB" w:rsidR="00960786" w:rsidRPr="005F000E" w:rsidRDefault="00960786" w:rsidP="0075574F">
      <w:pPr>
        <w:numPr>
          <w:ilvl w:val="0"/>
          <w:numId w:val="37"/>
        </w:numPr>
        <w:jc w:val="both"/>
        <w:rPr>
          <w:lang w:val="da-DK" w:eastAsia="ja-JP"/>
        </w:rPr>
      </w:pPr>
      <w:r>
        <w:rPr>
          <w:lang w:val="da-DK" w:eastAsia="ja-JP"/>
        </w:rPr>
        <w:t xml:space="preserve">Nút </w:t>
      </w:r>
      <w:r>
        <w:rPr>
          <w:b/>
          <w:bCs/>
          <w:lang w:val="da-DK" w:eastAsia="ja-JP"/>
        </w:rPr>
        <w:t>Lưu</w:t>
      </w:r>
    </w:p>
    <w:p w14:paraId="12350B48" w14:textId="77777777" w:rsidR="00960786" w:rsidRDefault="00960786" w:rsidP="009E1F6A">
      <w:pPr>
        <w:pStyle w:val="TOCHeading"/>
        <w:rPr>
          <w:lang w:val="da-DK"/>
        </w:rPr>
      </w:pPr>
      <w:r>
        <w:rPr>
          <w:lang w:val="da-DK"/>
        </w:rPr>
        <w:t>Các bước thực hiện:</w:t>
      </w:r>
    </w:p>
    <w:p w14:paraId="17FE76A4" w14:textId="704376AF" w:rsidR="00960786" w:rsidRDefault="00960786" w:rsidP="0075574F">
      <w:pPr>
        <w:pStyle w:val="Preface5"/>
        <w:numPr>
          <w:ilvl w:val="0"/>
          <w:numId w:val="38"/>
        </w:numPr>
        <w:spacing w:before="90" w:after="90"/>
        <w:jc w:val="both"/>
        <w:rPr>
          <w:rFonts w:ascii="Cambria" w:hAnsi="Cambria"/>
          <w:sz w:val="22"/>
          <w:lang w:val="da-DK"/>
        </w:rPr>
      </w:pPr>
      <w:r w:rsidRPr="009F01B3">
        <w:rPr>
          <w:rFonts w:ascii="Cambria" w:hAnsi="Cambria"/>
          <w:sz w:val="22"/>
          <w:lang w:val="da-DK"/>
        </w:rPr>
        <w:t xml:space="preserve">Thay đổi thông tin </w:t>
      </w:r>
      <w:r w:rsidR="00296BA4" w:rsidRPr="009F01B3">
        <w:rPr>
          <w:rFonts w:ascii="Cambria" w:hAnsi="Cambria"/>
          <w:sz w:val="22"/>
          <w:lang w:val="da-DK"/>
        </w:rPr>
        <w:t xml:space="preserve">mật khẩu và </w:t>
      </w:r>
      <w:r w:rsidRPr="009F01B3">
        <w:rPr>
          <w:rFonts w:ascii="Cambria" w:hAnsi="Cambria"/>
          <w:sz w:val="22"/>
          <w:lang w:val="da-DK"/>
        </w:rPr>
        <w:t xml:space="preserve">chọn nút </w:t>
      </w:r>
      <w:r w:rsidRPr="009F01B3">
        <w:rPr>
          <w:rFonts w:ascii="Cambria" w:hAnsi="Cambria"/>
          <w:b/>
          <w:bCs/>
          <w:sz w:val="22"/>
          <w:lang w:val="da-DK"/>
        </w:rPr>
        <w:t>Lưu</w:t>
      </w:r>
      <w:r w:rsidRPr="009F01B3">
        <w:rPr>
          <w:rFonts w:ascii="Cambria" w:hAnsi="Cambria"/>
          <w:sz w:val="22"/>
          <w:lang w:val="da-DK"/>
        </w:rPr>
        <w:t xml:space="preserve">, hệ thống lưu thông tin </w:t>
      </w:r>
      <w:r w:rsidR="00296BA4" w:rsidRPr="009F01B3">
        <w:rPr>
          <w:rFonts w:ascii="Cambria" w:hAnsi="Cambria"/>
          <w:sz w:val="22"/>
          <w:lang w:val="da-DK"/>
        </w:rPr>
        <w:t>mật khẩu mới vào hệ thống</w:t>
      </w:r>
    </w:p>
    <w:p w14:paraId="76F5D377" w14:textId="2767D9BA" w:rsidR="00E50EB2" w:rsidRPr="009F01B3" w:rsidRDefault="00E50EB2" w:rsidP="00AE3473">
      <w:pPr>
        <w:pStyle w:val="ACEHeading2"/>
        <w:numPr>
          <w:ilvl w:val="0"/>
          <w:numId w:val="0"/>
        </w:numPr>
      </w:pPr>
    </w:p>
    <w:sectPr w:rsidR="00E50EB2" w:rsidRPr="009F01B3" w:rsidSect="00ED4F21">
      <w:headerReference w:type="even" r:id="rId45"/>
      <w:headerReference w:type="default" r:id="rId46"/>
      <w:footerReference w:type="default" r:id="rId47"/>
      <w:pgSz w:w="11907" w:h="16840" w:code="9"/>
      <w:pgMar w:top="1411" w:right="850" w:bottom="1260" w:left="1699" w:header="374" w:footer="245"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6E2886" w14:textId="77777777" w:rsidR="00660AC1" w:rsidRDefault="00660AC1">
      <w:pPr>
        <w:spacing w:before="0" w:after="0"/>
      </w:pPr>
      <w:r>
        <w:separator/>
      </w:r>
    </w:p>
    <w:p w14:paraId="251558A0" w14:textId="77777777" w:rsidR="00660AC1" w:rsidRDefault="00660AC1"/>
  </w:endnote>
  <w:endnote w:type="continuationSeparator" w:id="0">
    <w:p w14:paraId="72AAC1EC" w14:textId="77777777" w:rsidR="00660AC1" w:rsidRDefault="00660AC1">
      <w:pPr>
        <w:spacing w:before="0" w:after="0"/>
      </w:pPr>
      <w:r>
        <w:continuationSeparator/>
      </w:r>
    </w:p>
    <w:p w14:paraId="1BDE734C" w14:textId="77777777" w:rsidR="00660AC1" w:rsidRDefault="00660AC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VnArial">
    <w:panose1 w:val="020B7200000000000000"/>
    <w:charset w:val="00"/>
    <w:family w:val="swiss"/>
    <w:pitch w:val="variable"/>
    <w:sig w:usb0="00000007" w:usb1="00000000" w:usb2="00000000" w:usb3="00000000" w:csb0="00000011"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F5737B" w14:textId="77777777" w:rsidR="00A243D3" w:rsidRDefault="00A243D3" w:rsidP="00A207C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A5C1A29" w14:textId="77777777" w:rsidR="00A243D3" w:rsidRDefault="00A243D3" w:rsidP="00A207CE">
    <w:pPr>
      <w:pStyle w:val="Footer"/>
      <w:ind w:right="360"/>
    </w:pPr>
  </w:p>
  <w:p w14:paraId="1A6486FD" w14:textId="77777777" w:rsidR="00A243D3" w:rsidRDefault="00A243D3"/>
  <w:p w14:paraId="1D9B6790" w14:textId="77777777" w:rsidR="00A243D3" w:rsidRDefault="00A243D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B35B7E" w14:textId="77777777" w:rsidR="00A243D3" w:rsidRDefault="00A243D3" w:rsidP="00A207CE">
    <w:pPr>
      <w:pStyle w:val="Footer"/>
    </w:pPr>
  </w:p>
  <w:p w14:paraId="5BC9D8D9" w14:textId="77777777" w:rsidR="00A243D3" w:rsidRPr="00FD153F" w:rsidRDefault="00A243D3" w:rsidP="00A207C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504" w:type="dxa"/>
      <w:tblLook w:val="01E0" w:firstRow="1" w:lastRow="1" w:firstColumn="1" w:lastColumn="1" w:noHBand="0" w:noVBand="0"/>
    </w:tblPr>
    <w:tblGrid>
      <w:gridCol w:w="2808"/>
      <w:gridCol w:w="3888"/>
      <w:gridCol w:w="2808"/>
    </w:tblGrid>
    <w:tr w:rsidR="00A243D3" w14:paraId="5A0D31DB" w14:textId="77777777">
      <w:tc>
        <w:tcPr>
          <w:tcW w:w="9504" w:type="dxa"/>
          <w:gridSpan w:val="3"/>
        </w:tcPr>
        <w:p w14:paraId="6484E9E0" w14:textId="77777777" w:rsidR="00A243D3" w:rsidRDefault="00A243D3" w:rsidP="00A207CE">
          <w:pPr>
            <w:pStyle w:val="Footer"/>
            <w:rPr>
              <w:lang w:eastAsia="en-US"/>
            </w:rPr>
          </w:pPr>
        </w:p>
      </w:tc>
    </w:tr>
    <w:tr w:rsidR="00A243D3" w14:paraId="50FE6947" w14:textId="77777777">
      <w:tc>
        <w:tcPr>
          <w:tcW w:w="2808" w:type="dxa"/>
        </w:tcPr>
        <w:p w14:paraId="473E8596" w14:textId="77777777" w:rsidR="00A243D3" w:rsidRPr="00FA0A2F" w:rsidRDefault="00A243D3" w:rsidP="00A207CE">
          <w:pPr>
            <w:pStyle w:val="Footer"/>
            <w:rPr>
              <w:lang w:eastAsia="en-US"/>
            </w:rPr>
          </w:pPr>
        </w:p>
      </w:tc>
      <w:tc>
        <w:tcPr>
          <w:tcW w:w="3888" w:type="dxa"/>
          <w:vAlign w:val="bottom"/>
        </w:tcPr>
        <w:p w14:paraId="44979BF7" w14:textId="77777777" w:rsidR="00A243D3" w:rsidRDefault="00A243D3" w:rsidP="001F5662">
          <w:pPr>
            <w:pStyle w:val="Footer"/>
            <w:jc w:val="center"/>
            <w:rPr>
              <w:lang w:eastAsia="en-US"/>
            </w:rPr>
          </w:pPr>
        </w:p>
      </w:tc>
      <w:tc>
        <w:tcPr>
          <w:tcW w:w="2808" w:type="dxa"/>
          <w:vAlign w:val="bottom"/>
        </w:tcPr>
        <w:p w14:paraId="07472FB8" w14:textId="77777777" w:rsidR="00A243D3" w:rsidRDefault="00A243D3" w:rsidP="00A207CE">
          <w:pPr>
            <w:pStyle w:val="Footer"/>
            <w:jc w:val="right"/>
            <w:rPr>
              <w:lang w:eastAsia="en-US"/>
            </w:rPr>
          </w:pPr>
        </w:p>
      </w:tc>
    </w:tr>
  </w:tbl>
  <w:p w14:paraId="4B19B4EA" w14:textId="77777777" w:rsidR="00A243D3" w:rsidRDefault="00A243D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B53EF" w14:textId="133D3ED8" w:rsidR="00A243D3" w:rsidRPr="009F01B3" w:rsidRDefault="00A243D3" w:rsidP="00ED4F21">
    <w:pPr>
      <w:pStyle w:val="Footer"/>
      <w:tabs>
        <w:tab w:val="clear" w:pos="4320"/>
        <w:tab w:val="clear" w:pos="8640"/>
        <w:tab w:val="center" w:pos="0"/>
        <w:tab w:val="right" w:pos="8460"/>
      </w:tabs>
      <w:spacing w:after="60"/>
      <w:jc w:val="both"/>
      <w:rPr>
        <w:sz w:val="22"/>
      </w:rPr>
    </w:pPr>
    <w:r w:rsidRPr="00234F2F">
      <w:rPr>
        <w:i/>
        <w:sz w:val="22"/>
      </w:rPr>
      <w:t xml:space="preserve">Copyright ©️ 2021 </w:t>
    </w:r>
    <w:r>
      <w:rPr>
        <w:i/>
        <w:sz w:val="22"/>
      </w:rPr>
      <w:t>CERES</w:t>
    </w:r>
    <w:r w:rsidRPr="00234F2F">
      <w:rPr>
        <w:i/>
        <w:sz w:val="22"/>
      </w:rPr>
      <w:t xml:space="preserve">. All Rights Reserved </w:t>
    </w:r>
    <w:r>
      <w:rPr>
        <w:i/>
        <w:sz w:val="22"/>
      </w:rPr>
      <w:t xml:space="preserve">            </w:t>
    </w:r>
    <w:r w:rsidRPr="009F01B3">
      <w:rPr>
        <w:sz w:val="22"/>
      </w:rPr>
      <w:t xml:space="preserve">                                                                Trang | </w:t>
    </w:r>
    <w:r w:rsidRPr="009F01B3">
      <w:rPr>
        <w:sz w:val="22"/>
      </w:rPr>
      <w:fldChar w:fldCharType="begin"/>
    </w:r>
    <w:r w:rsidRPr="009F01B3">
      <w:rPr>
        <w:sz w:val="22"/>
      </w:rPr>
      <w:instrText xml:space="preserve"> PAGE   \* MERGEFORMAT </w:instrText>
    </w:r>
    <w:r w:rsidRPr="009F01B3">
      <w:rPr>
        <w:sz w:val="22"/>
      </w:rPr>
      <w:fldChar w:fldCharType="separate"/>
    </w:r>
    <w:r w:rsidR="00C73F88">
      <w:rPr>
        <w:noProof/>
        <w:sz w:val="22"/>
      </w:rPr>
      <w:t>17</w:t>
    </w:r>
    <w:r w:rsidRPr="009F01B3">
      <w:rPr>
        <w:noProof/>
        <w:sz w:val="22"/>
      </w:rPr>
      <w:fldChar w:fldCharType="end"/>
    </w:r>
    <w:r w:rsidRPr="009F01B3">
      <w:rPr>
        <w:sz w:val="22"/>
      </w:rPr>
      <w:t xml:space="preserve"> </w:t>
    </w:r>
  </w:p>
  <w:p w14:paraId="2B3FC2FB" w14:textId="77777777" w:rsidR="00A243D3" w:rsidRDefault="00A243D3"/>
  <w:p w14:paraId="13F106D7" w14:textId="77777777" w:rsidR="00A243D3" w:rsidRDefault="00A243D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1E9595" w14:textId="77777777" w:rsidR="00660AC1" w:rsidRDefault="00660AC1">
      <w:pPr>
        <w:spacing w:before="0" w:after="0"/>
      </w:pPr>
      <w:r>
        <w:separator/>
      </w:r>
    </w:p>
    <w:p w14:paraId="645D3C9C" w14:textId="77777777" w:rsidR="00660AC1" w:rsidRDefault="00660AC1"/>
  </w:footnote>
  <w:footnote w:type="continuationSeparator" w:id="0">
    <w:p w14:paraId="40094E61" w14:textId="77777777" w:rsidR="00660AC1" w:rsidRDefault="00660AC1">
      <w:pPr>
        <w:spacing w:before="0" w:after="0"/>
      </w:pPr>
      <w:r>
        <w:continuationSeparator/>
      </w:r>
    </w:p>
    <w:p w14:paraId="4010C4C4" w14:textId="77777777" w:rsidR="00660AC1" w:rsidRDefault="00660AC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FBF560" w14:textId="77777777" w:rsidR="00A243D3" w:rsidRDefault="00A243D3"/>
  <w:p w14:paraId="1E013ED7" w14:textId="77777777" w:rsidR="00A243D3" w:rsidRDefault="00A243D3"/>
  <w:p w14:paraId="30D48537" w14:textId="77777777" w:rsidR="00A243D3" w:rsidRDefault="00A243D3"/>
  <w:p w14:paraId="640750EA" w14:textId="77777777" w:rsidR="00A243D3" w:rsidRDefault="00A243D3"/>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367" w:type="dxa"/>
      <w:shd w:val="clear" w:color="auto" w:fill="FFFFFF"/>
      <w:tblLook w:val="01E0" w:firstRow="1" w:lastRow="1" w:firstColumn="1" w:lastColumn="1" w:noHBand="0" w:noVBand="0"/>
    </w:tblPr>
    <w:tblGrid>
      <w:gridCol w:w="9367"/>
    </w:tblGrid>
    <w:tr w:rsidR="00A243D3" w:rsidRPr="0004069B" w14:paraId="35346705" w14:textId="77777777" w:rsidTr="00ED4F21">
      <w:trPr>
        <w:cantSplit/>
        <w:trHeight w:val="274"/>
      </w:trPr>
      <w:tc>
        <w:tcPr>
          <w:tcW w:w="9367" w:type="dxa"/>
          <w:shd w:val="clear" w:color="auto" w:fill="FFFFFF"/>
        </w:tcPr>
        <w:p w14:paraId="3CF8F0A3" w14:textId="7911A387" w:rsidR="00A243D3" w:rsidRPr="007D701B" w:rsidRDefault="00A243D3" w:rsidP="00ED4F21">
          <w:pPr>
            <w:pStyle w:val="Header"/>
            <w:rPr>
              <w:lang w:eastAsia="en-US"/>
            </w:rPr>
          </w:pPr>
        </w:p>
      </w:tc>
    </w:tr>
  </w:tbl>
  <w:p w14:paraId="3661016F" w14:textId="77777777" w:rsidR="00A243D3" w:rsidRDefault="00A243D3" w:rsidP="00A207CE">
    <w:pPr>
      <w:spacing w:line="20" w:lineRule="exac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shd w:val="clear" w:color="auto" w:fill="FFFFFF"/>
      <w:tblLook w:val="01E0" w:firstRow="1" w:lastRow="1" w:firstColumn="1" w:lastColumn="1" w:noHBand="0" w:noVBand="0"/>
    </w:tblPr>
    <w:tblGrid>
      <w:gridCol w:w="9288"/>
    </w:tblGrid>
    <w:tr w:rsidR="00A243D3" w:rsidRPr="0004069B" w14:paraId="15735F32" w14:textId="77777777" w:rsidTr="00511E19">
      <w:trPr>
        <w:cantSplit/>
      </w:trPr>
      <w:tc>
        <w:tcPr>
          <w:tcW w:w="9288" w:type="dxa"/>
          <w:shd w:val="clear" w:color="auto" w:fill="FFFFFF"/>
        </w:tcPr>
        <w:p w14:paraId="7640225E" w14:textId="77777777" w:rsidR="00A243D3" w:rsidRPr="0004069B" w:rsidRDefault="00A243D3" w:rsidP="00ED4F21">
          <w:pPr>
            <w:pStyle w:val="Header"/>
          </w:pPr>
          <w:r>
            <w:t>HỆ THỐNG QUẢN LÝ THU TIỀN ĐIỆN</w:t>
          </w:r>
        </w:p>
      </w:tc>
    </w:tr>
  </w:tbl>
  <w:p w14:paraId="0617BC23" w14:textId="77777777" w:rsidR="00A243D3" w:rsidRDefault="00660AC1" w:rsidP="00ED4F21">
    <w:pPr>
      <w:pStyle w:val="Header"/>
    </w:pPr>
    <w:r>
      <w:rPr>
        <w:noProof/>
      </w:rPr>
      <w:pict w14:anchorId="7297B8A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850113" o:spid="_x0000_s2049" type="#_x0000_t75" alt="" style="position:absolute;left:0;text-align:left;margin-left:-83.9pt;margin-top:-256.4pt;width:593.3pt;height:839.5pt;z-index:-251658752;mso-wrap-edited:f;mso-width-percent:0;mso-height-percent:0;mso-position-horizontal-relative:margin;mso-position-vertical-relative:margin;mso-width-percent:0;mso-height-percent:0" o:allowincell="f">
          <v:imagedata r:id="rId1" o:title="letterhead_v"/>
          <w10:wrap anchorx="margin" anchory="margin"/>
        </v:shape>
      </w:pict>
    </w:r>
  </w:p>
  <w:p w14:paraId="57993C51" w14:textId="77777777" w:rsidR="00A243D3" w:rsidRDefault="00A243D3" w:rsidP="00ED4F21">
    <w:pPr>
      <w:pStyle w:val="Header"/>
    </w:pPr>
  </w:p>
  <w:p w14:paraId="2CABD2B5" w14:textId="77777777" w:rsidR="00A243D3" w:rsidRDefault="00A243D3" w:rsidP="00ED4F21">
    <w:pPr>
      <w:pStyle w:val="Header"/>
    </w:pPr>
  </w:p>
  <w:p w14:paraId="56BF3714" w14:textId="77777777" w:rsidR="00A243D3" w:rsidRDefault="00A243D3" w:rsidP="00ED4F21">
    <w:pPr>
      <w:pStyle w:val="Header"/>
    </w:pPr>
  </w:p>
  <w:p w14:paraId="00B0E57E" w14:textId="77777777" w:rsidR="00A243D3" w:rsidRDefault="00A243D3" w:rsidP="00ED4F21">
    <w:pPr>
      <w:pStyle w:val="Header"/>
    </w:pPr>
  </w:p>
  <w:p w14:paraId="1D60C37B" w14:textId="77777777" w:rsidR="00A243D3" w:rsidRDefault="00A243D3" w:rsidP="00ED4F21">
    <w:pPr>
      <w:pStyle w:val="Header"/>
    </w:pPr>
  </w:p>
  <w:p w14:paraId="2437FBB6" w14:textId="77777777" w:rsidR="00A243D3" w:rsidRDefault="00A243D3" w:rsidP="00ED4F21">
    <w:pPr>
      <w:pStyle w:val="Header"/>
    </w:pPr>
  </w:p>
  <w:p w14:paraId="12C032AD" w14:textId="77777777" w:rsidR="00A243D3" w:rsidRDefault="00A243D3" w:rsidP="00ED4F21">
    <w:pPr>
      <w:pStyle w:val="Header"/>
    </w:pPr>
  </w:p>
  <w:p w14:paraId="7264BF7E" w14:textId="77777777" w:rsidR="00A243D3" w:rsidRDefault="00A243D3" w:rsidP="00ED4F2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01C564" w14:textId="77777777" w:rsidR="00A243D3" w:rsidRDefault="00A243D3"/>
  <w:p w14:paraId="18DF9866" w14:textId="77777777" w:rsidR="00A243D3" w:rsidRDefault="00A243D3"/>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3E88FD" w14:textId="44BC81FF" w:rsidR="00A243D3" w:rsidRPr="00FB3F0F" w:rsidRDefault="00A243D3" w:rsidP="00ED4F21">
    <w:pPr>
      <w:pStyle w:val="Header"/>
    </w:pPr>
    <w:r>
      <w:t>Ceres Social Account Care</w:t>
    </w:r>
    <w:r w:rsidRPr="00FB3F0F">
      <w:t xml:space="preserve"> v1.0                    </w:t>
    </w:r>
    <w:r>
      <w:t xml:space="preserve">                                                               Tài liệu hướng dẫn sử dụng</w:t>
    </w:r>
  </w:p>
  <w:p w14:paraId="651A4227" w14:textId="77777777" w:rsidR="00A243D3" w:rsidRPr="00DD2A03" w:rsidRDefault="00A243D3" w:rsidP="00ED4F2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E5396"/>
    <w:multiLevelType w:val="hybridMultilevel"/>
    <w:tmpl w:val="61BC0358"/>
    <w:lvl w:ilvl="0" w:tplc="6B38C252">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5C1F5C"/>
    <w:multiLevelType w:val="hybridMultilevel"/>
    <w:tmpl w:val="548045FA"/>
    <w:lvl w:ilvl="0" w:tplc="EE5016BA">
      <w:start w:val="1"/>
      <w:numFmt w:val="bullet"/>
      <w:pStyle w:val="Style1"/>
      <w:lvlText w:val="o"/>
      <w:lvlJc w:val="left"/>
      <w:pPr>
        <w:ind w:left="4320" w:hanging="360"/>
      </w:pPr>
      <w:rPr>
        <w:rFonts w:ascii="Courier New" w:hAnsi="Courier New" w:cs="Courier New" w:hint="default"/>
      </w:rPr>
    </w:lvl>
    <w:lvl w:ilvl="1" w:tplc="04090003" w:tentative="1">
      <w:start w:val="1"/>
      <w:numFmt w:val="bullet"/>
      <w:pStyle w:val="Style1"/>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2" w15:restartNumberingAfterBreak="0">
    <w:nsid w:val="05165B9E"/>
    <w:multiLevelType w:val="hybridMultilevel"/>
    <w:tmpl w:val="7B78145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0716B73"/>
    <w:multiLevelType w:val="hybridMultilevel"/>
    <w:tmpl w:val="89667326"/>
    <w:lvl w:ilvl="0" w:tplc="15969034">
      <w:start w:val="1"/>
      <w:numFmt w:val="decimal"/>
      <w:pStyle w:val="ACEHeading5new9"/>
      <w:lvlText w:val="6.8.2.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1E3314"/>
    <w:multiLevelType w:val="hybridMultilevel"/>
    <w:tmpl w:val="61BC0358"/>
    <w:lvl w:ilvl="0" w:tplc="6B38C252">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071172"/>
    <w:multiLevelType w:val="hybridMultilevel"/>
    <w:tmpl w:val="61BC0358"/>
    <w:lvl w:ilvl="0" w:tplc="6B38C252">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330AB7"/>
    <w:multiLevelType w:val="hybridMultilevel"/>
    <w:tmpl w:val="5F8A9C10"/>
    <w:lvl w:ilvl="0" w:tplc="0140717E">
      <w:start w:val="1"/>
      <w:numFmt w:val="bullet"/>
      <w:pStyle w:val="StyleBullet2Left4"/>
      <w:lvlText w:val="o"/>
      <w:lvlJc w:val="left"/>
      <w:pPr>
        <w:tabs>
          <w:tab w:val="num" w:pos="2700"/>
        </w:tabs>
        <w:ind w:left="2700" w:hanging="360"/>
      </w:pPr>
      <w:rPr>
        <w:rFonts w:ascii="Courier New" w:hAnsi="Courier New" w:cs="Courier New" w:hint="default"/>
      </w:rPr>
    </w:lvl>
    <w:lvl w:ilvl="1" w:tplc="04090003">
      <w:start w:val="1"/>
      <w:numFmt w:val="bullet"/>
      <w:lvlText w:val="o"/>
      <w:lvlJc w:val="left"/>
      <w:pPr>
        <w:tabs>
          <w:tab w:val="num" w:pos="3514"/>
        </w:tabs>
        <w:ind w:left="3514" w:hanging="360"/>
      </w:pPr>
      <w:rPr>
        <w:rFonts w:ascii="Courier New" w:hAnsi="Courier New" w:cs="Courier New" w:hint="default"/>
      </w:rPr>
    </w:lvl>
    <w:lvl w:ilvl="2" w:tplc="04090005">
      <w:start w:val="1"/>
      <w:numFmt w:val="bullet"/>
      <w:lvlText w:val=""/>
      <w:lvlJc w:val="left"/>
      <w:pPr>
        <w:tabs>
          <w:tab w:val="num" w:pos="4234"/>
        </w:tabs>
        <w:ind w:left="4234" w:hanging="360"/>
      </w:pPr>
      <w:rPr>
        <w:rFonts w:ascii="Wingdings" w:hAnsi="Wingdings" w:hint="default"/>
      </w:rPr>
    </w:lvl>
    <w:lvl w:ilvl="3" w:tplc="04090001" w:tentative="1">
      <w:start w:val="1"/>
      <w:numFmt w:val="bullet"/>
      <w:lvlText w:val=""/>
      <w:lvlJc w:val="left"/>
      <w:pPr>
        <w:tabs>
          <w:tab w:val="num" w:pos="4954"/>
        </w:tabs>
        <w:ind w:left="4954" w:hanging="360"/>
      </w:pPr>
      <w:rPr>
        <w:rFonts w:ascii="Symbol" w:hAnsi="Symbol" w:hint="default"/>
      </w:rPr>
    </w:lvl>
    <w:lvl w:ilvl="4" w:tplc="04090003" w:tentative="1">
      <w:start w:val="1"/>
      <w:numFmt w:val="bullet"/>
      <w:lvlText w:val="o"/>
      <w:lvlJc w:val="left"/>
      <w:pPr>
        <w:tabs>
          <w:tab w:val="num" w:pos="5674"/>
        </w:tabs>
        <w:ind w:left="5674" w:hanging="360"/>
      </w:pPr>
      <w:rPr>
        <w:rFonts w:ascii="Courier New" w:hAnsi="Courier New" w:cs="Courier New" w:hint="default"/>
      </w:rPr>
    </w:lvl>
    <w:lvl w:ilvl="5" w:tplc="04090005" w:tentative="1">
      <w:start w:val="1"/>
      <w:numFmt w:val="bullet"/>
      <w:lvlText w:val=""/>
      <w:lvlJc w:val="left"/>
      <w:pPr>
        <w:tabs>
          <w:tab w:val="num" w:pos="6394"/>
        </w:tabs>
        <w:ind w:left="6394" w:hanging="360"/>
      </w:pPr>
      <w:rPr>
        <w:rFonts w:ascii="Wingdings" w:hAnsi="Wingdings" w:hint="default"/>
      </w:rPr>
    </w:lvl>
    <w:lvl w:ilvl="6" w:tplc="04090001" w:tentative="1">
      <w:start w:val="1"/>
      <w:numFmt w:val="bullet"/>
      <w:lvlText w:val=""/>
      <w:lvlJc w:val="left"/>
      <w:pPr>
        <w:tabs>
          <w:tab w:val="num" w:pos="7114"/>
        </w:tabs>
        <w:ind w:left="7114" w:hanging="360"/>
      </w:pPr>
      <w:rPr>
        <w:rFonts w:ascii="Symbol" w:hAnsi="Symbol" w:hint="default"/>
      </w:rPr>
    </w:lvl>
    <w:lvl w:ilvl="7" w:tplc="04090003" w:tentative="1">
      <w:start w:val="1"/>
      <w:numFmt w:val="bullet"/>
      <w:lvlText w:val="o"/>
      <w:lvlJc w:val="left"/>
      <w:pPr>
        <w:tabs>
          <w:tab w:val="num" w:pos="7834"/>
        </w:tabs>
        <w:ind w:left="7834" w:hanging="360"/>
      </w:pPr>
      <w:rPr>
        <w:rFonts w:ascii="Courier New" w:hAnsi="Courier New" w:cs="Courier New" w:hint="default"/>
      </w:rPr>
    </w:lvl>
    <w:lvl w:ilvl="8" w:tplc="04090005" w:tentative="1">
      <w:start w:val="1"/>
      <w:numFmt w:val="bullet"/>
      <w:lvlText w:val=""/>
      <w:lvlJc w:val="left"/>
      <w:pPr>
        <w:tabs>
          <w:tab w:val="num" w:pos="8554"/>
        </w:tabs>
        <w:ind w:left="8554" w:hanging="360"/>
      </w:pPr>
      <w:rPr>
        <w:rFonts w:ascii="Wingdings" w:hAnsi="Wingdings" w:hint="default"/>
      </w:rPr>
    </w:lvl>
  </w:abstractNum>
  <w:abstractNum w:abstractNumId="7" w15:restartNumberingAfterBreak="0">
    <w:nsid w:val="161F4D00"/>
    <w:multiLevelType w:val="hybridMultilevel"/>
    <w:tmpl w:val="8BE45380"/>
    <w:lvl w:ilvl="0" w:tplc="C2164536">
      <w:start w:val="1"/>
      <w:numFmt w:val="bullet"/>
      <w:pStyle w:val="sBullet3"/>
      <w:lvlText w:val="o"/>
      <w:lvlJc w:val="left"/>
      <w:pPr>
        <w:ind w:left="2464" w:hanging="360"/>
      </w:pPr>
      <w:rPr>
        <w:rFonts w:ascii="Courier New" w:hAnsi="Courier New" w:cs="Courier New" w:hint="default"/>
      </w:rPr>
    </w:lvl>
    <w:lvl w:ilvl="1" w:tplc="04090003" w:tentative="1">
      <w:start w:val="1"/>
      <w:numFmt w:val="bullet"/>
      <w:pStyle w:val="sBullet3"/>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8" w15:restartNumberingAfterBreak="0">
    <w:nsid w:val="1B247359"/>
    <w:multiLevelType w:val="hybridMultilevel"/>
    <w:tmpl w:val="61BC0358"/>
    <w:lvl w:ilvl="0" w:tplc="6B38C252">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D062BE5"/>
    <w:multiLevelType w:val="hybridMultilevel"/>
    <w:tmpl w:val="61BC0358"/>
    <w:lvl w:ilvl="0" w:tplc="6B38C252">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D7A171E"/>
    <w:multiLevelType w:val="hybridMultilevel"/>
    <w:tmpl w:val="1C7E632C"/>
    <w:lvl w:ilvl="0" w:tplc="BB54F790">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DDF2DB6"/>
    <w:multiLevelType w:val="hybridMultilevel"/>
    <w:tmpl w:val="896A4DA2"/>
    <w:lvl w:ilvl="0" w:tplc="0140717E">
      <w:numFmt w:val="bullet"/>
      <w:pStyle w:val="sBullet7"/>
      <w:lvlText w:val="Ö"/>
      <w:lvlJc w:val="left"/>
      <w:pPr>
        <w:ind w:left="6840" w:hanging="360"/>
      </w:pPr>
      <w:rPr>
        <w:rFonts w:ascii="Symbol" w:eastAsia="SimSun" w:hAnsi="Symbol" w:hint="default"/>
      </w:rPr>
    </w:lvl>
    <w:lvl w:ilvl="1" w:tplc="04090003" w:tentative="1">
      <w:start w:val="1"/>
      <w:numFmt w:val="bullet"/>
      <w:lvlText w:val="o"/>
      <w:lvlJc w:val="left"/>
      <w:pPr>
        <w:ind w:left="7560" w:hanging="360"/>
      </w:pPr>
      <w:rPr>
        <w:rFonts w:ascii="Courier New" w:hAnsi="Courier New" w:cs="Courier New" w:hint="default"/>
      </w:rPr>
    </w:lvl>
    <w:lvl w:ilvl="2" w:tplc="04090005" w:tentative="1">
      <w:start w:val="1"/>
      <w:numFmt w:val="bullet"/>
      <w:lvlText w:val=""/>
      <w:lvlJc w:val="left"/>
      <w:pPr>
        <w:ind w:left="8280" w:hanging="360"/>
      </w:pPr>
      <w:rPr>
        <w:rFonts w:ascii="Wingdings" w:hAnsi="Wingdings" w:hint="default"/>
      </w:rPr>
    </w:lvl>
    <w:lvl w:ilvl="3" w:tplc="04090001" w:tentative="1">
      <w:start w:val="1"/>
      <w:numFmt w:val="bullet"/>
      <w:lvlText w:val=""/>
      <w:lvlJc w:val="left"/>
      <w:pPr>
        <w:ind w:left="9000" w:hanging="360"/>
      </w:pPr>
      <w:rPr>
        <w:rFonts w:ascii="Symbol" w:hAnsi="Symbol" w:hint="default"/>
      </w:rPr>
    </w:lvl>
    <w:lvl w:ilvl="4" w:tplc="04090003" w:tentative="1">
      <w:start w:val="1"/>
      <w:numFmt w:val="bullet"/>
      <w:lvlText w:val="o"/>
      <w:lvlJc w:val="left"/>
      <w:pPr>
        <w:ind w:left="9720" w:hanging="360"/>
      </w:pPr>
      <w:rPr>
        <w:rFonts w:ascii="Courier New" w:hAnsi="Courier New" w:cs="Courier New" w:hint="default"/>
      </w:rPr>
    </w:lvl>
    <w:lvl w:ilvl="5" w:tplc="04090005" w:tentative="1">
      <w:start w:val="1"/>
      <w:numFmt w:val="bullet"/>
      <w:lvlText w:val=""/>
      <w:lvlJc w:val="left"/>
      <w:pPr>
        <w:ind w:left="10440" w:hanging="360"/>
      </w:pPr>
      <w:rPr>
        <w:rFonts w:ascii="Wingdings" w:hAnsi="Wingdings" w:hint="default"/>
      </w:rPr>
    </w:lvl>
    <w:lvl w:ilvl="6" w:tplc="04090001" w:tentative="1">
      <w:start w:val="1"/>
      <w:numFmt w:val="bullet"/>
      <w:lvlText w:val=""/>
      <w:lvlJc w:val="left"/>
      <w:pPr>
        <w:ind w:left="11160" w:hanging="360"/>
      </w:pPr>
      <w:rPr>
        <w:rFonts w:ascii="Symbol" w:hAnsi="Symbol" w:hint="default"/>
      </w:rPr>
    </w:lvl>
    <w:lvl w:ilvl="7" w:tplc="04090003" w:tentative="1">
      <w:start w:val="1"/>
      <w:numFmt w:val="bullet"/>
      <w:lvlText w:val="o"/>
      <w:lvlJc w:val="left"/>
      <w:pPr>
        <w:ind w:left="11880" w:hanging="360"/>
      </w:pPr>
      <w:rPr>
        <w:rFonts w:ascii="Courier New" w:hAnsi="Courier New" w:cs="Courier New" w:hint="default"/>
      </w:rPr>
    </w:lvl>
    <w:lvl w:ilvl="8" w:tplc="04090005" w:tentative="1">
      <w:start w:val="1"/>
      <w:numFmt w:val="bullet"/>
      <w:lvlText w:val=""/>
      <w:lvlJc w:val="left"/>
      <w:pPr>
        <w:ind w:left="12600" w:hanging="360"/>
      </w:pPr>
      <w:rPr>
        <w:rFonts w:ascii="Wingdings" w:hAnsi="Wingdings" w:hint="default"/>
      </w:rPr>
    </w:lvl>
  </w:abstractNum>
  <w:abstractNum w:abstractNumId="12" w15:restartNumberingAfterBreak="0">
    <w:nsid w:val="1DFB5EAC"/>
    <w:multiLevelType w:val="hybridMultilevel"/>
    <w:tmpl w:val="154ED994"/>
    <w:lvl w:ilvl="0" w:tplc="58AE748C">
      <w:numFmt w:val="bullet"/>
      <w:pStyle w:val="Bullet1"/>
      <w:lvlText w:val="-"/>
      <w:lvlJc w:val="left"/>
      <w:pPr>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03">
      <w:start w:val="1"/>
      <w:numFmt w:val="bullet"/>
      <w:lvlText w:val="o"/>
      <w:lvlJc w:val="left"/>
      <w:pPr>
        <w:tabs>
          <w:tab w:val="num" w:pos="2160"/>
        </w:tabs>
        <w:ind w:left="2160" w:hanging="360"/>
      </w:pPr>
      <w:rPr>
        <w:rFonts w:ascii="Courier New" w:hAnsi="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3" w15:restartNumberingAfterBreak="0">
    <w:nsid w:val="1EF302F9"/>
    <w:multiLevelType w:val="hybridMultilevel"/>
    <w:tmpl w:val="823EEBC0"/>
    <w:lvl w:ilvl="0" w:tplc="B27018B6">
      <w:start w:val="1"/>
      <w:numFmt w:val="decimal"/>
      <w:lvlText w:val="%1."/>
      <w:lvlJc w:val="left"/>
      <w:pPr>
        <w:ind w:left="72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0203295"/>
    <w:multiLevelType w:val="hybridMultilevel"/>
    <w:tmpl w:val="61BC0358"/>
    <w:lvl w:ilvl="0" w:tplc="6B38C252">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0355184"/>
    <w:multiLevelType w:val="hybridMultilevel"/>
    <w:tmpl w:val="6922A822"/>
    <w:lvl w:ilvl="0" w:tplc="344A8C0E">
      <w:start w:val="1"/>
      <w:numFmt w:val="bullet"/>
      <w:pStyle w:val="BodytextQDbulleted"/>
      <w:lvlText w:val=""/>
      <w:lvlJc w:val="left"/>
      <w:pPr>
        <w:tabs>
          <w:tab w:val="num" w:pos="1440"/>
        </w:tabs>
        <w:ind w:left="1440" w:hanging="360"/>
      </w:pPr>
      <w:rPr>
        <w:rFonts w:ascii="Symbol" w:hAnsi="Symbol" w:hint="default"/>
        <w:color w:val="auto"/>
      </w:rPr>
    </w:lvl>
    <w:lvl w:ilvl="1" w:tplc="2D0453CA">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6" w15:restartNumberingAfterBreak="0">
    <w:nsid w:val="22041C68"/>
    <w:multiLevelType w:val="hybridMultilevel"/>
    <w:tmpl w:val="CB94741A"/>
    <w:lvl w:ilvl="0" w:tplc="0140717E">
      <w:numFmt w:val="bullet"/>
      <w:pStyle w:val="sBullet6"/>
      <w:lvlText w:val="+"/>
      <w:lvlJc w:val="left"/>
      <w:pPr>
        <w:ind w:left="6480" w:hanging="360"/>
      </w:pPr>
      <w:rPr>
        <w:rFonts w:ascii="Arial" w:eastAsia="SimSun" w:hAnsi="Arial" w:hint="default"/>
      </w:rPr>
    </w:lvl>
    <w:lvl w:ilvl="1" w:tplc="04090003" w:tentative="1">
      <w:start w:val="1"/>
      <w:numFmt w:val="bullet"/>
      <w:lvlText w:val="o"/>
      <w:lvlJc w:val="left"/>
      <w:pPr>
        <w:ind w:left="7200" w:hanging="360"/>
      </w:pPr>
      <w:rPr>
        <w:rFonts w:ascii="Courier New" w:hAnsi="Courier New" w:cs="Courier New" w:hint="default"/>
      </w:rPr>
    </w:lvl>
    <w:lvl w:ilvl="2" w:tplc="04090005" w:tentative="1">
      <w:start w:val="1"/>
      <w:numFmt w:val="bullet"/>
      <w:lvlText w:val=""/>
      <w:lvlJc w:val="left"/>
      <w:pPr>
        <w:ind w:left="7920" w:hanging="360"/>
      </w:pPr>
      <w:rPr>
        <w:rFonts w:ascii="Wingdings" w:hAnsi="Wingdings" w:hint="default"/>
      </w:rPr>
    </w:lvl>
    <w:lvl w:ilvl="3" w:tplc="04090001" w:tentative="1">
      <w:start w:val="1"/>
      <w:numFmt w:val="bullet"/>
      <w:lvlText w:val=""/>
      <w:lvlJc w:val="left"/>
      <w:pPr>
        <w:ind w:left="8640" w:hanging="360"/>
      </w:pPr>
      <w:rPr>
        <w:rFonts w:ascii="Symbol" w:hAnsi="Symbol" w:hint="default"/>
      </w:rPr>
    </w:lvl>
    <w:lvl w:ilvl="4" w:tplc="04090003" w:tentative="1">
      <w:start w:val="1"/>
      <w:numFmt w:val="bullet"/>
      <w:lvlText w:val="o"/>
      <w:lvlJc w:val="left"/>
      <w:pPr>
        <w:ind w:left="9360" w:hanging="360"/>
      </w:pPr>
      <w:rPr>
        <w:rFonts w:ascii="Courier New" w:hAnsi="Courier New" w:cs="Courier New" w:hint="default"/>
      </w:rPr>
    </w:lvl>
    <w:lvl w:ilvl="5" w:tplc="04090005" w:tentative="1">
      <w:start w:val="1"/>
      <w:numFmt w:val="bullet"/>
      <w:lvlText w:val=""/>
      <w:lvlJc w:val="left"/>
      <w:pPr>
        <w:ind w:left="10080" w:hanging="360"/>
      </w:pPr>
      <w:rPr>
        <w:rFonts w:ascii="Wingdings" w:hAnsi="Wingdings" w:hint="default"/>
      </w:rPr>
    </w:lvl>
    <w:lvl w:ilvl="6" w:tplc="04090001" w:tentative="1">
      <w:start w:val="1"/>
      <w:numFmt w:val="bullet"/>
      <w:lvlText w:val=""/>
      <w:lvlJc w:val="left"/>
      <w:pPr>
        <w:ind w:left="10800" w:hanging="360"/>
      </w:pPr>
      <w:rPr>
        <w:rFonts w:ascii="Symbol" w:hAnsi="Symbol" w:hint="default"/>
      </w:rPr>
    </w:lvl>
    <w:lvl w:ilvl="7" w:tplc="04090003" w:tentative="1">
      <w:start w:val="1"/>
      <w:numFmt w:val="bullet"/>
      <w:lvlText w:val="o"/>
      <w:lvlJc w:val="left"/>
      <w:pPr>
        <w:ind w:left="11520" w:hanging="360"/>
      </w:pPr>
      <w:rPr>
        <w:rFonts w:ascii="Courier New" w:hAnsi="Courier New" w:cs="Courier New" w:hint="default"/>
      </w:rPr>
    </w:lvl>
    <w:lvl w:ilvl="8" w:tplc="04090005" w:tentative="1">
      <w:start w:val="1"/>
      <w:numFmt w:val="bullet"/>
      <w:lvlText w:val=""/>
      <w:lvlJc w:val="left"/>
      <w:pPr>
        <w:ind w:left="12240" w:hanging="360"/>
      </w:pPr>
      <w:rPr>
        <w:rFonts w:ascii="Wingdings" w:hAnsi="Wingdings" w:hint="default"/>
      </w:rPr>
    </w:lvl>
  </w:abstractNum>
  <w:abstractNum w:abstractNumId="17" w15:restartNumberingAfterBreak="0">
    <w:nsid w:val="24CD746D"/>
    <w:multiLevelType w:val="hybridMultilevel"/>
    <w:tmpl w:val="61BC0358"/>
    <w:lvl w:ilvl="0" w:tplc="6B38C252">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54A4F5E"/>
    <w:multiLevelType w:val="singleLevel"/>
    <w:tmpl w:val="9B1ABC72"/>
    <w:lvl w:ilvl="0">
      <w:numFmt w:val="bullet"/>
      <w:pStyle w:val="Point"/>
      <w:lvlText w:val="-"/>
      <w:lvlJc w:val="left"/>
      <w:pPr>
        <w:tabs>
          <w:tab w:val="num" w:pos="795"/>
        </w:tabs>
        <w:ind w:left="795" w:hanging="360"/>
      </w:pPr>
      <w:rPr>
        <w:rFonts w:hint="default"/>
      </w:rPr>
    </w:lvl>
  </w:abstractNum>
  <w:abstractNum w:abstractNumId="19" w15:restartNumberingAfterBreak="0">
    <w:nsid w:val="26D1689D"/>
    <w:multiLevelType w:val="hybridMultilevel"/>
    <w:tmpl w:val="F842AC04"/>
    <w:lvl w:ilvl="0" w:tplc="AEC6551E">
      <w:start w:val="1"/>
      <w:numFmt w:val="decimal"/>
      <w:pStyle w:val="ACEHeading5new6"/>
      <w:lvlText w:val="6.8.2.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72F61A3"/>
    <w:multiLevelType w:val="hybridMultilevel"/>
    <w:tmpl w:val="61BC0358"/>
    <w:lvl w:ilvl="0" w:tplc="6B38C252">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9CA7383"/>
    <w:multiLevelType w:val="hybridMultilevel"/>
    <w:tmpl w:val="FB488AEA"/>
    <w:lvl w:ilvl="0" w:tplc="6FFC7176">
      <w:start w:val="1"/>
      <w:numFmt w:val="bullet"/>
      <w:pStyle w:val="Title0"/>
      <w:lvlText w:val="{"/>
      <w:lvlJc w:val="left"/>
      <w:pPr>
        <w:ind w:left="1570" w:hanging="360"/>
      </w:pPr>
      <w:rPr>
        <w:rFonts w:ascii="Times New Roman" w:hAnsi="Times New Roman" w:cs="Times New Roman" w:hint="default"/>
        <w:sz w:val="18"/>
      </w:rPr>
    </w:lvl>
    <w:lvl w:ilvl="1" w:tplc="04090003" w:tentative="1">
      <w:start w:val="1"/>
      <w:numFmt w:val="bullet"/>
      <w:pStyle w:val="Title0"/>
      <w:lvlText w:val="o"/>
      <w:lvlJc w:val="left"/>
      <w:pPr>
        <w:ind w:left="2290" w:hanging="360"/>
      </w:pPr>
      <w:rPr>
        <w:rFonts w:ascii="Courier New" w:hAnsi="Courier New" w:cs="Courier New" w:hint="default"/>
      </w:rPr>
    </w:lvl>
    <w:lvl w:ilvl="2" w:tplc="04090005" w:tentative="1">
      <w:start w:val="1"/>
      <w:numFmt w:val="bullet"/>
      <w:lvlText w:val=""/>
      <w:lvlJc w:val="left"/>
      <w:pPr>
        <w:ind w:left="3010" w:hanging="360"/>
      </w:pPr>
      <w:rPr>
        <w:rFonts w:ascii="Wingdings" w:hAnsi="Wingdings" w:hint="default"/>
      </w:rPr>
    </w:lvl>
    <w:lvl w:ilvl="3" w:tplc="04090001" w:tentative="1">
      <w:start w:val="1"/>
      <w:numFmt w:val="bullet"/>
      <w:lvlText w:val=""/>
      <w:lvlJc w:val="left"/>
      <w:pPr>
        <w:ind w:left="3730" w:hanging="360"/>
      </w:pPr>
      <w:rPr>
        <w:rFonts w:ascii="Symbol" w:hAnsi="Symbol" w:hint="default"/>
      </w:rPr>
    </w:lvl>
    <w:lvl w:ilvl="4" w:tplc="04090003" w:tentative="1">
      <w:start w:val="1"/>
      <w:numFmt w:val="bullet"/>
      <w:lvlText w:val="o"/>
      <w:lvlJc w:val="left"/>
      <w:pPr>
        <w:ind w:left="4450" w:hanging="360"/>
      </w:pPr>
      <w:rPr>
        <w:rFonts w:ascii="Courier New" w:hAnsi="Courier New" w:cs="Courier New" w:hint="default"/>
      </w:rPr>
    </w:lvl>
    <w:lvl w:ilvl="5" w:tplc="04090005" w:tentative="1">
      <w:start w:val="1"/>
      <w:numFmt w:val="bullet"/>
      <w:lvlText w:val=""/>
      <w:lvlJc w:val="left"/>
      <w:pPr>
        <w:ind w:left="5170" w:hanging="360"/>
      </w:pPr>
      <w:rPr>
        <w:rFonts w:ascii="Wingdings" w:hAnsi="Wingdings" w:hint="default"/>
      </w:rPr>
    </w:lvl>
    <w:lvl w:ilvl="6" w:tplc="04090001" w:tentative="1">
      <w:start w:val="1"/>
      <w:numFmt w:val="bullet"/>
      <w:lvlText w:val=""/>
      <w:lvlJc w:val="left"/>
      <w:pPr>
        <w:ind w:left="5890" w:hanging="360"/>
      </w:pPr>
      <w:rPr>
        <w:rFonts w:ascii="Symbol" w:hAnsi="Symbol" w:hint="default"/>
      </w:rPr>
    </w:lvl>
    <w:lvl w:ilvl="7" w:tplc="04090003" w:tentative="1">
      <w:start w:val="1"/>
      <w:numFmt w:val="bullet"/>
      <w:lvlText w:val="o"/>
      <w:lvlJc w:val="left"/>
      <w:pPr>
        <w:ind w:left="6610" w:hanging="360"/>
      </w:pPr>
      <w:rPr>
        <w:rFonts w:ascii="Courier New" w:hAnsi="Courier New" w:cs="Courier New" w:hint="default"/>
      </w:rPr>
    </w:lvl>
    <w:lvl w:ilvl="8" w:tplc="04090005" w:tentative="1">
      <w:start w:val="1"/>
      <w:numFmt w:val="bullet"/>
      <w:lvlText w:val=""/>
      <w:lvlJc w:val="left"/>
      <w:pPr>
        <w:ind w:left="7330" w:hanging="360"/>
      </w:pPr>
      <w:rPr>
        <w:rFonts w:ascii="Wingdings" w:hAnsi="Wingdings" w:hint="default"/>
      </w:rPr>
    </w:lvl>
  </w:abstractNum>
  <w:abstractNum w:abstractNumId="22" w15:restartNumberingAfterBreak="0">
    <w:nsid w:val="2D0015A9"/>
    <w:multiLevelType w:val="hybridMultilevel"/>
    <w:tmpl w:val="DF6E180C"/>
    <w:lvl w:ilvl="0" w:tplc="FE64CCBC">
      <w:start w:val="1"/>
      <w:numFmt w:val="decimal"/>
      <w:pStyle w:val="ACEHeading5new8"/>
      <w:lvlText w:val="6.8.2.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FCA2734"/>
    <w:multiLevelType w:val="hybridMultilevel"/>
    <w:tmpl w:val="24ECDD78"/>
    <w:lvl w:ilvl="0" w:tplc="177082D8">
      <w:start w:val="1"/>
      <w:numFmt w:val="bullet"/>
      <w:pStyle w:val="Bullet3"/>
      <w:lvlText w:val=""/>
      <w:lvlJc w:val="left"/>
      <w:pPr>
        <w:ind w:left="193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12809D6"/>
    <w:multiLevelType w:val="hybridMultilevel"/>
    <w:tmpl w:val="9AC871EE"/>
    <w:lvl w:ilvl="0" w:tplc="9BDE0C20">
      <w:start w:val="1"/>
      <w:numFmt w:val="bullet"/>
      <w:pStyle w:val="Bullet0"/>
      <w:lvlText w:val=""/>
      <w:lvlJc w:val="left"/>
      <w:pPr>
        <w:ind w:left="1440" w:hanging="360"/>
      </w:pPr>
      <w:rPr>
        <w:rFonts w:ascii="Symbol" w:hAnsi="Symbol" w:hint="default"/>
        <w:sz w:val="18"/>
      </w:rPr>
    </w:lvl>
    <w:lvl w:ilvl="1" w:tplc="04090003" w:tentative="1">
      <w:start w:val="1"/>
      <w:numFmt w:val="bullet"/>
      <w:lvlText w:val="o"/>
      <w:lvlJc w:val="left"/>
      <w:pPr>
        <w:ind w:left="2002" w:hanging="360"/>
      </w:pPr>
      <w:rPr>
        <w:rFonts w:ascii="Courier New" w:hAnsi="Courier New" w:cs="Courier New" w:hint="default"/>
      </w:rPr>
    </w:lvl>
    <w:lvl w:ilvl="2" w:tplc="04090005" w:tentative="1">
      <w:start w:val="1"/>
      <w:numFmt w:val="bullet"/>
      <w:lvlText w:val=""/>
      <w:lvlJc w:val="left"/>
      <w:pPr>
        <w:ind w:left="2722" w:hanging="360"/>
      </w:pPr>
      <w:rPr>
        <w:rFonts w:ascii="Wingdings" w:hAnsi="Wingdings" w:hint="default"/>
      </w:rPr>
    </w:lvl>
    <w:lvl w:ilvl="3" w:tplc="04090001" w:tentative="1">
      <w:start w:val="1"/>
      <w:numFmt w:val="bullet"/>
      <w:lvlText w:val=""/>
      <w:lvlJc w:val="left"/>
      <w:pPr>
        <w:ind w:left="3442" w:hanging="360"/>
      </w:pPr>
      <w:rPr>
        <w:rFonts w:ascii="Symbol" w:hAnsi="Symbol" w:hint="default"/>
      </w:rPr>
    </w:lvl>
    <w:lvl w:ilvl="4" w:tplc="04090003" w:tentative="1">
      <w:start w:val="1"/>
      <w:numFmt w:val="bullet"/>
      <w:lvlText w:val="o"/>
      <w:lvlJc w:val="left"/>
      <w:pPr>
        <w:ind w:left="4162" w:hanging="360"/>
      </w:pPr>
      <w:rPr>
        <w:rFonts w:ascii="Courier New" w:hAnsi="Courier New" w:cs="Courier New" w:hint="default"/>
      </w:rPr>
    </w:lvl>
    <w:lvl w:ilvl="5" w:tplc="04090005" w:tentative="1">
      <w:start w:val="1"/>
      <w:numFmt w:val="bullet"/>
      <w:lvlText w:val=""/>
      <w:lvlJc w:val="left"/>
      <w:pPr>
        <w:ind w:left="4882" w:hanging="360"/>
      </w:pPr>
      <w:rPr>
        <w:rFonts w:ascii="Wingdings" w:hAnsi="Wingdings" w:hint="default"/>
      </w:rPr>
    </w:lvl>
    <w:lvl w:ilvl="6" w:tplc="04090001" w:tentative="1">
      <w:start w:val="1"/>
      <w:numFmt w:val="bullet"/>
      <w:lvlText w:val=""/>
      <w:lvlJc w:val="left"/>
      <w:pPr>
        <w:ind w:left="5602" w:hanging="360"/>
      </w:pPr>
      <w:rPr>
        <w:rFonts w:ascii="Symbol" w:hAnsi="Symbol" w:hint="default"/>
      </w:rPr>
    </w:lvl>
    <w:lvl w:ilvl="7" w:tplc="04090003" w:tentative="1">
      <w:start w:val="1"/>
      <w:numFmt w:val="bullet"/>
      <w:lvlText w:val="o"/>
      <w:lvlJc w:val="left"/>
      <w:pPr>
        <w:ind w:left="6322" w:hanging="360"/>
      </w:pPr>
      <w:rPr>
        <w:rFonts w:ascii="Courier New" w:hAnsi="Courier New" w:cs="Courier New" w:hint="default"/>
      </w:rPr>
    </w:lvl>
    <w:lvl w:ilvl="8" w:tplc="04090005" w:tentative="1">
      <w:start w:val="1"/>
      <w:numFmt w:val="bullet"/>
      <w:lvlText w:val=""/>
      <w:lvlJc w:val="left"/>
      <w:pPr>
        <w:ind w:left="7042" w:hanging="360"/>
      </w:pPr>
      <w:rPr>
        <w:rFonts w:ascii="Wingdings" w:hAnsi="Wingdings" w:hint="default"/>
      </w:rPr>
    </w:lvl>
  </w:abstractNum>
  <w:abstractNum w:abstractNumId="25" w15:restartNumberingAfterBreak="0">
    <w:nsid w:val="31442FD1"/>
    <w:multiLevelType w:val="hybridMultilevel"/>
    <w:tmpl w:val="61BC0358"/>
    <w:lvl w:ilvl="0" w:tplc="6B38C252">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23A0C26"/>
    <w:multiLevelType w:val="hybridMultilevel"/>
    <w:tmpl w:val="5E543020"/>
    <w:lvl w:ilvl="0" w:tplc="86A62E5A">
      <w:start w:val="1"/>
      <w:numFmt w:val="bullet"/>
      <w:pStyle w:val="SBullet1"/>
      <w:lvlText w:val="-"/>
      <w:lvlJc w:val="left"/>
      <w:pPr>
        <w:ind w:left="2534" w:hanging="360"/>
      </w:pPr>
      <w:rPr>
        <w:rFonts w:ascii="Calibri" w:eastAsia="Calibri" w:hAnsi="Calibri" w:cs="Calibri" w:hint="default"/>
        <w:b w:val="0"/>
      </w:rPr>
    </w:lvl>
    <w:lvl w:ilvl="1" w:tplc="04090003" w:tentative="1">
      <w:start w:val="1"/>
      <w:numFmt w:val="bullet"/>
      <w:pStyle w:val="SBullet1"/>
      <w:lvlText w:val="o"/>
      <w:lvlJc w:val="left"/>
      <w:pPr>
        <w:ind w:left="3254" w:hanging="360"/>
      </w:pPr>
      <w:rPr>
        <w:rFonts w:ascii="Courier New" w:hAnsi="Courier New" w:cs="Courier New" w:hint="default"/>
      </w:rPr>
    </w:lvl>
    <w:lvl w:ilvl="2" w:tplc="04090005" w:tentative="1">
      <w:start w:val="1"/>
      <w:numFmt w:val="bullet"/>
      <w:lvlText w:val=""/>
      <w:lvlJc w:val="left"/>
      <w:pPr>
        <w:ind w:left="3974" w:hanging="360"/>
      </w:pPr>
      <w:rPr>
        <w:rFonts w:ascii="Wingdings" w:hAnsi="Wingdings" w:hint="default"/>
      </w:rPr>
    </w:lvl>
    <w:lvl w:ilvl="3" w:tplc="04090001" w:tentative="1">
      <w:start w:val="1"/>
      <w:numFmt w:val="bullet"/>
      <w:lvlText w:val=""/>
      <w:lvlJc w:val="left"/>
      <w:pPr>
        <w:ind w:left="4694" w:hanging="360"/>
      </w:pPr>
      <w:rPr>
        <w:rFonts w:ascii="Symbol" w:hAnsi="Symbol" w:hint="default"/>
      </w:rPr>
    </w:lvl>
    <w:lvl w:ilvl="4" w:tplc="04090003" w:tentative="1">
      <w:start w:val="1"/>
      <w:numFmt w:val="bullet"/>
      <w:lvlText w:val="o"/>
      <w:lvlJc w:val="left"/>
      <w:pPr>
        <w:ind w:left="5414" w:hanging="360"/>
      </w:pPr>
      <w:rPr>
        <w:rFonts w:ascii="Courier New" w:hAnsi="Courier New" w:cs="Courier New" w:hint="default"/>
      </w:rPr>
    </w:lvl>
    <w:lvl w:ilvl="5" w:tplc="04090005" w:tentative="1">
      <w:start w:val="1"/>
      <w:numFmt w:val="bullet"/>
      <w:lvlText w:val=""/>
      <w:lvlJc w:val="left"/>
      <w:pPr>
        <w:ind w:left="6134" w:hanging="360"/>
      </w:pPr>
      <w:rPr>
        <w:rFonts w:ascii="Wingdings" w:hAnsi="Wingdings" w:hint="default"/>
      </w:rPr>
    </w:lvl>
    <w:lvl w:ilvl="6" w:tplc="04090001" w:tentative="1">
      <w:start w:val="1"/>
      <w:numFmt w:val="bullet"/>
      <w:lvlText w:val=""/>
      <w:lvlJc w:val="left"/>
      <w:pPr>
        <w:ind w:left="6854" w:hanging="360"/>
      </w:pPr>
      <w:rPr>
        <w:rFonts w:ascii="Symbol" w:hAnsi="Symbol" w:hint="default"/>
      </w:rPr>
    </w:lvl>
    <w:lvl w:ilvl="7" w:tplc="04090003" w:tentative="1">
      <w:start w:val="1"/>
      <w:numFmt w:val="bullet"/>
      <w:lvlText w:val="o"/>
      <w:lvlJc w:val="left"/>
      <w:pPr>
        <w:ind w:left="7574" w:hanging="360"/>
      </w:pPr>
      <w:rPr>
        <w:rFonts w:ascii="Courier New" w:hAnsi="Courier New" w:cs="Courier New" w:hint="default"/>
      </w:rPr>
    </w:lvl>
    <w:lvl w:ilvl="8" w:tplc="04090005" w:tentative="1">
      <w:start w:val="1"/>
      <w:numFmt w:val="bullet"/>
      <w:lvlText w:val=""/>
      <w:lvlJc w:val="left"/>
      <w:pPr>
        <w:ind w:left="8294" w:hanging="360"/>
      </w:pPr>
      <w:rPr>
        <w:rFonts w:ascii="Wingdings" w:hAnsi="Wingdings" w:hint="default"/>
      </w:rPr>
    </w:lvl>
  </w:abstractNum>
  <w:abstractNum w:abstractNumId="27" w15:restartNumberingAfterBreak="0">
    <w:nsid w:val="336C663D"/>
    <w:multiLevelType w:val="hybridMultilevel"/>
    <w:tmpl w:val="61BC0358"/>
    <w:lvl w:ilvl="0" w:tplc="6B38C252">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3E173EC"/>
    <w:multiLevelType w:val="hybridMultilevel"/>
    <w:tmpl w:val="EDA0D97A"/>
    <w:lvl w:ilvl="0" w:tplc="C55CCFDE">
      <w:start w:val="1"/>
      <w:numFmt w:val="decimal"/>
      <w:pStyle w:val="ACEHeading5new7"/>
      <w:lvlText w:val="6.8.2.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5D84D6A"/>
    <w:multiLevelType w:val="hybridMultilevel"/>
    <w:tmpl w:val="61BC0358"/>
    <w:lvl w:ilvl="0" w:tplc="6B38C252">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76849B5"/>
    <w:multiLevelType w:val="hybridMultilevel"/>
    <w:tmpl w:val="61BC0358"/>
    <w:lvl w:ilvl="0" w:tplc="6B38C252">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79E5E8B"/>
    <w:multiLevelType w:val="singleLevel"/>
    <w:tmpl w:val="B6905EEA"/>
    <w:lvl w:ilvl="0">
      <w:start w:val="1"/>
      <w:numFmt w:val="bullet"/>
      <w:pStyle w:val="List"/>
      <w:lvlText w:val=""/>
      <w:lvlJc w:val="left"/>
      <w:pPr>
        <w:tabs>
          <w:tab w:val="num" w:pos="360"/>
        </w:tabs>
        <w:ind w:left="360" w:hanging="360"/>
      </w:pPr>
      <w:rPr>
        <w:rFonts w:ascii="Symbol" w:hAnsi="Symbol" w:hint="default"/>
      </w:rPr>
    </w:lvl>
  </w:abstractNum>
  <w:abstractNum w:abstractNumId="32" w15:restartNumberingAfterBreak="0">
    <w:nsid w:val="3A5C1624"/>
    <w:multiLevelType w:val="hybridMultilevel"/>
    <w:tmpl w:val="61BC0358"/>
    <w:lvl w:ilvl="0" w:tplc="6B38C252">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D12226A"/>
    <w:multiLevelType w:val="hybridMultilevel"/>
    <w:tmpl w:val="48C8947A"/>
    <w:lvl w:ilvl="0" w:tplc="BAE46D12">
      <w:start w:val="1"/>
      <w:numFmt w:val="bullet"/>
      <w:lvlText w:val="-"/>
      <w:lvlJc w:val="left"/>
      <w:pPr>
        <w:ind w:left="720" w:hanging="360"/>
      </w:pPr>
      <w:rPr>
        <w:rFonts w:ascii="Calibri" w:eastAsia="Calibri" w:hAnsi="Calibri" w:cs="Calibri" w:hint="default"/>
        <w:b w:val="0"/>
      </w:rPr>
    </w:lvl>
    <w:lvl w:ilvl="1" w:tplc="BAE46D12">
      <w:start w:val="1"/>
      <w:numFmt w:val="bullet"/>
      <w:pStyle w:val="Bullet10"/>
      <w:lvlText w:val="-"/>
      <w:lvlJc w:val="left"/>
      <w:pPr>
        <w:ind w:left="1440" w:hanging="360"/>
      </w:pPr>
      <w:rPr>
        <w:rFonts w:ascii="Calibri" w:eastAsia="Calibri" w:hAnsi="Calibri" w:cs="Calibri" w:hint="default"/>
        <w:b w:val="0"/>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2366520"/>
    <w:multiLevelType w:val="multilevel"/>
    <w:tmpl w:val="BA1A1C1A"/>
    <w:lvl w:ilvl="0">
      <w:start w:val="1"/>
      <w:numFmt w:val="bullet"/>
      <w:pStyle w:val="BulletList"/>
      <w:lvlText w:val=""/>
      <w:lvlJc w:val="left"/>
      <w:pPr>
        <w:tabs>
          <w:tab w:val="num" w:pos="1440"/>
        </w:tabs>
        <w:ind w:left="1440" w:hanging="360"/>
      </w:pPr>
      <w:rPr>
        <w:rFonts w:ascii="Symbol" w:hAnsi="Symbol" w:hint="default"/>
      </w:rPr>
    </w:lvl>
    <w:lvl w:ilvl="1">
      <w:start w:val="1"/>
      <w:numFmt w:val="bullet"/>
      <w:lvlText w:val="o"/>
      <w:lvlJc w:val="left"/>
      <w:pPr>
        <w:tabs>
          <w:tab w:val="num" w:pos="2160"/>
        </w:tabs>
        <w:ind w:left="2160" w:hanging="360"/>
      </w:pPr>
      <w:rPr>
        <w:rFonts w:ascii="Courier New" w:hAnsi="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35" w15:restartNumberingAfterBreak="0">
    <w:nsid w:val="45725F44"/>
    <w:multiLevelType w:val="multilevel"/>
    <w:tmpl w:val="054A59C8"/>
    <w:lvl w:ilvl="0">
      <w:start w:val="1"/>
      <w:numFmt w:val="decimal"/>
      <w:pStyle w:val="Subtitle"/>
      <w:suff w:val="space"/>
      <w:lvlText w:val="Chapter %1"/>
      <w:lvlJc w:val="left"/>
      <w:pPr>
        <w:ind w:left="0" w:firstLine="0"/>
      </w:pPr>
      <w:rPr>
        <w:rFonts w:hint="default"/>
      </w:rPr>
    </w:lvl>
    <w:lvl w:ilvl="1">
      <w:start w:val="1"/>
      <w:numFmt w:val="decimal"/>
      <w:lvlText w:val="%2"/>
      <w:lvlJc w:val="left"/>
      <w:pPr>
        <w:tabs>
          <w:tab w:val="num" w:pos="0"/>
        </w:tabs>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36" w15:restartNumberingAfterBreak="0">
    <w:nsid w:val="45923E02"/>
    <w:multiLevelType w:val="multilevel"/>
    <w:tmpl w:val="D54E960A"/>
    <w:lvl w:ilvl="0">
      <w:start w:val="1"/>
      <w:numFmt w:val="bullet"/>
      <w:pStyle w:val="PFMSTableBullet"/>
      <w:lvlText w:val=""/>
      <w:lvlJc w:val="left"/>
      <w:pPr>
        <w:tabs>
          <w:tab w:val="num" w:pos="360"/>
        </w:tabs>
        <w:ind w:left="360" w:hanging="360"/>
      </w:pPr>
      <w:rPr>
        <w:rFonts w:ascii="Wingdings" w:hAnsi="Wingdings" w:hint="default"/>
      </w:rPr>
    </w:lvl>
    <w:lvl w:ilvl="1" w:tentative="1">
      <w:start w:val="1"/>
      <w:numFmt w:val="bullet"/>
      <w:lvlText w:val="o"/>
      <w:lvlJc w:val="left"/>
      <w:pPr>
        <w:tabs>
          <w:tab w:val="num" w:pos="2376"/>
        </w:tabs>
        <w:ind w:left="2376" w:hanging="360"/>
      </w:pPr>
      <w:rPr>
        <w:rFonts w:ascii="Courier New" w:hAnsi="Courier New" w:hint="default"/>
      </w:rPr>
    </w:lvl>
    <w:lvl w:ilvl="2" w:tentative="1">
      <w:start w:val="1"/>
      <w:numFmt w:val="bullet"/>
      <w:lvlText w:val=""/>
      <w:lvlJc w:val="left"/>
      <w:pPr>
        <w:tabs>
          <w:tab w:val="num" w:pos="3096"/>
        </w:tabs>
        <w:ind w:left="3096" w:hanging="360"/>
      </w:pPr>
      <w:rPr>
        <w:rFonts w:ascii="Wingdings" w:hAnsi="Wingdings" w:hint="default"/>
      </w:rPr>
    </w:lvl>
    <w:lvl w:ilvl="3" w:tentative="1">
      <w:start w:val="1"/>
      <w:numFmt w:val="bullet"/>
      <w:lvlText w:val=""/>
      <w:lvlJc w:val="left"/>
      <w:pPr>
        <w:tabs>
          <w:tab w:val="num" w:pos="3816"/>
        </w:tabs>
        <w:ind w:left="3816" w:hanging="360"/>
      </w:pPr>
      <w:rPr>
        <w:rFonts w:ascii="Symbol" w:hAnsi="Symbol" w:hint="default"/>
      </w:rPr>
    </w:lvl>
    <w:lvl w:ilvl="4" w:tentative="1">
      <w:start w:val="1"/>
      <w:numFmt w:val="bullet"/>
      <w:lvlText w:val="o"/>
      <w:lvlJc w:val="left"/>
      <w:pPr>
        <w:tabs>
          <w:tab w:val="num" w:pos="4536"/>
        </w:tabs>
        <w:ind w:left="4536" w:hanging="360"/>
      </w:pPr>
      <w:rPr>
        <w:rFonts w:ascii="Courier New" w:hAnsi="Courier New" w:hint="default"/>
      </w:rPr>
    </w:lvl>
    <w:lvl w:ilvl="5" w:tentative="1">
      <w:start w:val="1"/>
      <w:numFmt w:val="bullet"/>
      <w:lvlText w:val=""/>
      <w:lvlJc w:val="left"/>
      <w:pPr>
        <w:tabs>
          <w:tab w:val="num" w:pos="5256"/>
        </w:tabs>
        <w:ind w:left="5256" w:hanging="360"/>
      </w:pPr>
      <w:rPr>
        <w:rFonts w:ascii="Wingdings" w:hAnsi="Wingdings" w:hint="default"/>
      </w:rPr>
    </w:lvl>
    <w:lvl w:ilvl="6" w:tentative="1">
      <w:start w:val="1"/>
      <w:numFmt w:val="bullet"/>
      <w:lvlText w:val=""/>
      <w:lvlJc w:val="left"/>
      <w:pPr>
        <w:tabs>
          <w:tab w:val="num" w:pos="5976"/>
        </w:tabs>
        <w:ind w:left="5976" w:hanging="360"/>
      </w:pPr>
      <w:rPr>
        <w:rFonts w:ascii="Symbol" w:hAnsi="Symbol" w:hint="default"/>
      </w:rPr>
    </w:lvl>
    <w:lvl w:ilvl="7" w:tentative="1">
      <w:start w:val="1"/>
      <w:numFmt w:val="bullet"/>
      <w:lvlText w:val="o"/>
      <w:lvlJc w:val="left"/>
      <w:pPr>
        <w:tabs>
          <w:tab w:val="num" w:pos="6696"/>
        </w:tabs>
        <w:ind w:left="6696" w:hanging="360"/>
      </w:pPr>
      <w:rPr>
        <w:rFonts w:ascii="Courier New" w:hAnsi="Courier New" w:hint="default"/>
      </w:rPr>
    </w:lvl>
    <w:lvl w:ilvl="8" w:tentative="1">
      <w:start w:val="1"/>
      <w:numFmt w:val="bullet"/>
      <w:lvlText w:val=""/>
      <w:lvlJc w:val="left"/>
      <w:pPr>
        <w:tabs>
          <w:tab w:val="num" w:pos="7416"/>
        </w:tabs>
        <w:ind w:left="7416" w:hanging="360"/>
      </w:pPr>
      <w:rPr>
        <w:rFonts w:ascii="Wingdings" w:hAnsi="Wingdings" w:hint="default"/>
      </w:rPr>
    </w:lvl>
  </w:abstractNum>
  <w:abstractNum w:abstractNumId="37" w15:restartNumberingAfterBreak="0">
    <w:nsid w:val="473D238C"/>
    <w:multiLevelType w:val="hybridMultilevel"/>
    <w:tmpl w:val="DEBEDE16"/>
    <w:lvl w:ilvl="0" w:tplc="CC5ED1F4">
      <w:numFmt w:val="bullet"/>
      <w:pStyle w:val="sBullet5"/>
      <w:lvlText w:val="-"/>
      <w:lvlJc w:val="left"/>
      <w:pPr>
        <w:ind w:left="6120" w:hanging="360"/>
      </w:pPr>
      <w:rPr>
        <w:rFonts w:ascii="Arial" w:eastAsia="SimSun" w:hAnsi="Arial" w:cs="Arial" w:hint="default"/>
      </w:rPr>
    </w:lvl>
    <w:lvl w:ilvl="1" w:tplc="04090003" w:tentative="1">
      <w:start w:val="1"/>
      <w:numFmt w:val="bullet"/>
      <w:lvlText w:val="o"/>
      <w:lvlJc w:val="left"/>
      <w:pPr>
        <w:ind w:left="6840" w:hanging="360"/>
      </w:pPr>
      <w:rPr>
        <w:rFonts w:ascii="Courier New" w:hAnsi="Courier New" w:cs="Courier New" w:hint="default"/>
      </w:rPr>
    </w:lvl>
    <w:lvl w:ilvl="2" w:tplc="04090005" w:tentative="1">
      <w:start w:val="1"/>
      <w:numFmt w:val="bullet"/>
      <w:lvlText w:val=""/>
      <w:lvlJc w:val="left"/>
      <w:pPr>
        <w:ind w:left="7560" w:hanging="360"/>
      </w:pPr>
      <w:rPr>
        <w:rFonts w:ascii="Wingdings" w:hAnsi="Wingdings" w:hint="default"/>
      </w:rPr>
    </w:lvl>
    <w:lvl w:ilvl="3" w:tplc="04090001" w:tentative="1">
      <w:start w:val="1"/>
      <w:numFmt w:val="bullet"/>
      <w:lvlText w:val=""/>
      <w:lvlJc w:val="left"/>
      <w:pPr>
        <w:ind w:left="8280" w:hanging="360"/>
      </w:pPr>
      <w:rPr>
        <w:rFonts w:ascii="Symbol" w:hAnsi="Symbol" w:hint="default"/>
      </w:rPr>
    </w:lvl>
    <w:lvl w:ilvl="4" w:tplc="04090003" w:tentative="1">
      <w:start w:val="1"/>
      <w:numFmt w:val="bullet"/>
      <w:lvlText w:val="o"/>
      <w:lvlJc w:val="left"/>
      <w:pPr>
        <w:ind w:left="9000" w:hanging="360"/>
      </w:pPr>
      <w:rPr>
        <w:rFonts w:ascii="Courier New" w:hAnsi="Courier New" w:cs="Courier New" w:hint="default"/>
      </w:rPr>
    </w:lvl>
    <w:lvl w:ilvl="5" w:tplc="04090005" w:tentative="1">
      <w:start w:val="1"/>
      <w:numFmt w:val="bullet"/>
      <w:lvlText w:val=""/>
      <w:lvlJc w:val="left"/>
      <w:pPr>
        <w:ind w:left="9720" w:hanging="360"/>
      </w:pPr>
      <w:rPr>
        <w:rFonts w:ascii="Wingdings" w:hAnsi="Wingdings" w:hint="default"/>
      </w:rPr>
    </w:lvl>
    <w:lvl w:ilvl="6" w:tplc="04090001" w:tentative="1">
      <w:start w:val="1"/>
      <w:numFmt w:val="bullet"/>
      <w:lvlText w:val=""/>
      <w:lvlJc w:val="left"/>
      <w:pPr>
        <w:ind w:left="10440" w:hanging="360"/>
      </w:pPr>
      <w:rPr>
        <w:rFonts w:ascii="Symbol" w:hAnsi="Symbol" w:hint="default"/>
      </w:rPr>
    </w:lvl>
    <w:lvl w:ilvl="7" w:tplc="04090003" w:tentative="1">
      <w:start w:val="1"/>
      <w:numFmt w:val="bullet"/>
      <w:lvlText w:val="o"/>
      <w:lvlJc w:val="left"/>
      <w:pPr>
        <w:ind w:left="11160" w:hanging="360"/>
      </w:pPr>
      <w:rPr>
        <w:rFonts w:ascii="Courier New" w:hAnsi="Courier New" w:cs="Courier New" w:hint="default"/>
      </w:rPr>
    </w:lvl>
    <w:lvl w:ilvl="8" w:tplc="04090005" w:tentative="1">
      <w:start w:val="1"/>
      <w:numFmt w:val="bullet"/>
      <w:lvlText w:val=""/>
      <w:lvlJc w:val="left"/>
      <w:pPr>
        <w:ind w:left="11880" w:hanging="360"/>
      </w:pPr>
      <w:rPr>
        <w:rFonts w:ascii="Wingdings" w:hAnsi="Wingdings" w:hint="default"/>
      </w:rPr>
    </w:lvl>
  </w:abstractNum>
  <w:abstractNum w:abstractNumId="38" w15:restartNumberingAfterBreak="0">
    <w:nsid w:val="47DA4A7F"/>
    <w:multiLevelType w:val="hybridMultilevel"/>
    <w:tmpl w:val="BCB6264C"/>
    <w:lvl w:ilvl="0" w:tplc="FEE08BCC">
      <w:start w:val="1"/>
      <w:numFmt w:val="decimal"/>
      <w:lvlText w:val="%1."/>
      <w:lvlJc w:val="left"/>
      <w:pPr>
        <w:ind w:left="54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93714AC"/>
    <w:multiLevelType w:val="multilevel"/>
    <w:tmpl w:val="6C207242"/>
    <w:lvl w:ilvl="0">
      <w:start w:val="1"/>
      <w:numFmt w:val="decimal"/>
      <w:pStyle w:val="ACEHeading1"/>
      <w:lvlText w:val="%1."/>
      <w:lvlJc w:val="left"/>
      <w:pPr>
        <w:ind w:left="1260" w:hanging="360"/>
      </w:pPr>
      <w:rPr>
        <w:rFonts w:hint="default"/>
        <w:b/>
        <w:i w:val="0"/>
      </w:rPr>
    </w:lvl>
    <w:lvl w:ilvl="1">
      <w:start w:val="1"/>
      <w:numFmt w:val="decimal"/>
      <w:pStyle w:val="ACEHeading2"/>
      <w:lvlText w:val="%1.%2"/>
      <w:lvlJc w:val="left"/>
      <w:pPr>
        <w:tabs>
          <w:tab w:val="num" w:pos="360"/>
        </w:tabs>
        <w:ind w:left="1205" w:hanging="845"/>
      </w:pPr>
      <w:rPr>
        <w:rFonts w:ascii="Cambria" w:hAnsi="Cambria" w:hint="default"/>
        <w:b/>
        <w:i w:val="0"/>
      </w:rPr>
    </w:lvl>
    <w:lvl w:ilvl="2">
      <w:start w:val="1"/>
      <w:numFmt w:val="decimal"/>
      <w:pStyle w:val="ACEHeading3"/>
      <w:lvlText w:val="%1.%2.%3"/>
      <w:lvlJc w:val="left"/>
      <w:pPr>
        <w:tabs>
          <w:tab w:val="num" w:pos="1168"/>
        </w:tabs>
        <w:ind w:left="2257" w:hanging="1087"/>
      </w:pPr>
      <w:rPr>
        <w:rFonts w:ascii="Cambria" w:hAnsi="Cambria" w:hint="default"/>
        <w:b w:val="0"/>
        <w:bCs w:val="0"/>
        <w:i w:val="0"/>
        <w:sz w:val="26"/>
        <w:szCs w:val="26"/>
      </w:rPr>
    </w:lvl>
    <w:lvl w:ilvl="3">
      <w:start w:val="1"/>
      <w:numFmt w:val="decimal"/>
      <w:pStyle w:val="ACEHeading4"/>
      <w:lvlText w:val="%1.%2.%3.%4"/>
      <w:lvlJc w:val="left"/>
      <w:pPr>
        <w:tabs>
          <w:tab w:val="num" w:pos="990"/>
        </w:tabs>
        <w:ind w:left="2190" w:hanging="1200"/>
      </w:pPr>
      <w:rPr>
        <w:rFonts w:ascii="Cambria" w:hAnsi="Cambria" w:hint="default"/>
        <w:b w:val="0"/>
        <w:i w:val="0"/>
      </w:rPr>
    </w:lvl>
    <w:lvl w:ilvl="4">
      <w:start w:val="1"/>
      <w:numFmt w:val="decimal"/>
      <w:pStyle w:val="ACEHeading5"/>
      <w:lvlText w:val="%1.%2.%3.%4.%5"/>
      <w:lvlJc w:val="left"/>
      <w:pPr>
        <w:tabs>
          <w:tab w:val="num" w:pos="1800"/>
        </w:tabs>
        <w:ind w:left="2877" w:hanging="1077"/>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lvlText w:val="%1.%2.%3.%4.%5.%6"/>
      <w:lvlJc w:val="left"/>
      <w:pPr>
        <w:tabs>
          <w:tab w:val="num" w:pos="43"/>
        </w:tabs>
        <w:ind w:left="-1037" w:hanging="720"/>
      </w:pPr>
      <w:rPr>
        <w:rFonts w:hint="default"/>
      </w:rPr>
    </w:lvl>
    <w:lvl w:ilvl="6">
      <w:start w:val="1"/>
      <w:numFmt w:val="decimal"/>
      <w:lvlText w:val="%1.%2.%3.%4.%5.%6.%7"/>
      <w:lvlJc w:val="left"/>
      <w:pPr>
        <w:tabs>
          <w:tab w:val="num" w:pos="-1037"/>
        </w:tabs>
        <w:ind w:left="-1037" w:firstLine="0"/>
      </w:pPr>
      <w:rPr>
        <w:rFonts w:hint="default"/>
      </w:rPr>
    </w:lvl>
    <w:lvl w:ilvl="7">
      <w:start w:val="1"/>
      <w:numFmt w:val="decimal"/>
      <w:lvlText w:val="%1.%2.%3.%4.%5.%6.%7.%8"/>
      <w:lvlJc w:val="left"/>
      <w:pPr>
        <w:tabs>
          <w:tab w:val="num" w:pos="-1037"/>
        </w:tabs>
        <w:ind w:left="-1037" w:firstLine="0"/>
      </w:pPr>
      <w:rPr>
        <w:rFonts w:hint="default"/>
      </w:rPr>
    </w:lvl>
    <w:lvl w:ilvl="8">
      <w:start w:val="1"/>
      <w:numFmt w:val="decimal"/>
      <w:lvlText w:val="%1.%2.%3.%4.%5.%6.%7.%8.%9"/>
      <w:lvlJc w:val="left"/>
      <w:pPr>
        <w:tabs>
          <w:tab w:val="num" w:pos="-1037"/>
        </w:tabs>
        <w:ind w:left="-1037" w:firstLine="0"/>
      </w:pPr>
      <w:rPr>
        <w:rFonts w:hint="default"/>
      </w:rPr>
    </w:lvl>
  </w:abstractNum>
  <w:abstractNum w:abstractNumId="40" w15:restartNumberingAfterBreak="0">
    <w:nsid w:val="49946684"/>
    <w:multiLevelType w:val="hybridMultilevel"/>
    <w:tmpl w:val="F8E6184A"/>
    <w:lvl w:ilvl="0" w:tplc="46080930">
      <w:start w:val="1"/>
      <w:numFmt w:val="decimal"/>
      <w:lvlText w:val="%1."/>
      <w:lvlJc w:val="left"/>
      <w:pPr>
        <w:ind w:left="54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CA645E1"/>
    <w:multiLevelType w:val="hybridMultilevel"/>
    <w:tmpl w:val="61BC0358"/>
    <w:lvl w:ilvl="0" w:tplc="6B38C252">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FA94CE2"/>
    <w:multiLevelType w:val="hybridMultilevel"/>
    <w:tmpl w:val="96EC5B86"/>
    <w:lvl w:ilvl="0" w:tplc="B2F873C6">
      <w:numFmt w:val="bullet"/>
      <w:pStyle w:val="sBullet4"/>
      <w:lvlText w:val="+"/>
      <w:lvlJc w:val="left"/>
      <w:pPr>
        <w:ind w:left="3960" w:hanging="360"/>
      </w:pPr>
      <w:rPr>
        <w:rFonts w:ascii="Arial" w:eastAsia="SimSun" w:hAnsi="Arial" w:hint="default"/>
      </w:rPr>
    </w:lvl>
    <w:lvl w:ilvl="1" w:tplc="04090003">
      <w:start w:val="1"/>
      <w:numFmt w:val="bullet"/>
      <w:lvlText w:val="o"/>
      <w:lvlJc w:val="left"/>
      <w:pPr>
        <w:ind w:left="6480" w:hanging="360"/>
      </w:pPr>
      <w:rPr>
        <w:rFonts w:ascii="Courier New" w:hAnsi="Courier New" w:cs="Courier New" w:hint="default"/>
      </w:rPr>
    </w:lvl>
    <w:lvl w:ilvl="2" w:tplc="04090005" w:tentative="1">
      <w:start w:val="1"/>
      <w:numFmt w:val="bullet"/>
      <w:lvlText w:val=""/>
      <w:lvlJc w:val="left"/>
      <w:pPr>
        <w:ind w:left="7200" w:hanging="360"/>
      </w:pPr>
      <w:rPr>
        <w:rFonts w:ascii="Wingdings" w:hAnsi="Wingdings" w:hint="default"/>
      </w:rPr>
    </w:lvl>
    <w:lvl w:ilvl="3" w:tplc="04090001" w:tentative="1">
      <w:start w:val="1"/>
      <w:numFmt w:val="bullet"/>
      <w:lvlText w:val=""/>
      <w:lvlJc w:val="left"/>
      <w:pPr>
        <w:ind w:left="7920" w:hanging="360"/>
      </w:pPr>
      <w:rPr>
        <w:rFonts w:ascii="Symbol" w:hAnsi="Symbol" w:hint="default"/>
      </w:rPr>
    </w:lvl>
    <w:lvl w:ilvl="4" w:tplc="04090003" w:tentative="1">
      <w:start w:val="1"/>
      <w:numFmt w:val="bullet"/>
      <w:lvlText w:val="o"/>
      <w:lvlJc w:val="left"/>
      <w:pPr>
        <w:ind w:left="8640" w:hanging="360"/>
      </w:pPr>
      <w:rPr>
        <w:rFonts w:ascii="Courier New" w:hAnsi="Courier New" w:cs="Courier New" w:hint="default"/>
      </w:rPr>
    </w:lvl>
    <w:lvl w:ilvl="5" w:tplc="04090005" w:tentative="1">
      <w:start w:val="1"/>
      <w:numFmt w:val="bullet"/>
      <w:lvlText w:val=""/>
      <w:lvlJc w:val="left"/>
      <w:pPr>
        <w:ind w:left="9360" w:hanging="360"/>
      </w:pPr>
      <w:rPr>
        <w:rFonts w:ascii="Wingdings" w:hAnsi="Wingdings" w:hint="default"/>
      </w:rPr>
    </w:lvl>
    <w:lvl w:ilvl="6" w:tplc="04090001" w:tentative="1">
      <w:start w:val="1"/>
      <w:numFmt w:val="bullet"/>
      <w:lvlText w:val=""/>
      <w:lvlJc w:val="left"/>
      <w:pPr>
        <w:ind w:left="10080" w:hanging="360"/>
      </w:pPr>
      <w:rPr>
        <w:rFonts w:ascii="Symbol" w:hAnsi="Symbol" w:hint="default"/>
      </w:rPr>
    </w:lvl>
    <w:lvl w:ilvl="7" w:tplc="04090003" w:tentative="1">
      <w:start w:val="1"/>
      <w:numFmt w:val="bullet"/>
      <w:lvlText w:val="o"/>
      <w:lvlJc w:val="left"/>
      <w:pPr>
        <w:ind w:left="10800" w:hanging="360"/>
      </w:pPr>
      <w:rPr>
        <w:rFonts w:ascii="Courier New" w:hAnsi="Courier New" w:cs="Courier New" w:hint="default"/>
      </w:rPr>
    </w:lvl>
    <w:lvl w:ilvl="8" w:tplc="04090005" w:tentative="1">
      <w:start w:val="1"/>
      <w:numFmt w:val="bullet"/>
      <w:lvlText w:val=""/>
      <w:lvlJc w:val="left"/>
      <w:pPr>
        <w:ind w:left="11520" w:hanging="360"/>
      </w:pPr>
      <w:rPr>
        <w:rFonts w:ascii="Wingdings" w:hAnsi="Wingdings" w:hint="default"/>
      </w:rPr>
    </w:lvl>
  </w:abstractNum>
  <w:abstractNum w:abstractNumId="43" w15:restartNumberingAfterBreak="0">
    <w:nsid w:val="54F90A6C"/>
    <w:multiLevelType w:val="hybridMultilevel"/>
    <w:tmpl w:val="02E2FE04"/>
    <w:lvl w:ilvl="0" w:tplc="85D831F0">
      <w:start w:val="1"/>
      <w:numFmt w:val="bullet"/>
      <w:pStyle w:val="Bullet4"/>
      <w:lvlText w:val=""/>
      <w:lvlJc w:val="left"/>
      <w:pPr>
        <w:tabs>
          <w:tab w:val="num" w:pos="2718"/>
        </w:tabs>
        <w:ind w:left="2718" w:hanging="288"/>
      </w:pPr>
      <w:rPr>
        <w:rFonts w:ascii="Wingdings" w:hAnsi="Wingdings" w:hint="default"/>
        <w:sz w:val="16"/>
        <w:szCs w:val="16"/>
      </w:rPr>
    </w:lvl>
    <w:lvl w:ilvl="1" w:tplc="FFFFFFFF">
      <w:start w:val="1"/>
      <w:numFmt w:val="bullet"/>
      <w:lvlText w:val="o"/>
      <w:lvlJc w:val="left"/>
      <w:pPr>
        <w:tabs>
          <w:tab w:val="num" w:pos="3870"/>
        </w:tabs>
        <w:ind w:left="3870" w:hanging="360"/>
      </w:pPr>
      <w:rPr>
        <w:rFonts w:ascii="Courier New" w:hAnsi="Courier New" w:cs="Courier New" w:hint="default"/>
      </w:rPr>
    </w:lvl>
    <w:lvl w:ilvl="2" w:tplc="FFFFFFFF">
      <w:start w:val="1"/>
      <w:numFmt w:val="bullet"/>
      <w:lvlText w:val=""/>
      <w:lvlJc w:val="left"/>
      <w:pPr>
        <w:tabs>
          <w:tab w:val="num" w:pos="4590"/>
        </w:tabs>
        <w:ind w:left="4590" w:hanging="360"/>
      </w:pPr>
      <w:rPr>
        <w:rFonts w:ascii="Wingdings" w:hAnsi="Wingdings" w:hint="default"/>
      </w:rPr>
    </w:lvl>
    <w:lvl w:ilvl="3" w:tplc="FFFFFFFF" w:tentative="1">
      <w:start w:val="1"/>
      <w:numFmt w:val="bullet"/>
      <w:lvlText w:val=""/>
      <w:lvlJc w:val="left"/>
      <w:pPr>
        <w:tabs>
          <w:tab w:val="num" w:pos="5310"/>
        </w:tabs>
        <w:ind w:left="5310" w:hanging="360"/>
      </w:pPr>
      <w:rPr>
        <w:rFonts w:ascii="Symbol" w:hAnsi="Symbol" w:hint="default"/>
      </w:rPr>
    </w:lvl>
    <w:lvl w:ilvl="4" w:tplc="FFFFFFFF" w:tentative="1">
      <w:start w:val="1"/>
      <w:numFmt w:val="bullet"/>
      <w:lvlText w:val="o"/>
      <w:lvlJc w:val="left"/>
      <w:pPr>
        <w:tabs>
          <w:tab w:val="num" w:pos="6030"/>
        </w:tabs>
        <w:ind w:left="6030" w:hanging="360"/>
      </w:pPr>
      <w:rPr>
        <w:rFonts w:ascii="Courier New" w:hAnsi="Courier New" w:cs="Courier New" w:hint="default"/>
      </w:rPr>
    </w:lvl>
    <w:lvl w:ilvl="5" w:tplc="FFFFFFFF" w:tentative="1">
      <w:start w:val="1"/>
      <w:numFmt w:val="bullet"/>
      <w:lvlText w:val=""/>
      <w:lvlJc w:val="left"/>
      <w:pPr>
        <w:tabs>
          <w:tab w:val="num" w:pos="6750"/>
        </w:tabs>
        <w:ind w:left="6750" w:hanging="360"/>
      </w:pPr>
      <w:rPr>
        <w:rFonts w:ascii="Wingdings" w:hAnsi="Wingdings" w:hint="default"/>
      </w:rPr>
    </w:lvl>
    <w:lvl w:ilvl="6" w:tplc="FFFFFFFF" w:tentative="1">
      <w:start w:val="1"/>
      <w:numFmt w:val="bullet"/>
      <w:lvlText w:val=""/>
      <w:lvlJc w:val="left"/>
      <w:pPr>
        <w:tabs>
          <w:tab w:val="num" w:pos="7470"/>
        </w:tabs>
        <w:ind w:left="7470" w:hanging="360"/>
      </w:pPr>
      <w:rPr>
        <w:rFonts w:ascii="Symbol" w:hAnsi="Symbol" w:hint="default"/>
      </w:rPr>
    </w:lvl>
    <w:lvl w:ilvl="7" w:tplc="FFFFFFFF" w:tentative="1">
      <w:start w:val="1"/>
      <w:numFmt w:val="bullet"/>
      <w:lvlText w:val="o"/>
      <w:lvlJc w:val="left"/>
      <w:pPr>
        <w:tabs>
          <w:tab w:val="num" w:pos="8190"/>
        </w:tabs>
        <w:ind w:left="8190" w:hanging="360"/>
      </w:pPr>
      <w:rPr>
        <w:rFonts w:ascii="Courier New" w:hAnsi="Courier New" w:cs="Courier New" w:hint="default"/>
      </w:rPr>
    </w:lvl>
    <w:lvl w:ilvl="8" w:tplc="FFFFFFFF" w:tentative="1">
      <w:start w:val="1"/>
      <w:numFmt w:val="bullet"/>
      <w:lvlText w:val=""/>
      <w:lvlJc w:val="left"/>
      <w:pPr>
        <w:tabs>
          <w:tab w:val="num" w:pos="8910"/>
        </w:tabs>
        <w:ind w:left="8910" w:hanging="360"/>
      </w:pPr>
      <w:rPr>
        <w:rFonts w:ascii="Wingdings" w:hAnsi="Wingdings" w:hint="default"/>
      </w:rPr>
    </w:lvl>
  </w:abstractNum>
  <w:abstractNum w:abstractNumId="44" w15:restartNumberingAfterBreak="0">
    <w:nsid w:val="552F4602"/>
    <w:multiLevelType w:val="hybridMultilevel"/>
    <w:tmpl w:val="BD18F3F8"/>
    <w:lvl w:ilvl="0" w:tplc="0186E454">
      <w:start w:val="1"/>
      <w:numFmt w:val="decimal"/>
      <w:pStyle w:val="Style2"/>
      <w:lvlText w:val="6.8.2.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6B93232"/>
    <w:multiLevelType w:val="hybridMultilevel"/>
    <w:tmpl w:val="61BC0358"/>
    <w:lvl w:ilvl="0" w:tplc="6B38C252">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9717BE2"/>
    <w:multiLevelType w:val="hybridMultilevel"/>
    <w:tmpl w:val="9386EF6E"/>
    <w:lvl w:ilvl="0" w:tplc="E280FF9E">
      <w:start w:val="1"/>
      <w:numFmt w:val="bullet"/>
      <w:pStyle w:val="SBullet2"/>
      <w:lvlText w:val=""/>
      <w:lvlJc w:val="left"/>
      <w:pPr>
        <w:ind w:left="2506" w:hanging="360"/>
      </w:pPr>
      <w:rPr>
        <w:rFonts w:ascii="Wingdings" w:hAnsi="Wingdings" w:hint="default"/>
      </w:rPr>
    </w:lvl>
    <w:lvl w:ilvl="1" w:tplc="042A0003">
      <w:start w:val="1"/>
      <w:numFmt w:val="bullet"/>
      <w:pStyle w:val="SBullet2"/>
      <w:lvlText w:val="o"/>
      <w:lvlJc w:val="left"/>
      <w:pPr>
        <w:ind w:left="3226" w:hanging="360"/>
      </w:pPr>
      <w:rPr>
        <w:rFonts w:ascii="Courier New" w:hAnsi="Courier New" w:cs="Courier New" w:hint="default"/>
      </w:rPr>
    </w:lvl>
    <w:lvl w:ilvl="2" w:tplc="042A0005" w:tentative="1">
      <w:start w:val="1"/>
      <w:numFmt w:val="bullet"/>
      <w:lvlText w:val=""/>
      <w:lvlJc w:val="left"/>
      <w:pPr>
        <w:ind w:left="3946" w:hanging="360"/>
      </w:pPr>
      <w:rPr>
        <w:rFonts w:ascii="Wingdings" w:hAnsi="Wingdings" w:hint="default"/>
      </w:rPr>
    </w:lvl>
    <w:lvl w:ilvl="3" w:tplc="042A0001" w:tentative="1">
      <w:start w:val="1"/>
      <w:numFmt w:val="bullet"/>
      <w:lvlText w:val=""/>
      <w:lvlJc w:val="left"/>
      <w:pPr>
        <w:ind w:left="4666" w:hanging="360"/>
      </w:pPr>
      <w:rPr>
        <w:rFonts w:ascii="Symbol" w:hAnsi="Symbol" w:hint="default"/>
      </w:rPr>
    </w:lvl>
    <w:lvl w:ilvl="4" w:tplc="042A0003" w:tentative="1">
      <w:start w:val="1"/>
      <w:numFmt w:val="bullet"/>
      <w:lvlText w:val="o"/>
      <w:lvlJc w:val="left"/>
      <w:pPr>
        <w:ind w:left="5386" w:hanging="360"/>
      </w:pPr>
      <w:rPr>
        <w:rFonts w:ascii="Courier New" w:hAnsi="Courier New" w:cs="Courier New" w:hint="default"/>
      </w:rPr>
    </w:lvl>
    <w:lvl w:ilvl="5" w:tplc="042A0005" w:tentative="1">
      <w:start w:val="1"/>
      <w:numFmt w:val="bullet"/>
      <w:lvlText w:val=""/>
      <w:lvlJc w:val="left"/>
      <w:pPr>
        <w:ind w:left="6106" w:hanging="360"/>
      </w:pPr>
      <w:rPr>
        <w:rFonts w:ascii="Wingdings" w:hAnsi="Wingdings" w:hint="default"/>
      </w:rPr>
    </w:lvl>
    <w:lvl w:ilvl="6" w:tplc="042A0001" w:tentative="1">
      <w:start w:val="1"/>
      <w:numFmt w:val="bullet"/>
      <w:lvlText w:val=""/>
      <w:lvlJc w:val="left"/>
      <w:pPr>
        <w:ind w:left="6826" w:hanging="360"/>
      </w:pPr>
      <w:rPr>
        <w:rFonts w:ascii="Symbol" w:hAnsi="Symbol" w:hint="default"/>
      </w:rPr>
    </w:lvl>
    <w:lvl w:ilvl="7" w:tplc="042A0003" w:tentative="1">
      <w:start w:val="1"/>
      <w:numFmt w:val="bullet"/>
      <w:lvlText w:val="o"/>
      <w:lvlJc w:val="left"/>
      <w:pPr>
        <w:ind w:left="7546" w:hanging="360"/>
      </w:pPr>
      <w:rPr>
        <w:rFonts w:ascii="Courier New" w:hAnsi="Courier New" w:cs="Courier New" w:hint="default"/>
      </w:rPr>
    </w:lvl>
    <w:lvl w:ilvl="8" w:tplc="042A0005" w:tentative="1">
      <w:start w:val="1"/>
      <w:numFmt w:val="bullet"/>
      <w:lvlText w:val=""/>
      <w:lvlJc w:val="left"/>
      <w:pPr>
        <w:ind w:left="8266" w:hanging="360"/>
      </w:pPr>
      <w:rPr>
        <w:rFonts w:ascii="Wingdings" w:hAnsi="Wingdings" w:hint="default"/>
      </w:rPr>
    </w:lvl>
  </w:abstractNum>
  <w:abstractNum w:abstractNumId="47" w15:restartNumberingAfterBreak="0">
    <w:nsid w:val="5C143132"/>
    <w:multiLevelType w:val="hybridMultilevel"/>
    <w:tmpl w:val="9A5C2B68"/>
    <w:lvl w:ilvl="0" w:tplc="FFFFFFFF">
      <w:numFmt w:val="bullet"/>
      <w:pStyle w:val="B1"/>
      <w:lvlText w:val="-"/>
      <w:lvlJc w:val="left"/>
      <w:pPr>
        <w:ind w:left="1211" w:hanging="360"/>
      </w:pPr>
      <w:rPr>
        <w:rFonts w:ascii="Times New Roman" w:eastAsia="Times New Roman" w:hAnsi="Times New Roman" w:cs="Times New Roman" w:hint="default"/>
      </w:rPr>
    </w:lvl>
    <w:lvl w:ilvl="1" w:tplc="FFFFFFFF">
      <w:start w:val="1"/>
      <w:numFmt w:val="bullet"/>
      <w:lvlText w:val="o"/>
      <w:lvlJc w:val="left"/>
      <w:pPr>
        <w:ind w:left="1931" w:hanging="360"/>
      </w:pPr>
      <w:rPr>
        <w:rFonts w:ascii="Courier New" w:hAnsi="Courier New" w:cs="Courier New" w:hint="default"/>
      </w:rPr>
    </w:lvl>
    <w:lvl w:ilvl="2" w:tplc="FFFFFFFF">
      <w:start w:val="1"/>
      <w:numFmt w:val="bullet"/>
      <w:lvlText w:val=""/>
      <w:lvlJc w:val="left"/>
      <w:pPr>
        <w:ind w:left="2651" w:hanging="360"/>
      </w:pPr>
      <w:rPr>
        <w:rFonts w:ascii="Wingdings" w:hAnsi="Wingdings" w:hint="default"/>
      </w:rPr>
    </w:lvl>
    <w:lvl w:ilvl="3" w:tplc="FFFFFFFF">
      <w:start w:val="1"/>
      <w:numFmt w:val="bullet"/>
      <w:lvlText w:val=""/>
      <w:lvlJc w:val="left"/>
      <w:pPr>
        <w:ind w:left="3371" w:hanging="360"/>
      </w:pPr>
      <w:rPr>
        <w:rFonts w:ascii="Symbol" w:hAnsi="Symbol" w:hint="default"/>
      </w:rPr>
    </w:lvl>
    <w:lvl w:ilvl="4" w:tplc="FFFFFFFF">
      <w:start w:val="1"/>
      <w:numFmt w:val="bullet"/>
      <w:lvlText w:val="o"/>
      <w:lvlJc w:val="left"/>
      <w:pPr>
        <w:ind w:left="4091" w:hanging="360"/>
      </w:pPr>
      <w:rPr>
        <w:rFonts w:ascii="Courier New" w:hAnsi="Courier New" w:cs="Courier New" w:hint="default"/>
      </w:rPr>
    </w:lvl>
    <w:lvl w:ilvl="5" w:tplc="FFFFFFFF" w:tentative="1">
      <w:start w:val="1"/>
      <w:numFmt w:val="bullet"/>
      <w:lvlText w:val=""/>
      <w:lvlJc w:val="left"/>
      <w:pPr>
        <w:ind w:left="4811" w:hanging="360"/>
      </w:pPr>
      <w:rPr>
        <w:rFonts w:ascii="Wingdings" w:hAnsi="Wingdings" w:hint="default"/>
      </w:rPr>
    </w:lvl>
    <w:lvl w:ilvl="6" w:tplc="FFFFFFFF" w:tentative="1">
      <w:start w:val="1"/>
      <w:numFmt w:val="bullet"/>
      <w:lvlText w:val=""/>
      <w:lvlJc w:val="left"/>
      <w:pPr>
        <w:ind w:left="5531" w:hanging="360"/>
      </w:pPr>
      <w:rPr>
        <w:rFonts w:ascii="Symbol" w:hAnsi="Symbol" w:hint="default"/>
      </w:rPr>
    </w:lvl>
    <w:lvl w:ilvl="7" w:tplc="FFFFFFFF" w:tentative="1">
      <w:start w:val="1"/>
      <w:numFmt w:val="bullet"/>
      <w:lvlText w:val="o"/>
      <w:lvlJc w:val="left"/>
      <w:pPr>
        <w:ind w:left="6251" w:hanging="360"/>
      </w:pPr>
      <w:rPr>
        <w:rFonts w:ascii="Courier New" w:hAnsi="Courier New" w:cs="Courier New" w:hint="default"/>
      </w:rPr>
    </w:lvl>
    <w:lvl w:ilvl="8" w:tplc="FFFFFFFF" w:tentative="1">
      <w:start w:val="1"/>
      <w:numFmt w:val="bullet"/>
      <w:lvlText w:val=""/>
      <w:lvlJc w:val="left"/>
      <w:pPr>
        <w:ind w:left="6971" w:hanging="360"/>
      </w:pPr>
      <w:rPr>
        <w:rFonts w:ascii="Wingdings" w:hAnsi="Wingdings" w:hint="default"/>
      </w:rPr>
    </w:lvl>
  </w:abstractNum>
  <w:abstractNum w:abstractNumId="48" w15:restartNumberingAfterBreak="0">
    <w:nsid w:val="5D4F5702"/>
    <w:multiLevelType w:val="hybridMultilevel"/>
    <w:tmpl w:val="4A9A45B4"/>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9" w15:restartNumberingAfterBreak="0">
    <w:nsid w:val="5EF537D7"/>
    <w:multiLevelType w:val="hybridMultilevel"/>
    <w:tmpl w:val="66401102"/>
    <w:lvl w:ilvl="0" w:tplc="F2D2E2CC">
      <w:start w:val="1"/>
      <w:numFmt w:val="bullet"/>
      <w:pStyle w:val="ListBullet3"/>
      <w:lvlText w:val="{"/>
      <w:lvlJc w:val="left"/>
      <w:pPr>
        <w:tabs>
          <w:tab w:val="num" w:pos="900"/>
        </w:tabs>
        <w:ind w:left="900" w:hanging="360"/>
      </w:pPr>
      <w:rPr>
        <w:rFonts w:ascii="Times New Roman" w:hAnsi="Times New Roman" w:cs="Times New Roman" w:hint="default"/>
        <w:sz w:val="18"/>
      </w:rPr>
    </w:lvl>
    <w:lvl w:ilvl="1" w:tplc="9E2815E6">
      <w:start w:val="1"/>
      <w:numFmt w:val="bullet"/>
      <w:lvlText w:val="}"/>
      <w:lvlJc w:val="left"/>
      <w:pPr>
        <w:tabs>
          <w:tab w:val="num" w:pos="1440"/>
        </w:tabs>
        <w:ind w:left="1440" w:hanging="360"/>
      </w:pPr>
      <w:rPr>
        <w:rFonts w:ascii="Times New Roman" w:hAnsi="Times New Roman" w:cs="Times New Roman" w:hint="default"/>
        <w:color w:val="auto"/>
        <w:sz w:val="18"/>
      </w:rPr>
    </w:lvl>
    <w:lvl w:ilvl="2" w:tplc="6B7863F8" w:tentative="1">
      <w:start w:val="1"/>
      <w:numFmt w:val="bullet"/>
      <w:lvlText w:val=""/>
      <w:lvlJc w:val="left"/>
      <w:pPr>
        <w:tabs>
          <w:tab w:val="num" w:pos="2160"/>
        </w:tabs>
        <w:ind w:left="2160" w:hanging="360"/>
      </w:pPr>
      <w:rPr>
        <w:rFonts w:ascii="Wingdings" w:hAnsi="Wingdings" w:hint="default"/>
      </w:rPr>
    </w:lvl>
    <w:lvl w:ilvl="3" w:tplc="B886A274" w:tentative="1">
      <w:start w:val="1"/>
      <w:numFmt w:val="bullet"/>
      <w:lvlText w:val=""/>
      <w:lvlJc w:val="left"/>
      <w:pPr>
        <w:tabs>
          <w:tab w:val="num" w:pos="2880"/>
        </w:tabs>
        <w:ind w:left="2880" w:hanging="360"/>
      </w:pPr>
      <w:rPr>
        <w:rFonts w:ascii="Symbol" w:hAnsi="Symbol" w:hint="default"/>
      </w:rPr>
    </w:lvl>
    <w:lvl w:ilvl="4" w:tplc="C21C2D20" w:tentative="1">
      <w:start w:val="1"/>
      <w:numFmt w:val="bullet"/>
      <w:lvlText w:val="o"/>
      <w:lvlJc w:val="left"/>
      <w:pPr>
        <w:tabs>
          <w:tab w:val="num" w:pos="3600"/>
        </w:tabs>
        <w:ind w:left="3600" w:hanging="360"/>
      </w:pPr>
      <w:rPr>
        <w:rFonts w:ascii="Courier New" w:hAnsi="Courier New" w:cs="Courier New" w:hint="default"/>
      </w:rPr>
    </w:lvl>
    <w:lvl w:ilvl="5" w:tplc="8722A474" w:tentative="1">
      <w:start w:val="1"/>
      <w:numFmt w:val="bullet"/>
      <w:lvlText w:val=""/>
      <w:lvlJc w:val="left"/>
      <w:pPr>
        <w:tabs>
          <w:tab w:val="num" w:pos="4320"/>
        </w:tabs>
        <w:ind w:left="4320" w:hanging="360"/>
      </w:pPr>
      <w:rPr>
        <w:rFonts w:ascii="Wingdings" w:hAnsi="Wingdings" w:hint="default"/>
      </w:rPr>
    </w:lvl>
    <w:lvl w:ilvl="6" w:tplc="A862452C" w:tentative="1">
      <w:start w:val="1"/>
      <w:numFmt w:val="bullet"/>
      <w:lvlText w:val=""/>
      <w:lvlJc w:val="left"/>
      <w:pPr>
        <w:tabs>
          <w:tab w:val="num" w:pos="5040"/>
        </w:tabs>
        <w:ind w:left="5040" w:hanging="360"/>
      </w:pPr>
      <w:rPr>
        <w:rFonts w:ascii="Symbol" w:hAnsi="Symbol" w:hint="default"/>
      </w:rPr>
    </w:lvl>
    <w:lvl w:ilvl="7" w:tplc="0B8C7C38" w:tentative="1">
      <w:start w:val="1"/>
      <w:numFmt w:val="bullet"/>
      <w:lvlText w:val="o"/>
      <w:lvlJc w:val="left"/>
      <w:pPr>
        <w:tabs>
          <w:tab w:val="num" w:pos="5760"/>
        </w:tabs>
        <w:ind w:left="5760" w:hanging="360"/>
      </w:pPr>
      <w:rPr>
        <w:rFonts w:ascii="Courier New" w:hAnsi="Courier New" w:cs="Courier New" w:hint="default"/>
      </w:rPr>
    </w:lvl>
    <w:lvl w:ilvl="8" w:tplc="F3C46704"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61793A02"/>
    <w:multiLevelType w:val="hybridMultilevel"/>
    <w:tmpl w:val="61BC0358"/>
    <w:lvl w:ilvl="0" w:tplc="6B38C252">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3F16D7B"/>
    <w:multiLevelType w:val="singleLevel"/>
    <w:tmpl w:val="D99CD33E"/>
    <w:lvl w:ilvl="0">
      <w:start w:val="1"/>
      <w:numFmt w:val="decimal"/>
      <w:pStyle w:val="Preface5"/>
      <w:lvlText w:val="#%1"/>
      <w:lvlJc w:val="left"/>
      <w:pPr>
        <w:tabs>
          <w:tab w:val="num" w:pos="720"/>
        </w:tabs>
        <w:ind w:left="540" w:hanging="540"/>
      </w:pPr>
      <w:rPr>
        <w:rFonts w:ascii="Cambria" w:hAnsi="Cambria" w:hint="default"/>
        <w:b w:val="0"/>
        <w:bCs w:val="0"/>
        <w:sz w:val="22"/>
        <w:szCs w:val="22"/>
      </w:rPr>
    </w:lvl>
  </w:abstractNum>
  <w:abstractNum w:abstractNumId="52" w15:restartNumberingAfterBreak="0">
    <w:nsid w:val="645D1897"/>
    <w:multiLevelType w:val="hybridMultilevel"/>
    <w:tmpl w:val="96D034FA"/>
    <w:lvl w:ilvl="0" w:tplc="075A40A0">
      <w:start w:val="1"/>
      <w:numFmt w:val="bullet"/>
      <w:pStyle w:val="Bullet2"/>
      <w:lvlText w:val="o"/>
      <w:lvlJc w:val="left"/>
      <w:pPr>
        <w:tabs>
          <w:tab w:val="num" w:pos="2890"/>
        </w:tabs>
        <w:ind w:left="289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8054D75"/>
    <w:multiLevelType w:val="hybridMultilevel"/>
    <w:tmpl w:val="97CCE9A6"/>
    <w:lvl w:ilvl="0" w:tplc="16E01592">
      <w:start w:val="1"/>
      <w:numFmt w:val="decimal"/>
      <w:pStyle w:val="ACEHeading5new4"/>
      <w:lvlText w:val="6.8.1.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B543C34"/>
    <w:multiLevelType w:val="hybridMultilevel"/>
    <w:tmpl w:val="3274FD8E"/>
    <w:lvl w:ilvl="0" w:tplc="D4544E6C">
      <w:start w:val="1"/>
      <w:numFmt w:val="decimal"/>
      <w:pStyle w:val="ACEHeading5new"/>
      <w:lvlText w:val="6.8.2.4.%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C9C78B6"/>
    <w:multiLevelType w:val="multilevel"/>
    <w:tmpl w:val="73F275CE"/>
    <w:lvl w:ilvl="0">
      <w:start w:val="1"/>
      <w:numFmt w:val="bullet"/>
      <w:pStyle w:val="TableBullet1"/>
      <w:lvlText w:val=""/>
      <w:lvlJc w:val="left"/>
      <w:pPr>
        <w:tabs>
          <w:tab w:val="num" w:pos="1152"/>
        </w:tabs>
        <w:ind w:left="1132" w:hanging="340"/>
      </w:pPr>
      <w:rPr>
        <w:rFonts w:ascii="Wingdings" w:hAnsi="Wingdings" w:hint="default"/>
        <w:sz w:val="20"/>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6" w15:restartNumberingAfterBreak="0">
    <w:nsid w:val="6E9525C1"/>
    <w:multiLevelType w:val="hybridMultilevel"/>
    <w:tmpl w:val="53A66F28"/>
    <w:lvl w:ilvl="0" w:tplc="D5F8149E">
      <w:start w:val="1"/>
      <w:numFmt w:val="decimal"/>
      <w:pStyle w:val="ACEHeadingnew5"/>
      <w:lvlText w:val="6.8.1.5.%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F1A7D7F"/>
    <w:multiLevelType w:val="hybridMultilevel"/>
    <w:tmpl w:val="61BC0358"/>
    <w:lvl w:ilvl="0" w:tplc="6B38C252">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13679C0"/>
    <w:multiLevelType w:val="hybridMultilevel"/>
    <w:tmpl w:val="61BC0358"/>
    <w:lvl w:ilvl="0" w:tplc="6B38C252">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1F222FC"/>
    <w:multiLevelType w:val="hybridMultilevel"/>
    <w:tmpl w:val="0DFA70FA"/>
    <w:lvl w:ilvl="0" w:tplc="08CCDB28">
      <w:start w:val="1"/>
      <w:numFmt w:val="decimal"/>
      <w:lvlText w:val="%1."/>
      <w:lvlJc w:val="left"/>
      <w:pPr>
        <w:ind w:left="54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30A1B15"/>
    <w:multiLevelType w:val="hybridMultilevel"/>
    <w:tmpl w:val="A2DE9FEE"/>
    <w:lvl w:ilvl="0" w:tplc="E06C2E1E">
      <w:start w:val="1"/>
      <w:numFmt w:val="bullet"/>
      <w:pStyle w:val="Bullet20"/>
      <w:lvlText w:val=""/>
      <w:lvlJc w:val="left"/>
      <w:pPr>
        <w:ind w:left="1080" w:hanging="360"/>
      </w:pPr>
      <w:rPr>
        <w:rFonts w:ascii="Wingdings" w:hAnsi="Wingdings" w:hint="default"/>
      </w:rPr>
    </w:lvl>
    <w:lvl w:ilvl="1" w:tplc="FFFFFFFF" w:tentative="1">
      <w:start w:val="1"/>
      <w:numFmt w:val="bullet"/>
      <w:lvlText w:val="o"/>
      <w:lvlJc w:val="left"/>
      <w:pPr>
        <w:ind w:left="5400" w:hanging="360"/>
      </w:pPr>
      <w:rPr>
        <w:rFonts w:ascii="Courier New" w:hAnsi="Courier New" w:cs="Courier New" w:hint="default"/>
      </w:rPr>
    </w:lvl>
    <w:lvl w:ilvl="2" w:tplc="FFFFFFFF" w:tentative="1">
      <w:start w:val="1"/>
      <w:numFmt w:val="bullet"/>
      <w:lvlText w:val=""/>
      <w:lvlJc w:val="left"/>
      <w:pPr>
        <w:ind w:left="6120" w:hanging="360"/>
      </w:pPr>
      <w:rPr>
        <w:rFonts w:ascii="Wingdings" w:hAnsi="Wingdings" w:hint="default"/>
      </w:rPr>
    </w:lvl>
    <w:lvl w:ilvl="3" w:tplc="FFFFFFFF" w:tentative="1">
      <w:start w:val="1"/>
      <w:numFmt w:val="bullet"/>
      <w:lvlText w:val=""/>
      <w:lvlJc w:val="left"/>
      <w:pPr>
        <w:ind w:left="6840" w:hanging="360"/>
      </w:pPr>
      <w:rPr>
        <w:rFonts w:ascii="Symbol" w:hAnsi="Symbol" w:hint="default"/>
      </w:rPr>
    </w:lvl>
    <w:lvl w:ilvl="4" w:tplc="FFFFFFFF" w:tentative="1">
      <w:start w:val="1"/>
      <w:numFmt w:val="bullet"/>
      <w:lvlText w:val="o"/>
      <w:lvlJc w:val="left"/>
      <w:pPr>
        <w:ind w:left="7560" w:hanging="360"/>
      </w:pPr>
      <w:rPr>
        <w:rFonts w:ascii="Courier New" w:hAnsi="Courier New" w:cs="Courier New" w:hint="default"/>
      </w:rPr>
    </w:lvl>
    <w:lvl w:ilvl="5" w:tplc="FFFFFFFF" w:tentative="1">
      <w:start w:val="1"/>
      <w:numFmt w:val="bullet"/>
      <w:lvlText w:val=""/>
      <w:lvlJc w:val="left"/>
      <w:pPr>
        <w:ind w:left="8280" w:hanging="360"/>
      </w:pPr>
      <w:rPr>
        <w:rFonts w:ascii="Wingdings" w:hAnsi="Wingdings" w:hint="default"/>
      </w:rPr>
    </w:lvl>
    <w:lvl w:ilvl="6" w:tplc="FFFFFFFF" w:tentative="1">
      <w:start w:val="1"/>
      <w:numFmt w:val="bullet"/>
      <w:lvlText w:val=""/>
      <w:lvlJc w:val="left"/>
      <w:pPr>
        <w:ind w:left="9000" w:hanging="360"/>
      </w:pPr>
      <w:rPr>
        <w:rFonts w:ascii="Symbol" w:hAnsi="Symbol" w:hint="default"/>
      </w:rPr>
    </w:lvl>
    <w:lvl w:ilvl="7" w:tplc="FFFFFFFF" w:tentative="1">
      <w:start w:val="1"/>
      <w:numFmt w:val="bullet"/>
      <w:lvlText w:val="o"/>
      <w:lvlJc w:val="left"/>
      <w:pPr>
        <w:ind w:left="9720" w:hanging="360"/>
      </w:pPr>
      <w:rPr>
        <w:rFonts w:ascii="Courier New" w:hAnsi="Courier New" w:cs="Courier New" w:hint="default"/>
      </w:rPr>
    </w:lvl>
    <w:lvl w:ilvl="8" w:tplc="FFFFFFFF" w:tentative="1">
      <w:start w:val="1"/>
      <w:numFmt w:val="bullet"/>
      <w:lvlText w:val=""/>
      <w:lvlJc w:val="left"/>
      <w:pPr>
        <w:ind w:left="10440" w:hanging="360"/>
      </w:pPr>
      <w:rPr>
        <w:rFonts w:ascii="Wingdings" w:hAnsi="Wingdings" w:hint="default"/>
      </w:rPr>
    </w:lvl>
  </w:abstractNum>
  <w:abstractNum w:abstractNumId="61" w15:restartNumberingAfterBreak="0">
    <w:nsid w:val="74F64118"/>
    <w:multiLevelType w:val="hybridMultilevel"/>
    <w:tmpl w:val="AC4ECF76"/>
    <w:lvl w:ilvl="0" w:tplc="96360F7C">
      <w:numFmt w:val="bullet"/>
      <w:pStyle w:val="TBullet01"/>
      <w:lvlText w:val="-"/>
      <w:lvlJc w:val="left"/>
      <w:pPr>
        <w:tabs>
          <w:tab w:val="num" w:pos="1080"/>
        </w:tabs>
        <w:ind w:left="1080" w:hanging="360"/>
      </w:pPr>
      <w:rPr>
        <w:rFonts w:ascii="Arial" w:eastAsia="Times New Roman" w:hAnsi="Arial" w:cs="Arial"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62" w15:restartNumberingAfterBreak="0">
    <w:nsid w:val="75033419"/>
    <w:multiLevelType w:val="multilevel"/>
    <w:tmpl w:val="04090023"/>
    <w:lvl w:ilvl="0">
      <w:start w:val="1"/>
      <w:numFmt w:val="upperRoman"/>
      <w:pStyle w:val="Heading1"/>
      <w:lvlText w:val="Article %1."/>
      <w:lvlJc w:val="left"/>
      <w:pPr>
        <w:tabs>
          <w:tab w:val="num" w:pos="4320"/>
        </w:tabs>
        <w:ind w:left="0" w:firstLine="0"/>
      </w:pPr>
    </w:lvl>
    <w:lvl w:ilvl="1">
      <w:start w:val="1"/>
      <w:numFmt w:val="decimalZero"/>
      <w:pStyle w:val="Heading2"/>
      <w:isLgl/>
      <w:lvlText w:val="Section %1.%2"/>
      <w:lvlJc w:val="left"/>
      <w:pPr>
        <w:tabs>
          <w:tab w:val="num" w:pos="4680"/>
        </w:tabs>
        <w:ind w:left="0" w:firstLine="0"/>
      </w:pPr>
    </w:lvl>
    <w:lvl w:ilvl="2">
      <w:start w:val="1"/>
      <w:numFmt w:val="lowerLetter"/>
      <w:pStyle w:val="Heading3"/>
      <w:lvlText w:val="(%3)"/>
      <w:lvlJc w:val="left"/>
      <w:pPr>
        <w:tabs>
          <w:tab w:val="num" w:pos="1368"/>
        </w:tabs>
        <w:ind w:left="720" w:hanging="432"/>
      </w:pPr>
    </w:lvl>
    <w:lvl w:ilvl="3">
      <w:start w:val="1"/>
      <w:numFmt w:val="lowerRoman"/>
      <w:pStyle w:val="Heading4"/>
      <w:lvlText w:val="(%4)"/>
      <w:lvlJc w:val="right"/>
      <w:pPr>
        <w:tabs>
          <w:tab w:val="num" w:pos="864"/>
        </w:tabs>
        <w:ind w:left="864" w:hanging="144"/>
      </w:pPr>
    </w:lvl>
    <w:lvl w:ilvl="4">
      <w:start w:val="1"/>
      <w:numFmt w:val="decimal"/>
      <w:pStyle w:val="Heading5"/>
      <w:lvlText w:val="%5)"/>
      <w:lvlJc w:val="left"/>
      <w:pPr>
        <w:tabs>
          <w:tab w:val="num" w:pos="1296"/>
        </w:tabs>
        <w:ind w:left="1008" w:hanging="432"/>
      </w:pPr>
    </w:lvl>
    <w:lvl w:ilvl="5">
      <w:start w:val="1"/>
      <w:numFmt w:val="lowerLetter"/>
      <w:lvlText w:val="%6)"/>
      <w:lvlJc w:val="left"/>
      <w:pPr>
        <w:tabs>
          <w:tab w:val="num" w:pos="1440"/>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728"/>
        </w:tabs>
        <w:ind w:left="1440" w:hanging="432"/>
      </w:pPr>
    </w:lvl>
    <w:lvl w:ilvl="8">
      <w:start w:val="1"/>
      <w:numFmt w:val="lowerRoman"/>
      <w:lvlText w:val="%9."/>
      <w:lvlJc w:val="right"/>
      <w:pPr>
        <w:tabs>
          <w:tab w:val="num" w:pos="1584"/>
        </w:tabs>
        <w:ind w:left="1584" w:hanging="144"/>
      </w:pPr>
    </w:lvl>
  </w:abstractNum>
  <w:abstractNum w:abstractNumId="63" w15:restartNumberingAfterBreak="0">
    <w:nsid w:val="77C937DA"/>
    <w:multiLevelType w:val="hybridMultilevel"/>
    <w:tmpl w:val="645EE7A2"/>
    <w:lvl w:ilvl="0" w:tplc="C5EEEABC">
      <w:start w:val="1"/>
      <w:numFmt w:val="decimal"/>
      <w:pStyle w:val="ACEHeading5new3"/>
      <w:lvlText w:val="6.8.1.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784B1BC7"/>
    <w:multiLevelType w:val="hybridMultilevel"/>
    <w:tmpl w:val="DE38C216"/>
    <w:lvl w:ilvl="0" w:tplc="784C965C">
      <w:start w:val="1"/>
      <w:numFmt w:val="decimal"/>
      <w:pStyle w:val="Style3"/>
      <w:lvlText w:val="6.8.1.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78936706"/>
    <w:multiLevelType w:val="hybridMultilevel"/>
    <w:tmpl w:val="516C21C6"/>
    <w:lvl w:ilvl="0" w:tplc="FFFFFFFF">
      <w:numFmt w:val="bullet"/>
      <w:pStyle w:val="sBullet8"/>
      <w:lvlText w:val=""/>
      <w:lvlJc w:val="left"/>
      <w:pPr>
        <w:ind w:left="7200" w:hanging="360"/>
      </w:pPr>
      <w:rPr>
        <w:rFonts w:ascii="Symbol" w:eastAsia="SimSun" w:hAnsi="Symbol" w:hint="default"/>
      </w:rPr>
    </w:lvl>
    <w:lvl w:ilvl="1" w:tplc="FFFFFFFF" w:tentative="1">
      <w:start w:val="1"/>
      <w:numFmt w:val="bullet"/>
      <w:lvlText w:val="o"/>
      <w:lvlJc w:val="left"/>
      <w:pPr>
        <w:ind w:left="7920" w:hanging="360"/>
      </w:pPr>
      <w:rPr>
        <w:rFonts w:ascii="Courier New" w:hAnsi="Courier New" w:cs="Courier New" w:hint="default"/>
      </w:rPr>
    </w:lvl>
    <w:lvl w:ilvl="2" w:tplc="FFFFFFFF" w:tentative="1">
      <w:start w:val="1"/>
      <w:numFmt w:val="bullet"/>
      <w:lvlText w:val=""/>
      <w:lvlJc w:val="left"/>
      <w:pPr>
        <w:ind w:left="8640" w:hanging="360"/>
      </w:pPr>
      <w:rPr>
        <w:rFonts w:ascii="Wingdings" w:hAnsi="Wingdings" w:hint="default"/>
      </w:rPr>
    </w:lvl>
    <w:lvl w:ilvl="3" w:tplc="FFFFFFFF" w:tentative="1">
      <w:start w:val="1"/>
      <w:numFmt w:val="bullet"/>
      <w:lvlText w:val=""/>
      <w:lvlJc w:val="left"/>
      <w:pPr>
        <w:ind w:left="9360" w:hanging="360"/>
      </w:pPr>
      <w:rPr>
        <w:rFonts w:ascii="Symbol" w:hAnsi="Symbol" w:hint="default"/>
      </w:rPr>
    </w:lvl>
    <w:lvl w:ilvl="4" w:tplc="FFFFFFFF" w:tentative="1">
      <w:start w:val="1"/>
      <w:numFmt w:val="bullet"/>
      <w:lvlText w:val="o"/>
      <w:lvlJc w:val="left"/>
      <w:pPr>
        <w:ind w:left="10080" w:hanging="360"/>
      </w:pPr>
      <w:rPr>
        <w:rFonts w:ascii="Courier New" w:hAnsi="Courier New" w:cs="Courier New" w:hint="default"/>
      </w:rPr>
    </w:lvl>
    <w:lvl w:ilvl="5" w:tplc="FFFFFFFF" w:tentative="1">
      <w:start w:val="1"/>
      <w:numFmt w:val="bullet"/>
      <w:lvlText w:val=""/>
      <w:lvlJc w:val="left"/>
      <w:pPr>
        <w:ind w:left="10800" w:hanging="360"/>
      </w:pPr>
      <w:rPr>
        <w:rFonts w:ascii="Wingdings" w:hAnsi="Wingdings" w:hint="default"/>
      </w:rPr>
    </w:lvl>
    <w:lvl w:ilvl="6" w:tplc="FFFFFFFF" w:tentative="1">
      <w:start w:val="1"/>
      <w:numFmt w:val="bullet"/>
      <w:lvlText w:val=""/>
      <w:lvlJc w:val="left"/>
      <w:pPr>
        <w:ind w:left="11520" w:hanging="360"/>
      </w:pPr>
      <w:rPr>
        <w:rFonts w:ascii="Symbol" w:hAnsi="Symbol" w:hint="default"/>
      </w:rPr>
    </w:lvl>
    <w:lvl w:ilvl="7" w:tplc="FFFFFFFF" w:tentative="1">
      <w:start w:val="1"/>
      <w:numFmt w:val="bullet"/>
      <w:lvlText w:val="o"/>
      <w:lvlJc w:val="left"/>
      <w:pPr>
        <w:ind w:left="12240" w:hanging="360"/>
      </w:pPr>
      <w:rPr>
        <w:rFonts w:ascii="Courier New" w:hAnsi="Courier New" w:cs="Courier New" w:hint="default"/>
      </w:rPr>
    </w:lvl>
    <w:lvl w:ilvl="8" w:tplc="FFFFFFFF" w:tentative="1">
      <w:start w:val="1"/>
      <w:numFmt w:val="bullet"/>
      <w:lvlText w:val=""/>
      <w:lvlJc w:val="left"/>
      <w:pPr>
        <w:ind w:left="12960" w:hanging="360"/>
      </w:pPr>
      <w:rPr>
        <w:rFonts w:ascii="Wingdings" w:hAnsi="Wingdings" w:hint="default"/>
      </w:rPr>
    </w:lvl>
  </w:abstractNum>
  <w:abstractNum w:abstractNumId="66" w15:restartNumberingAfterBreak="0">
    <w:nsid w:val="7B222191"/>
    <w:multiLevelType w:val="hybridMultilevel"/>
    <w:tmpl w:val="61BC0358"/>
    <w:lvl w:ilvl="0" w:tplc="6B38C252">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4"/>
  </w:num>
  <w:num w:numId="2">
    <w:abstractNumId w:val="62"/>
  </w:num>
  <w:num w:numId="3">
    <w:abstractNumId w:val="39"/>
  </w:num>
  <w:num w:numId="4">
    <w:abstractNumId w:val="36"/>
  </w:num>
  <w:num w:numId="5">
    <w:abstractNumId w:val="31"/>
  </w:num>
  <w:num w:numId="6">
    <w:abstractNumId w:val="55"/>
  </w:num>
  <w:num w:numId="7">
    <w:abstractNumId w:val="23"/>
  </w:num>
  <w:num w:numId="8">
    <w:abstractNumId w:val="61"/>
  </w:num>
  <w:num w:numId="9">
    <w:abstractNumId w:val="18"/>
  </w:num>
  <w:num w:numId="10">
    <w:abstractNumId w:val="6"/>
  </w:num>
  <w:num w:numId="11">
    <w:abstractNumId w:val="35"/>
  </w:num>
  <w:num w:numId="12">
    <w:abstractNumId w:val="49"/>
  </w:num>
  <w:num w:numId="13">
    <w:abstractNumId w:val="47"/>
  </w:num>
  <w:num w:numId="14">
    <w:abstractNumId w:val="12"/>
  </w:num>
  <w:num w:numId="15">
    <w:abstractNumId w:val="43"/>
  </w:num>
  <w:num w:numId="16">
    <w:abstractNumId w:val="1"/>
  </w:num>
  <w:num w:numId="17">
    <w:abstractNumId w:val="7"/>
  </w:num>
  <w:num w:numId="18">
    <w:abstractNumId w:val="24"/>
  </w:num>
  <w:num w:numId="19">
    <w:abstractNumId w:val="60"/>
  </w:num>
  <w:num w:numId="20">
    <w:abstractNumId w:val="52"/>
  </w:num>
  <w:num w:numId="21">
    <w:abstractNumId w:val="42"/>
  </w:num>
  <w:num w:numId="22">
    <w:abstractNumId w:val="11"/>
  </w:num>
  <w:num w:numId="23">
    <w:abstractNumId w:val="21"/>
  </w:num>
  <w:num w:numId="24">
    <w:abstractNumId w:val="65"/>
  </w:num>
  <w:num w:numId="25">
    <w:abstractNumId w:val="37"/>
  </w:num>
  <w:num w:numId="26">
    <w:abstractNumId w:val="16"/>
  </w:num>
  <w:num w:numId="27">
    <w:abstractNumId w:val="46"/>
  </w:num>
  <w:num w:numId="28">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3"/>
  </w:num>
  <w:num w:numId="30">
    <w:abstractNumId w:val="26"/>
  </w:num>
  <w:num w:numId="31">
    <w:abstractNumId w:val="51"/>
  </w:num>
  <w:num w:numId="32">
    <w:abstractNumId w:val="32"/>
  </w:num>
  <w:num w:numId="33">
    <w:abstractNumId w:val="40"/>
  </w:num>
  <w:num w:numId="34">
    <w:abstractNumId w:val="51"/>
    <w:lvlOverride w:ilvl="0">
      <w:startOverride w:val="1"/>
    </w:lvlOverride>
  </w:num>
  <w:num w:numId="35">
    <w:abstractNumId w:val="38"/>
  </w:num>
  <w:num w:numId="36">
    <w:abstractNumId w:val="51"/>
    <w:lvlOverride w:ilvl="0">
      <w:startOverride w:val="1"/>
    </w:lvlOverride>
  </w:num>
  <w:num w:numId="37">
    <w:abstractNumId w:val="59"/>
  </w:num>
  <w:num w:numId="38">
    <w:abstractNumId w:val="51"/>
    <w:lvlOverride w:ilvl="0">
      <w:startOverride w:val="1"/>
    </w:lvlOverride>
  </w:num>
  <w:num w:numId="39">
    <w:abstractNumId w:val="54"/>
  </w:num>
  <w:num w:numId="40">
    <w:abstractNumId w:val="63"/>
  </w:num>
  <w:num w:numId="41">
    <w:abstractNumId w:val="53"/>
  </w:num>
  <w:num w:numId="42">
    <w:abstractNumId w:val="56"/>
  </w:num>
  <w:num w:numId="43">
    <w:abstractNumId w:val="19"/>
  </w:num>
  <w:num w:numId="44">
    <w:abstractNumId w:val="28"/>
  </w:num>
  <w:num w:numId="45">
    <w:abstractNumId w:val="44"/>
  </w:num>
  <w:num w:numId="46">
    <w:abstractNumId w:val="22"/>
  </w:num>
  <w:num w:numId="47">
    <w:abstractNumId w:val="3"/>
  </w:num>
  <w:num w:numId="48">
    <w:abstractNumId w:val="64"/>
  </w:num>
  <w:num w:numId="49">
    <w:abstractNumId w:val="51"/>
    <w:lvlOverride w:ilvl="0">
      <w:startOverride w:val="1"/>
    </w:lvlOverride>
  </w:num>
  <w:num w:numId="50">
    <w:abstractNumId w:val="10"/>
  </w:num>
  <w:num w:numId="51">
    <w:abstractNumId w:val="41"/>
  </w:num>
  <w:num w:numId="52">
    <w:abstractNumId w:val="51"/>
    <w:lvlOverride w:ilvl="0">
      <w:startOverride w:val="1"/>
    </w:lvlOverride>
  </w:num>
  <w:num w:numId="53">
    <w:abstractNumId w:val="25"/>
  </w:num>
  <w:num w:numId="54">
    <w:abstractNumId w:val="51"/>
    <w:lvlOverride w:ilvl="0">
      <w:startOverride w:val="1"/>
    </w:lvlOverride>
  </w:num>
  <w:num w:numId="55">
    <w:abstractNumId w:val="2"/>
  </w:num>
  <w:num w:numId="56">
    <w:abstractNumId w:val="48"/>
  </w:num>
  <w:num w:numId="57">
    <w:abstractNumId w:val="13"/>
  </w:num>
  <w:num w:numId="58">
    <w:abstractNumId w:val="20"/>
  </w:num>
  <w:num w:numId="59">
    <w:abstractNumId w:val="17"/>
  </w:num>
  <w:num w:numId="60">
    <w:abstractNumId w:val="51"/>
    <w:lvlOverride w:ilvl="0">
      <w:startOverride w:val="1"/>
    </w:lvlOverride>
  </w:num>
  <w:num w:numId="61">
    <w:abstractNumId w:val="45"/>
  </w:num>
  <w:num w:numId="62">
    <w:abstractNumId w:val="27"/>
  </w:num>
  <w:num w:numId="63">
    <w:abstractNumId w:val="57"/>
  </w:num>
  <w:num w:numId="64">
    <w:abstractNumId w:val="51"/>
    <w:lvlOverride w:ilvl="0">
      <w:startOverride w:val="1"/>
    </w:lvlOverride>
  </w:num>
  <w:num w:numId="65">
    <w:abstractNumId w:val="66"/>
  </w:num>
  <w:num w:numId="66">
    <w:abstractNumId w:val="9"/>
  </w:num>
  <w:num w:numId="67">
    <w:abstractNumId w:val="51"/>
    <w:lvlOverride w:ilvl="0">
      <w:startOverride w:val="1"/>
    </w:lvlOverride>
  </w:num>
  <w:num w:numId="68">
    <w:abstractNumId w:val="50"/>
  </w:num>
  <w:num w:numId="69">
    <w:abstractNumId w:val="29"/>
  </w:num>
  <w:num w:numId="70">
    <w:abstractNumId w:val="14"/>
  </w:num>
  <w:num w:numId="71">
    <w:abstractNumId w:val="58"/>
  </w:num>
  <w:num w:numId="72">
    <w:abstractNumId w:val="0"/>
  </w:num>
  <w:num w:numId="73">
    <w:abstractNumId w:val="8"/>
  </w:num>
  <w:num w:numId="74">
    <w:abstractNumId w:val="51"/>
    <w:lvlOverride w:ilvl="0">
      <w:startOverride w:val="1"/>
    </w:lvlOverride>
  </w:num>
  <w:num w:numId="75">
    <w:abstractNumId w:val="5"/>
  </w:num>
  <w:num w:numId="76">
    <w:abstractNumId w:val="51"/>
    <w:lvlOverride w:ilvl="0">
      <w:startOverride w:val="1"/>
    </w:lvlOverride>
  </w:num>
  <w:num w:numId="77">
    <w:abstractNumId w:val="51"/>
    <w:lvlOverride w:ilvl="0">
      <w:startOverride w:val="1"/>
    </w:lvlOverride>
  </w:num>
  <w:num w:numId="78">
    <w:abstractNumId w:val="51"/>
    <w:lvlOverride w:ilvl="0">
      <w:startOverride w:val="1"/>
    </w:lvlOverride>
  </w:num>
  <w:num w:numId="79">
    <w:abstractNumId w:val="51"/>
    <w:lvlOverride w:ilvl="0">
      <w:startOverride w:val="1"/>
    </w:lvlOverride>
  </w:num>
  <w:num w:numId="80">
    <w:abstractNumId w:val="51"/>
    <w:lvlOverride w:ilvl="0">
      <w:startOverride w:val="1"/>
    </w:lvlOverride>
  </w:num>
  <w:num w:numId="81">
    <w:abstractNumId w:val="51"/>
    <w:lvlOverride w:ilvl="0">
      <w:startOverride w:val="1"/>
    </w:lvlOverride>
  </w:num>
  <w:num w:numId="82">
    <w:abstractNumId w:val="30"/>
  </w:num>
  <w:num w:numId="83">
    <w:abstractNumId w:val="51"/>
    <w:lvlOverride w:ilvl="0">
      <w:startOverride w:val="1"/>
    </w:lvlOverride>
  </w:num>
  <w:num w:numId="84">
    <w:abstractNumId w:val="51"/>
    <w:lvlOverride w:ilvl="0">
      <w:startOverride w:val="1"/>
    </w:lvlOverride>
  </w:num>
  <w:num w:numId="85">
    <w:abstractNumId w:val="51"/>
    <w:lvlOverride w:ilvl="0">
      <w:startOverride w:val="1"/>
    </w:lvlOverride>
  </w:num>
  <w:num w:numId="86">
    <w:abstractNumId w:val="51"/>
    <w:lvlOverride w:ilvl="0">
      <w:startOverride w:val="1"/>
    </w:lvlOverride>
  </w:num>
  <w:num w:numId="87">
    <w:abstractNumId w:val="51"/>
    <w:lvlOverride w:ilvl="0">
      <w:startOverride w:val="1"/>
    </w:lvlOverride>
  </w:num>
  <w:num w:numId="88">
    <w:abstractNumId w:val="51"/>
    <w:lvlOverride w:ilvl="0">
      <w:startOverride w:val="1"/>
    </w:lvlOverride>
  </w:num>
  <w:num w:numId="89">
    <w:abstractNumId w:val="4"/>
  </w:num>
  <w:num w:numId="90">
    <w:abstractNumId w:val="51"/>
    <w:lvlOverride w:ilvl="0">
      <w:startOverride w:val="1"/>
    </w:lvlOverride>
  </w:num>
  <w:num w:numId="91">
    <w:abstractNumId w:val="51"/>
    <w:lvlOverride w:ilvl="0">
      <w:startOverride w:val="1"/>
    </w:lvlOverride>
  </w:num>
  <w:num w:numId="92">
    <w:abstractNumId w:val="51"/>
    <w:lvlOverride w:ilvl="0">
      <w:startOverride w:val="1"/>
    </w:lvlOverride>
  </w:num>
  <w:num w:numId="93">
    <w:abstractNumId w:val="51"/>
    <w:lvlOverride w:ilvl="0">
      <w:startOverride w:val="1"/>
    </w:lvlOverride>
  </w:num>
  <w:num w:numId="94">
    <w:abstractNumId w:val="51"/>
    <w:lvlOverride w:ilvl="0">
      <w:startOverride w:val="1"/>
    </w:lvlOverride>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hideSpellingErrors/>
  <w:hideGrammaticalErrors/>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11B1"/>
    <w:rsid w:val="0000009F"/>
    <w:rsid w:val="000006D8"/>
    <w:rsid w:val="00000A3F"/>
    <w:rsid w:val="00000BD5"/>
    <w:rsid w:val="00000CD7"/>
    <w:rsid w:val="00001168"/>
    <w:rsid w:val="000015F9"/>
    <w:rsid w:val="000017FF"/>
    <w:rsid w:val="00001B61"/>
    <w:rsid w:val="00001CF9"/>
    <w:rsid w:val="0000209C"/>
    <w:rsid w:val="000024BE"/>
    <w:rsid w:val="00002809"/>
    <w:rsid w:val="00002DD9"/>
    <w:rsid w:val="00003577"/>
    <w:rsid w:val="00003CD9"/>
    <w:rsid w:val="00003E66"/>
    <w:rsid w:val="00004103"/>
    <w:rsid w:val="00004125"/>
    <w:rsid w:val="00004C84"/>
    <w:rsid w:val="00004EAE"/>
    <w:rsid w:val="00005E66"/>
    <w:rsid w:val="00006385"/>
    <w:rsid w:val="00006499"/>
    <w:rsid w:val="000064AC"/>
    <w:rsid w:val="00006931"/>
    <w:rsid w:val="00007625"/>
    <w:rsid w:val="00007896"/>
    <w:rsid w:val="00007AD6"/>
    <w:rsid w:val="00007D21"/>
    <w:rsid w:val="0001020E"/>
    <w:rsid w:val="000105BB"/>
    <w:rsid w:val="0001070E"/>
    <w:rsid w:val="000108CC"/>
    <w:rsid w:val="00011472"/>
    <w:rsid w:val="00011784"/>
    <w:rsid w:val="00011ACE"/>
    <w:rsid w:val="00012653"/>
    <w:rsid w:val="000127B8"/>
    <w:rsid w:val="0001291E"/>
    <w:rsid w:val="000129C6"/>
    <w:rsid w:val="00013B13"/>
    <w:rsid w:val="0001442C"/>
    <w:rsid w:val="000147F6"/>
    <w:rsid w:val="00014966"/>
    <w:rsid w:val="00014D90"/>
    <w:rsid w:val="000153B5"/>
    <w:rsid w:val="00015C09"/>
    <w:rsid w:val="00015E28"/>
    <w:rsid w:val="0001672F"/>
    <w:rsid w:val="000168AB"/>
    <w:rsid w:val="000173B7"/>
    <w:rsid w:val="00017FBD"/>
    <w:rsid w:val="000208E4"/>
    <w:rsid w:val="000209E9"/>
    <w:rsid w:val="00021A51"/>
    <w:rsid w:val="00021BE9"/>
    <w:rsid w:val="00021C3B"/>
    <w:rsid w:val="00021D53"/>
    <w:rsid w:val="00021D78"/>
    <w:rsid w:val="00021F66"/>
    <w:rsid w:val="0002264E"/>
    <w:rsid w:val="000232A4"/>
    <w:rsid w:val="000236C3"/>
    <w:rsid w:val="00023769"/>
    <w:rsid w:val="00023BE3"/>
    <w:rsid w:val="00024DE2"/>
    <w:rsid w:val="0002527F"/>
    <w:rsid w:val="0002532D"/>
    <w:rsid w:val="00025542"/>
    <w:rsid w:val="00025B67"/>
    <w:rsid w:val="00025F1D"/>
    <w:rsid w:val="00026134"/>
    <w:rsid w:val="000261B0"/>
    <w:rsid w:val="00026849"/>
    <w:rsid w:val="000268C5"/>
    <w:rsid w:val="000269D4"/>
    <w:rsid w:val="000269FB"/>
    <w:rsid w:val="00026F24"/>
    <w:rsid w:val="00026F69"/>
    <w:rsid w:val="000270FA"/>
    <w:rsid w:val="000271C1"/>
    <w:rsid w:val="000279FC"/>
    <w:rsid w:val="000300D6"/>
    <w:rsid w:val="0003017C"/>
    <w:rsid w:val="00030381"/>
    <w:rsid w:val="00030945"/>
    <w:rsid w:val="00030B53"/>
    <w:rsid w:val="000312B4"/>
    <w:rsid w:val="000312F0"/>
    <w:rsid w:val="00031D42"/>
    <w:rsid w:val="0003213A"/>
    <w:rsid w:val="000323F5"/>
    <w:rsid w:val="000324C1"/>
    <w:rsid w:val="00032B34"/>
    <w:rsid w:val="00032F42"/>
    <w:rsid w:val="00033470"/>
    <w:rsid w:val="00033478"/>
    <w:rsid w:val="00033BBE"/>
    <w:rsid w:val="00034069"/>
    <w:rsid w:val="00034161"/>
    <w:rsid w:val="00034443"/>
    <w:rsid w:val="00034562"/>
    <w:rsid w:val="000350E7"/>
    <w:rsid w:val="000351A3"/>
    <w:rsid w:val="000355AB"/>
    <w:rsid w:val="00035902"/>
    <w:rsid w:val="0003626F"/>
    <w:rsid w:val="0003641B"/>
    <w:rsid w:val="00036553"/>
    <w:rsid w:val="00036633"/>
    <w:rsid w:val="00036677"/>
    <w:rsid w:val="000369F9"/>
    <w:rsid w:val="00036AE2"/>
    <w:rsid w:val="00036B8C"/>
    <w:rsid w:val="00036BF7"/>
    <w:rsid w:val="00037BAF"/>
    <w:rsid w:val="00037CED"/>
    <w:rsid w:val="00037D10"/>
    <w:rsid w:val="00037F04"/>
    <w:rsid w:val="00037F5C"/>
    <w:rsid w:val="00040421"/>
    <w:rsid w:val="00040BC1"/>
    <w:rsid w:val="00040FAE"/>
    <w:rsid w:val="000411CE"/>
    <w:rsid w:val="000412E8"/>
    <w:rsid w:val="000419B9"/>
    <w:rsid w:val="00041AE9"/>
    <w:rsid w:val="00041ED6"/>
    <w:rsid w:val="00041FAB"/>
    <w:rsid w:val="0004208F"/>
    <w:rsid w:val="000421F2"/>
    <w:rsid w:val="000422D9"/>
    <w:rsid w:val="00043AA6"/>
    <w:rsid w:val="00044659"/>
    <w:rsid w:val="00044795"/>
    <w:rsid w:val="00045502"/>
    <w:rsid w:val="000455B9"/>
    <w:rsid w:val="0004576B"/>
    <w:rsid w:val="00045880"/>
    <w:rsid w:val="000458D9"/>
    <w:rsid w:val="00045A91"/>
    <w:rsid w:val="00045B68"/>
    <w:rsid w:val="00045CF1"/>
    <w:rsid w:val="00045E0A"/>
    <w:rsid w:val="00045F60"/>
    <w:rsid w:val="00045F83"/>
    <w:rsid w:val="000462D4"/>
    <w:rsid w:val="000465CE"/>
    <w:rsid w:val="00046656"/>
    <w:rsid w:val="0004698A"/>
    <w:rsid w:val="00047040"/>
    <w:rsid w:val="00047479"/>
    <w:rsid w:val="000475BD"/>
    <w:rsid w:val="000475DB"/>
    <w:rsid w:val="0004790E"/>
    <w:rsid w:val="00050099"/>
    <w:rsid w:val="00051126"/>
    <w:rsid w:val="00051275"/>
    <w:rsid w:val="00051609"/>
    <w:rsid w:val="00051CD6"/>
    <w:rsid w:val="00051D0D"/>
    <w:rsid w:val="00051E19"/>
    <w:rsid w:val="00052B33"/>
    <w:rsid w:val="00052C7E"/>
    <w:rsid w:val="00053136"/>
    <w:rsid w:val="000531D9"/>
    <w:rsid w:val="000539AA"/>
    <w:rsid w:val="00053C22"/>
    <w:rsid w:val="00053E13"/>
    <w:rsid w:val="00053E14"/>
    <w:rsid w:val="00055051"/>
    <w:rsid w:val="0005531A"/>
    <w:rsid w:val="00055894"/>
    <w:rsid w:val="000558D1"/>
    <w:rsid w:val="00055ABF"/>
    <w:rsid w:val="00055ED8"/>
    <w:rsid w:val="000566D4"/>
    <w:rsid w:val="00056A27"/>
    <w:rsid w:val="00056A5D"/>
    <w:rsid w:val="000570D0"/>
    <w:rsid w:val="0005722C"/>
    <w:rsid w:val="00057938"/>
    <w:rsid w:val="00057E20"/>
    <w:rsid w:val="0006013D"/>
    <w:rsid w:val="00060227"/>
    <w:rsid w:val="00060298"/>
    <w:rsid w:val="00060907"/>
    <w:rsid w:val="00060965"/>
    <w:rsid w:val="000611CF"/>
    <w:rsid w:val="0006191A"/>
    <w:rsid w:val="00062451"/>
    <w:rsid w:val="0006297B"/>
    <w:rsid w:val="00063975"/>
    <w:rsid w:val="000645C6"/>
    <w:rsid w:val="000647AA"/>
    <w:rsid w:val="00064918"/>
    <w:rsid w:val="00064931"/>
    <w:rsid w:val="00064B9C"/>
    <w:rsid w:val="00064C71"/>
    <w:rsid w:val="00064E60"/>
    <w:rsid w:val="00065130"/>
    <w:rsid w:val="000652BB"/>
    <w:rsid w:val="00065654"/>
    <w:rsid w:val="000656EC"/>
    <w:rsid w:val="000659EA"/>
    <w:rsid w:val="00065A91"/>
    <w:rsid w:val="00065B26"/>
    <w:rsid w:val="00066005"/>
    <w:rsid w:val="000660D6"/>
    <w:rsid w:val="000662C1"/>
    <w:rsid w:val="0006647B"/>
    <w:rsid w:val="0006736E"/>
    <w:rsid w:val="000678B5"/>
    <w:rsid w:val="00070109"/>
    <w:rsid w:val="000703F6"/>
    <w:rsid w:val="000710AF"/>
    <w:rsid w:val="0007138E"/>
    <w:rsid w:val="00071705"/>
    <w:rsid w:val="000718D9"/>
    <w:rsid w:val="000724AC"/>
    <w:rsid w:val="000726A7"/>
    <w:rsid w:val="000727C4"/>
    <w:rsid w:val="00072E18"/>
    <w:rsid w:val="00072EBE"/>
    <w:rsid w:val="00072F1C"/>
    <w:rsid w:val="00073134"/>
    <w:rsid w:val="0007381B"/>
    <w:rsid w:val="00073C1F"/>
    <w:rsid w:val="00074244"/>
    <w:rsid w:val="000746AC"/>
    <w:rsid w:val="00074875"/>
    <w:rsid w:val="00074891"/>
    <w:rsid w:val="00074AB6"/>
    <w:rsid w:val="00074ABB"/>
    <w:rsid w:val="00075351"/>
    <w:rsid w:val="00075769"/>
    <w:rsid w:val="000757A4"/>
    <w:rsid w:val="000757C8"/>
    <w:rsid w:val="00075C50"/>
    <w:rsid w:val="000761BB"/>
    <w:rsid w:val="00076382"/>
    <w:rsid w:val="000770CC"/>
    <w:rsid w:val="00077330"/>
    <w:rsid w:val="000778B5"/>
    <w:rsid w:val="00077D14"/>
    <w:rsid w:val="00080167"/>
    <w:rsid w:val="00080D99"/>
    <w:rsid w:val="00081B85"/>
    <w:rsid w:val="000826A1"/>
    <w:rsid w:val="00082E2E"/>
    <w:rsid w:val="00083161"/>
    <w:rsid w:val="00083795"/>
    <w:rsid w:val="00083C0A"/>
    <w:rsid w:val="00083CD3"/>
    <w:rsid w:val="00083DA0"/>
    <w:rsid w:val="000843B2"/>
    <w:rsid w:val="00084452"/>
    <w:rsid w:val="0008446A"/>
    <w:rsid w:val="000846A6"/>
    <w:rsid w:val="000846F1"/>
    <w:rsid w:val="00084796"/>
    <w:rsid w:val="00085025"/>
    <w:rsid w:val="000850FE"/>
    <w:rsid w:val="00085434"/>
    <w:rsid w:val="00085A40"/>
    <w:rsid w:val="00085B68"/>
    <w:rsid w:val="00085E4F"/>
    <w:rsid w:val="000861D3"/>
    <w:rsid w:val="0008637D"/>
    <w:rsid w:val="000863A9"/>
    <w:rsid w:val="00086638"/>
    <w:rsid w:val="000866E4"/>
    <w:rsid w:val="0008684C"/>
    <w:rsid w:val="000873C3"/>
    <w:rsid w:val="000874BB"/>
    <w:rsid w:val="00087D62"/>
    <w:rsid w:val="00087DBE"/>
    <w:rsid w:val="00090268"/>
    <w:rsid w:val="00090413"/>
    <w:rsid w:val="000909C3"/>
    <w:rsid w:val="00090BAE"/>
    <w:rsid w:val="00090BE0"/>
    <w:rsid w:val="00091DC3"/>
    <w:rsid w:val="00091EB7"/>
    <w:rsid w:val="00091FC2"/>
    <w:rsid w:val="00092548"/>
    <w:rsid w:val="00092648"/>
    <w:rsid w:val="000926C7"/>
    <w:rsid w:val="00092AED"/>
    <w:rsid w:val="00092C51"/>
    <w:rsid w:val="000931F1"/>
    <w:rsid w:val="00094692"/>
    <w:rsid w:val="000947DA"/>
    <w:rsid w:val="00094CFC"/>
    <w:rsid w:val="00094E26"/>
    <w:rsid w:val="0009571C"/>
    <w:rsid w:val="00095763"/>
    <w:rsid w:val="00095A2F"/>
    <w:rsid w:val="00095AF8"/>
    <w:rsid w:val="00096100"/>
    <w:rsid w:val="0009629E"/>
    <w:rsid w:val="00096A88"/>
    <w:rsid w:val="00097322"/>
    <w:rsid w:val="0009740B"/>
    <w:rsid w:val="0009759C"/>
    <w:rsid w:val="000978AC"/>
    <w:rsid w:val="00097968"/>
    <w:rsid w:val="000A0169"/>
    <w:rsid w:val="000A0E85"/>
    <w:rsid w:val="000A0EE7"/>
    <w:rsid w:val="000A1948"/>
    <w:rsid w:val="000A1A0B"/>
    <w:rsid w:val="000A1DF2"/>
    <w:rsid w:val="000A20C6"/>
    <w:rsid w:val="000A29B9"/>
    <w:rsid w:val="000A2E0E"/>
    <w:rsid w:val="000A3099"/>
    <w:rsid w:val="000A31C6"/>
    <w:rsid w:val="000A348D"/>
    <w:rsid w:val="000A3532"/>
    <w:rsid w:val="000A35AF"/>
    <w:rsid w:val="000A4086"/>
    <w:rsid w:val="000A50F9"/>
    <w:rsid w:val="000A51A0"/>
    <w:rsid w:val="000A5515"/>
    <w:rsid w:val="000A6032"/>
    <w:rsid w:val="000A722B"/>
    <w:rsid w:val="000A75EB"/>
    <w:rsid w:val="000A768E"/>
    <w:rsid w:val="000A79A7"/>
    <w:rsid w:val="000A7A44"/>
    <w:rsid w:val="000A7BF0"/>
    <w:rsid w:val="000A7C72"/>
    <w:rsid w:val="000A7F07"/>
    <w:rsid w:val="000B01DA"/>
    <w:rsid w:val="000B056C"/>
    <w:rsid w:val="000B0F42"/>
    <w:rsid w:val="000B12B7"/>
    <w:rsid w:val="000B1BE2"/>
    <w:rsid w:val="000B1C66"/>
    <w:rsid w:val="000B1CC4"/>
    <w:rsid w:val="000B20F8"/>
    <w:rsid w:val="000B21AE"/>
    <w:rsid w:val="000B27A1"/>
    <w:rsid w:val="000B336A"/>
    <w:rsid w:val="000B3642"/>
    <w:rsid w:val="000B381B"/>
    <w:rsid w:val="000B3CF4"/>
    <w:rsid w:val="000B44F5"/>
    <w:rsid w:val="000B46B6"/>
    <w:rsid w:val="000B5DF1"/>
    <w:rsid w:val="000B5E9E"/>
    <w:rsid w:val="000B6C97"/>
    <w:rsid w:val="000B6DAB"/>
    <w:rsid w:val="000B744A"/>
    <w:rsid w:val="000B7466"/>
    <w:rsid w:val="000B75DE"/>
    <w:rsid w:val="000B7824"/>
    <w:rsid w:val="000C0ECC"/>
    <w:rsid w:val="000C1121"/>
    <w:rsid w:val="000C1279"/>
    <w:rsid w:val="000C147E"/>
    <w:rsid w:val="000C21B5"/>
    <w:rsid w:val="000C2408"/>
    <w:rsid w:val="000C26ED"/>
    <w:rsid w:val="000C2D1C"/>
    <w:rsid w:val="000C2F1D"/>
    <w:rsid w:val="000C328F"/>
    <w:rsid w:val="000C3880"/>
    <w:rsid w:val="000C399D"/>
    <w:rsid w:val="000C39FB"/>
    <w:rsid w:val="000C3BB9"/>
    <w:rsid w:val="000C43CF"/>
    <w:rsid w:val="000C4B48"/>
    <w:rsid w:val="000C4E2B"/>
    <w:rsid w:val="000C532A"/>
    <w:rsid w:val="000C54FF"/>
    <w:rsid w:val="000C57CD"/>
    <w:rsid w:val="000C5A04"/>
    <w:rsid w:val="000C5F97"/>
    <w:rsid w:val="000C5FF7"/>
    <w:rsid w:val="000C64DF"/>
    <w:rsid w:val="000C64EB"/>
    <w:rsid w:val="000C6A11"/>
    <w:rsid w:val="000C6FFC"/>
    <w:rsid w:val="000C74B8"/>
    <w:rsid w:val="000C75DA"/>
    <w:rsid w:val="000C7975"/>
    <w:rsid w:val="000D0156"/>
    <w:rsid w:val="000D058D"/>
    <w:rsid w:val="000D0B27"/>
    <w:rsid w:val="000D0F2B"/>
    <w:rsid w:val="000D0F2D"/>
    <w:rsid w:val="000D1C3B"/>
    <w:rsid w:val="000D1C87"/>
    <w:rsid w:val="000D2156"/>
    <w:rsid w:val="000D24B7"/>
    <w:rsid w:val="000D2B22"/>
    <w:rsid w:val="000D2E80"/>
    <w:rsid w:val="000D2E96"/>
    <w:rsid w:val="000D30CC"/>
    <w:rsid w:val="000D3E33"/>
    <w:rsid w:val="000D41DE"/>
    <w:rsid w:val="000D43F2"/>
    <w:rsid w:val="000D44CB"/>
    <w:rsid w:val="000D4541"/>
    <w:rsid w:val="000D4AD8"/>
    <w:rsid w:val="000D4D3A"/>
    <w:rsid w:val="000D4F67"/>
    <w:rsid w:val="000D4FCA"/>
    <w:rsid w:val="000D57BB"/>
    <w:rsid w:val="000D5F0E"/>
    <w:rsid w:val="000D69B6"/>
    <w:rsid w:val="000D71AD"/>
    <w:rsid w:val="000D7B9C"/>
    <w:rsid w:val="000D7CBD"/>
    <w:rsid w:val="000D7EBC"/>
    <w:rsid w:val="000E0D2F"/>
    <w:rsid w:val="000E1A4B"/>
    <w:rsid w:val="000E2755"/>
    <w:rsid w:val="000E2FAB"/>
    <w:rsid w:val="000E3B8E"/>
    <w:rsid w:val="000E3CFB"/>
    <w:rsid w:val="000E3D8E"/>
    <w:rsid w:val="000E44E5"/>
    <w:rsid w:val="000E46EF"/>
    <w:rsid w:val="000E493E"/>
    <w:rsid w:val="000E4FCB"/>
    <w:rsid w:val="000E5063"/>
    <w:rsid w:val="000E5138"/>
    <w:rsid w:val="000E6070"/>
    <w:rsid w:val="000E6603"/>
    <w:rsid w:val="000E68B7"/>
    <w:rsid w:val="000E6DCB"/>
    <w:rsid w:val="000E6E43"/>
    <w:rsid w:val="000E7122"/>
    <w:rsid w:val="000E72D1"/>
    <w:rsid w:val="000E765B"/>
    <w:rsid w:val="000E769C"/>
    <w:rsid w:val="000E7AA3"/>
    <w:rsid w:val="000E7CE8"/>
    <w:rsid w:val="000E7D70"/>
    <w:rsid w:val="000F005D"/>
    <w:rsid w:val="000F0BCF"/>
    <w:rsid w:val="000F0C45"/>
    <w:rsid w:val="000F1310"/>
    <w:rsid w:val="000F155D"/>
    <w:rsid w:val="000F1854"/>
    <w:rsid w:val="000F1B5B"/>
    <w:rsid w:val="000F20B3"/>
    <w:rsid w:val="000F239E"/>
    <w:rsid w:val="000F29FD"/>
    <w:rsid w:val="000F2C40"/>
    <w:rsid w:val="000F321E"/>
    <w:rsid w:val="000F376B"/>
    <w:rsid w:val="000F44E8"/>
    <w:rsid w:val="000F51DE"/>
    <w:rsid w:val="000F52A2"/>
    <w:rsid w:val="000F53DF"/>
    <w:rsid w:val="000F54C6"/>
    <w:rsid w:val="000F6C38"/>
    <w:rsid w:val="000F6DF0"/>
    <w:rsid w:val="000F6EEC"/>
    <w:rsid w:val="000F7919"/>
    <w:rsid w:val="000F7930"/>
    <w:rsid w:val="000F7966"/>
    <w:rsid w:val="00100808"/>
    <w:rsid w:val="00100815"/>
    <w:rsid w:val="00100FDF"/>
    <w:rsid w:val="001011F9"/>
    <w:rsid w:val="00101425"/>
    <w:rsid w:val="00101BE6"/>
    <w:rsid w:val="0010225E"/>
    <w:rsid w:val="00102692"/>
    <w:rsid w:val="0010274A"/>
    <w:rsid w:val="00102A67"/>
    <w:rsid w:val="00102BC6"/>
    <w:rsid w:val="00102EA2"/>
    <w:rsid w:val="00103375"/>
    <w:rsid w:val="00103558"/>
    <w:rsid w:val="001042E8"/>
    <w:rsid w:val="00104608"/>
    <w:rsid w:val="0010471C"/>
    <w:rsid w:val="00104CA6"/>
    <w:rsid w:val="00104D24"/>
    <w:rsid w:val="00105096"/>
    <w:rsid w:val="0010577E"/>
    <w:rsid w:val="00105841"/>
    <w:rsid w:val="00105BA8"/>
    <w:rsid w:val="00105D7D"/>
    <w:rsid w:val="0010666D"/>
    <w:rsid w:val="00106B24"/>
    <w:rsid w:val="00106DD6"/>
    <w:rsid w:val="00110152"/>
    <w:rsid w:val="00110383"/>
    <w:rsid w:val="001104CD"/>
    <w:rsid w:val="001111F8"/>
    <w:rsid w:val="0011138D"/>
    <w:rsid w:val="001118A0"/>
    <w:rsid w:val="00112063"/>
    <w:rsid w:val="001124DE"/>
    <w:rsid w:val="00112858"/>
    <w:rsid w:val="0011293E"/>
    <w:rsid w:val="00112C7D"/>
    <w:rsid w:val="00112FE4"/>
    <w:rsid w:val="00113352"/>
    <w:rsid w:val="00113597"/>
    <w:rsid w:val="00113AB1"/>
    <w:rsid w:val="00114426"/>
    <w:rsid w:val="00114AE3"/>
    <w:rsid w:val="00114B79"/>
    <w:rsid w:val="00115146"/>
    <w:rsid w:val="00115676"/>
    <w:rsid w:val="001158B4"/>
    <w:rsid w:val="001158FA"/>
    <w:rsid w:val="00115985"/>
    <w:rsid w:val="00116E6E"/>
    <w:rsid w:val="00116F40"/>
    <w:rsid w:val="001175E1"/>
    <w:rsid w:val="0011779B"/>
    <w:rsid w:val="00117AF6"/>
    <w:rsid w:val="00117F93"/>
    <w:rsid w:val="00120669"/>
    <w:rsid w:val="00120689"/>
    <w:rsid w:val="001206A2"/>
    <w:rsid w:val="00120D16"/>
    <w:rsid w:val="001214DB"/>
    <w:rsid w:val="0012184B"/>
    <w:rsid w:val="00121A1B"/>
    <w:rsid w:val="00121AE0"/>
    <w:rsid w:val="001225A7"/>
    <w:rsid w:val="001229FA"/>
    <w:rsid w:val="00122DA1"/>
    <w:rsid w:val="00122F58"/>
    <w:rsid w:val="00123149"/>
    <w:rsid w:val="0012399E"/>
    <w:rsid w:val="00124072"/>
    <w:rsid w:val="00124984"/>
    <w:rsid w:val="00124AC3"/>
    <w:rsid w:val="00124B72"/>
    <w:rsid w:val="00124C1C"/>
    <w:rsid w:val="001256EF"/>
    <w:rsid w:val="00125A26"/>
    <w:rsid w:val="00125C2C"/>
    <w:rsid w:val="00125C2D"/>
    <w:rsid w:val="00125C7E"/>
    <w:rsid w:val="00125E8B"/>
    <w:rsid w:val="001263ED"/>
    <w:rsid w:val="00126400"/>
    <w:rsid w:val="00126805"/>
    <w:rsid w:val="0012696E"/>
    <w:rsid w:val="001269A8"/>
    <w:rsid w:val="00126DE9"/>
    <w:rsid w:val="0012726F"/>
    <w:rsid w:val="00127554"/>
    <w:rsid w:val="001278E2"/>
    <w:rsid w:val="00127C32"/>
    <w:rsid w:val="001303F4"/>
    <w:rsid w:val="00130B55"/>
    <w:rsid w:val="00130BEC"/>
    <w:rsid w:val="00130E75"/>
    <w:rsid w:val="00131A1A"/>
    <w:rsid w:val="00131AB4"/>
    <w:rsid w:val="00131CB6"/>
    <w:rsid w:val="00133307"/>
    <w:rsid w:val="00133A07"/>
    <w:rsid w:val="00133CBE"/>
    <w:rsid w:val="00133EE9"/>
    <w:rsid w:val="00133F89"/>
    <w:rsid w:val="001349C3"/>
    <w:rsid w:val="00134E11"/>
    <w:rsid w:val="001350CB"/>
    <w:rsid w:val="0013518C"/>
    <w:rsid w:val="001352DC"/>
    <w:rsid w:val="00135978"/>
    <w:rsid w:val="001359C7"/>
    <w:rsid w:val="001361EE"/>
    <w:rsid w:val="001362A8"/>
    <w:rsid w:val="00136316"/>
    <w:rsid w:val="00136DA5"/>
    <w:rsid w:val="001373FE"/>
    <w:rsid w:val="00137A03"/>
    <w:rsid w:val="00137AF9"/>
    <w:rsid w:val="00137E81"/>
    <w:rsid w:val="00140246"/>
    <w:rsid w:val="0014043A"/>
    <w:rsid w:val="001405E7"/>
    <w:rsid w:val="00140788"/>
    <w:rsid w:val="00140C18"/>
    <w:rsid w:val="001419BA"/>
    <w:rsid w:val="001419BC"/>
    <w:rsid w:val="00141A0C"/>
    <w:rsid w:val="00142204"/>
    <w:rsid w:val="001426CF"/>
    <w:rsid w:val="0014287D"/>
    <w:rsid w:val="00142A22"/>
    <w:rsid w:val="00142A56"/>
    <w:rsid w:val="00142B54"/>
    <w:rsid w:val="00142F73"/>
    <w:rsid w:val="0014345B"/>
    <w:rsid w:val="0014360F"/>
    <w:rsid w:val="001437C4"/>
    <w:rsid w:val="00143DDD"/>
    <w:rsid w:val="00144B21"/>
    <w:rsid w:val="00145083"/>
    <w:rsid w:val="001455F8"/>
    <w:rsid w:val="00145859"/>
    <w:rsid w:val="00145CEE"/>
    <w:rsid w:val="00145DF1"/>
    <w:rsid w:val="001461D7"/>
    <w:rsid w:val="001468B2"/>
    <w:rsid w:val="001468EC"/>
    <w:rsid w:val="001469E6"/>
    <w:rsid w:val="00146B58"/>
    <w:rsid w:val="00146E9E"/>
    <w:rsid w:val="00146F71"/>
    <w:rsid w:val="00147478"/>
    <w:rsid w:val="001478C1"/>
    <w:rsid w:val="00147B57"/>
    <w:rsid w:val="0015001D"/>
    <w:rsid w:val="00150038"/>
    <w:rsid w:val="001500A3"/>
    <w:rsid w:val="001500EF"/>
    <w:rsid w:val="0015068E"/>
    <w:rsid w:val="001506E8"/>
    <w:rsid w:val="001510D0"/>
    <w:rsid w:val="001510DA"/>
    <w:rsid w:val="0015168A"/>
    <w:rsid w:val="00151DB5"/>
    <w:rsid w:val="001520F0"/>
    <w:rsid w:val="0015250C"/>
    <w:rsid w:val="00153463"/>
    <w:rsid w:val="001534A5"/>
    <w:rsid w:val="001537F9"/>
    <w:rsid w:val="00153F07"/>
    <w:rsid w:val="00153F2D"/>
    <w:rsid w:val="001541A3"/>
    <w:rsid w:val="00154372"/>
    <w:rsid w:val="00154563"/>
    <w:rsid w:val="00154EE7"/>
    <w:rsid w:val="001552EC"/>
    <w:rsid w:val="00155443"/>
    <w:rsid w:val="001558E7"/>
    <w:rsid w:val="001559F7"/>
    <w:rsid w:val="00155B56"/>
    <w:rsid w:val="0015652A"/>
    <w:rsid w:val="00157677"/>
    <w:rsid w:val="00157773"/>
    <w:rsid w:val="00157AEF"/>
    <w:rsid w:val="0016003A"/>
    <w:rsid w:val="00160320"/>
    <w:rsid w:val="001604DF"/>
    <w:rsid w:val="001606E4"/>
    <w:rsid w:val="00160B1A"/>
    <w:rsid w:val="00160C36"/>
    <w:rsid w:val="00160D50"/>
    <w:rsid w:val="00160E3F"/>
    <w:rsid w:val="00161185"/>
    <w:rsid w:val="001615E4"/>
    <w:rsid w:val="00161B67"/>
    <w:rsid w:val="00161B84"/>
    <w:rsid w:val="00161E4A"/>
    <w:rsid w:val="00162162"/>
    <w:rsid w:val="00162A9E"/>
    <w:rsid w:val="00162B00"/>
    <w:rsid w:val="00162BCE"/>
    <w:rsid w:val="00162ECC"/>
    <w:rsid w:val="00162F60"/>
    <w:rsid w:val="001636D2"/>
    <w:rsid w:val="00163AA6"/>
    <w:rsid w:val="0016410E"/>
    <w:rsid w:val="0016443B"/>
    <w:rsid w:val="0016462B"/>
    <w:rsid w:val="00164810"/>
    <w:rsid w:val="00165522"/>
    <w:rsid w:val="00165680"/>
    <w:rsid w:val="0016586C"/>
    <w:rsid w:val="00166355"/>
    <w:rsid w:val="0016688A"/>
    <w:rsid w:val="001669C5"/>
    <w:rsid w:val="00166BE0"/>
    <w:rsid w:val="00166CB8"/>
    <w:rsid w:val="001671C0"/>
    <w:rsid w:val="00167BFA"/>
    <w:rsid w:val="0017005C"/>
    <w:rsid w:val="00170365"/>
    <w:rsid w:val="001704F5"/>
    <w:rsid w:val="001706A8"/>
    <w:rsid w:val="001706C3"/>
    <w:rsid w:val="00170858"/>
    <w:rsid w:val="00170B94"/>
    <w:rsid w:val="00170C2D"/>
    <w:rsid w:val="0017147E"/>
    <w:rsid w:val="00171EF1"/>
    <w:rsid w:val="001722B6"/>
    <w:rsid w:val="001724F9"/>
    <w:rsid w:val="00172F2A"/>
    <w:rsid w:val="001734D8"/>
    <w:rsid w:val="001736B1"/>
    <w:rsid w:val="0017420C"/>
    <w:rsid w:val="001743D8"/>
    <w:rsid w:val="00174525"/>
    <w:rsid w:val="00174E28"/>
    <w:rsid w:val="00174E6D"/>
    <w:rsid w:val="00174F12"/>
    <w:rsid w:val="001753D0"/>
    <w:rsid w:val="00175C1E"/>
    <w:rsid w:val="001766E5"/>
    <w:rsid w:val="0017670F"/>
    <w:rsid w:val="00176A8D"/>
    <w:rsid w:val="00176C58"/>
    <w:rsid w:val="00177818"/>
    <w:rsid w:val="00177874"/>
    <w:rsid w:val="001802BC"/>
    <w:rsid w:val="00181488"/>
    <w:rsid w:val="00181536"/>
    <w:rsid w:val="00182212"/>
    <w:rsid w:val="0018224A"/>
    <w:rsid w:val="00182464"/>
    <w:rsid w:val="00182476"/>
    <w:rsid w:val="00182820"/>
    <w:rsid w:val="0018287E"/>
    <w:rsid w:val="001829FA"/>
    <w:rsid w:val="001838D3"/>
    <w:rsid w:val="0018443D"/>
    <w:rsid w:val="00184659"/>
    <w:rsid w:val="00184739"/>
    <w:rsid w:val="00185D46"/>
    <w:rsid w:val="00185E39"/>
    <w:rsid w:val="001860DB"/>
    <w:rsid w:val="00186756"/>
    <w:rsid w:val="00186975"/>
    <w:rsid w:val="00186A98"/>
    <w:rsid w:val="00186BA2"/>
    <w:rsid w:val="001871DA"/>
    <w:rsid w:val="001876FB"/>
    <w:rsid w:val="00187CED"/>
    <w:rsid w:val="00190136"/>
    <w:rsid w:val="0019094B"/>
    <w:rsid w:val="00190D12"/>
    <w:rsid w:val="001911CA"/>
    <w:rsid w:val="001918F2"/>
    <w:rsid w:val="00191C7D"/>
    <w:rsid w:val="00191DD6"/>
    <w:rsid w:val="001921BF"/>
    <w:rsid w:val="001922F3"/>
    <w:rsid w:val="0019285D"/>
    <w:rsid w:val="00192895"/>
    <w:rsid w:val="00192E19"/>
    <w:rsid w:val="0019347F"/>
    <w:rsid w:val="001935E8"/>
    <w:rsid w:val="0019402C"/>
    <w:rsid w:val="001940D2"/>
    <w:rsid w:val="00194348"/>
    <w:rsid w:val="00194AAB"/>
    <w:rsid w:val="00194AC5"/>
    <w:rsid w:val="001951CF"/>
    <w:rsid w:val="001953C4"/>
    <w:rsid w:val="0019555A"/>
    <w:rsid w:val="00195773"/>
    <w:rsid w:val="001957D3"/>
    <w:rsid w:val="001958C7"/>
    <w:rsid w:val="00195EE7"/>
    <w:rsid w:val="00196073"/>
    <w:rsid w:val="001962B2"/>
    <w:rsid w:val="00196429"/>
    <w:rsid w:val="00196852"/>
    <w:rsid w:val="00196B1E"/>
    <w:rsid w:val="00196CC2"/>
    <w:rsid w:val="00196DDB"/>
    <w:rsid w:val="00196F67"/>
    <w:rsid w:val="001970AC"/>
    <w:rsid w:val="0019745D"/>
    <w:rsid w:val="001976BD"/>
    <w:rsid w:val="00197C75"/>
    <w:rsid w:val="00197CF0"/>
    <w:rsid w:val="00197D8E"/>
    <w:rsid w:val="00197DA8"/>
    <w:rsid w:val="001A01CB"/>
    <w:rsid w:val="001A030F"/>
    <w:rsid w:val="001A0DDD"/>
    <w:rsid w:val="001A1204"/>
    <w:rsid w:val="001A163A"/>
    <w:rsid w:val="001A1939"/>
    <w:rsid w:val="001A1C92"/>
    <w:rsid w:val="001A1D09"/>
    <w:rsid w:val="001A1F0B"/>
    <w:rsid w:val="001A1F3C"/>
    <w:rsid w:val="001A22B5"/>
    <w:rsid w:val="001A2547"/>
    <w:rsid w:val="001A25DA"/>
    <w:rsid w:val="001A2A4D"/>
    <w:rsid w:val="001A2D03"/>
    <w:rsid w:val="001A3538"/>
    <w:rsid w:val="001A372A"/>
    <w:rsid w:val="001A3DAC"/>
    <w:rsid w:val="001A3E47"/>
    <w:rsid w:val="001A4110"/>
    <w:rsid w:val="001A43A0"/>
    <w:rsid w:val="001A4695"/>
    <w:rsid w:val="001A47AC"/>
    <w:rsid w:val="001A5251"/>
    <w:rsid w:val="001A537B"/>
    <w:rsid w:val="001A5715"/>
    <w:rsid w:val="001A5C85"/>
    <w:rsid w:val="001A6351"/>
    <w:rsid w:val="001A64AC"/>
    <w:rsid w:val="001A7E85"/>
    <w:rsid w:val="001A7F39"/>
    <w:rsid w:val="001B0324"/>
    <w:rsid w:val="001B0441"/>
    <w:rsid w:val="001B0D21"/>
    <w:rsid w:val="001B0FA2"/>
    <w:rsid w:val="001B1073"/>
    <w:rsid w:val="001B1213"/>
    <w:rsid w:val="001B1960"/>
    <w:rsid w:val="001B1A21"/>
    <w:rsid w:val="001B1C15"/>
    <w:rsid w:val="001B2A62"/>
    <w:rsid w:val="001B2D4C"/>
    <w:rsid w:val="001B2E6B"/>
    <w:rsid w:val="001B342D"/>
    <w:rsid w:val="001B3562"/>
    <w:rsid w:val="001B3677"/>
    <w:rsid w:val="001B399B"/>
    <w:rsid w:val="001B3B3B"/>
    <w:rsid w:val="001B3F52"/>
    <w:rsid w:val="001B4288"/>
    <w:rsid w:val="001B4CE8"/>
    <w:rsid w:val="001B52F3"/>
    <w:rsid w:val="001B5F0B"/>
    <w:rsid w:val="001B65F5"/>
    <w:rsid w:val="001B6617"/>
    <w:rsid w:val="001B68CF"/>
    <w:rsid w:val="001B6CA1"/>
    <w:rsid w:val="001B7208"/>
    <w:rsid w:val="001B73E5"/>
    <w:rsid w:val="001B77CD"/>
    <w:rsid w:val="001B77D9"/>
    <w:rsid w:val="001B7916"/>
    <w:rsid w:val="001B79DF"/>
    <w:rsid w:val="001B7A29"/>
    <w:rsid w:val="001B7C42"/>
    <w:rsid w:val="001B7D7A"/>
    <w:rsid w:val="001B7E85"/>
    <w:rsid w:val="001B7F73"/>
    <w:rsid w:val="001C0550"/>
    <w:rsid w:val="001C06AC"/>
    <w:rsid w:val="001C06EB"/>
    <w:rsid w:val="001C0E56"/>
    <w:rsid w:val="001C1775"/>
    <w:rsid w:val="001C19C9"/>
    <w:rsid w:val="001C1DBC"/>
    <w:rsid w:val="001C2C26"/>
    <w:rsid w:val="001C2E24"/>
    <w:rsid w:val="001C34ED"/>
    <w:rsid w:val="001C3EE7"/>
    <w:rsid w:val="001C43C4"/>
    <w:rsid w:val="001C4746"/>
    <w:rsid w:val="001C485C"/>
    <w:rsid w:val="001C4AB5"/>
    <w:rsid w:val="001C4ABA"/>
    <w:rsid w:val="001C51E7"/>
    <w:rsid w:val="001C58AC"/>
    <w:rsid w:val="001C5929"/>
    <w:rsid w:val="001C59B0"/>
    <w:rsid w:val="001C5B1A"/>
    <w:rsid w:val="001C5EA3"/>
    <w:rsid w:val="001C5F50"/>
    <w:rsid w:val="001C60E2"/>
    <w:rsid w:val="001C6580"/>
    <w:rsid w:val="001C72AB"/>
    <w:rsid w:val="001C7365"/>
    <w:rsid w:val="001C7A15"/>
    <w:rsid w:val="001C7CC9"/>
    <w:rsid w:val="001C7E59"/>
    <w:rsid w:val="001C7FF3"/>
    <w:rsid w:val="001D03B8"/>
    <w:rsid w:val="001D0FD9"/>
    <w:rsid w:val="001D127B"/>
    <w:rsid w:val="001D152F"/>
    <w:rsid w:val="001D18F0"/>
    <w:rsid w:val="001D1DB2"/>
    <w:rsid w:val="001D21C9"/>
    <w:rsid w:val="001D2BE9"/>
    <w:rsid w:val="001D2C2A"/>
    <w:rsid w:val="001D2D3F"/>
    <w:rsid w:val="001D34C1"/>
    <w:rsid w:val="001D3822"/>
    <w:rsid w:val="001D38E0"/>
    <w:rsid w:val="001D38E9"/>
    <w:rsid w:val="001D3D6A"/>
    <w:rsid w:val="001D457C"/>
    <w:rsid w:val="001D463F"/>
    <w:rsid w:val="001D4956"/>
    <w:rsid w:val="001D4994"/>
    <w:rsid w:val="001D49CC"/>
    <w:rsid w:val="001D4BDC"/>
    <w:rsid w:val="001D4D08"/>
    <w:rsid w:val="001D5060"/>
    <w:rsid w:val="001D55DB"/>
    <w:rsid w:val="001D5DC8"/>
    <w:rsid w:val="001D5FD9"/>
    <w:rsid w:val="001D6224"/>
    <w:rsid w:val="001D6696"/>
    <w:rsid w:val="001D6842"/>
    <w:rsid w:val="001D6AD3"/>
    <w:rsid w:val="001D6BA1"/>
    <w:rsid w:val="001D7185"/>
    <w:rsid w:val="001D7405"/>
    <w:rsid w:val="001D7925"/>
    <w:rsid w:val="001D7E91"/>
    <w:rsid w:val="001D7F1A"/>
    <w:rsid w:val="001D7F74"/>
    <w:rsid w:val="001E05F7"/>
    <w:rsid w:val="001E06C3"/>
    <w:rsid w:val="001E079D"/>
    <w:rsid w:val="001E084C"/>
    <w:rsid w:val="001E0CF3"/>
    <w:rsid w:val="001E1177"/>
    <w:rsid w:val="001E1645"/>
    <w:rsid w:val="001E1BFF"/>
    <w:rsid w:val="001E1ED4"/>
    <w:rsid w:val="001E201B"/>
    <w:rsid w:val="001E233E"/>
    <w:rsid w:val="001E292D"/>
    <w:rsid w:val="001E2FC9"/>
    <w:rsid w:val="001E302E"/>
    <w:rsid w:val="001E3AEF"/>
    <w:rsid w:val="001E45F1"/>
    <w:rsid w:val="001E4A09"/>
    <w:rsid w:val="001E50DA"/>
    <w:rsid w:val="001E6397"/>
    <w:rsid w:val="001E64C0"/>
    <w:rsid w:val="001E6DE4"/>
    <w:rsid w:val="001E7892"/>
    <w:rsid w:val="001E7AE1"/>
    <w:rsid w:val="001E7FE0"/>
    <w:rsid w:val="001F0101"/>
    <w:rsid w:val="001F01B1"/>
    <w:rsid w:val="001F09B1"/>
    <w:rsid w:val="001F1443"/>
    <w:rsid w:val="001F1470"/>
    <w:rsid w:val="001F17ED"/>
    <w:rsid w:val="001F27A5"/>
    <w:rsid w:val="001F28E8"/>
    <w:rsid w:val="001F2B37"/>
    <w:rsid w:val="001F2BB4"/>
    <w:rsid w:val="001F2D73"/>
    <w:rsid w:val="001F309C"/>
    <w:rsid w:val="001F3376"/>
    <w:rsid w:val="001F33AF"/>
    <w:rsid w:val="001F380E"/>
    <w:rsid w:val="001F38A2"/>
    <w:rsid w:val="001F3AE0"/>
    <w:rsid w:val="001F3C12"/>
    <w:rsid w:val="001F4814"/>
    <w:rsid w:val="001F5662"/>
    <w:rsid w:val="001F5946"/>
    <w:rsid w:val="001F6317"/>
    <w:rsid w:val="001F6EE6"/>
    <w:rsid w:val="001F71F2"/>
    <w:rsid w:val="001F72C5"/>
    <w:rsid w:val="001F7B01"/>
    <w:rsid w:val="00200962"/>
    <w:rsid w:val="00200BE4"/>
    <w:rsid w:val="00200FF4"/>
    <w:rsid w:val="00201FB2"/>
    <w:rsid w:val="00202699"/>
    <w:rsid w:val="00202E11"/>
    <w:rsid w:val="00202F33"/>
    <w:rsid w:val="00203128"/>
    <w:rsid w:val="0020367D"/>
    <w:rsid w:val="00203953"/>
    <w:rsid w:val="002040A1"/>
    <w:rsid w:val="0020416A"/>
    <w:rsid w:val="002041F5"/>
    <w:rsid w:val="002049F4"/>
    <w:rsid w:val="00204EBF"/>
    <w:rsid w:val="00204F0B"/>
    <w:rsid w:val="002052B4"/>
    <w:rsid w:val="00205524"/>
    <w:rsid w:val="00205988"/>
    <w:rsid w:val="00206B0A"/>
    <w:rsid w:val="00206F1B"/>
    <w:rsid w:val="0021003F"/>
    <w:rsid w:val="00210315"/>
    <w:rsid w:val="00210D1B"/>
    <w:rsid w:val="00210F59"/>
    <w:rsid w:val="0021113F"/>
    <w:rsid w:val="00211661"/>
    <w:rsid w:val="00211987"/>
    <w:rsid w:val="0021379D"/>
    <w:rsid w:val="002138DC"/>
    <w:rsid w:val="00214AB2"/>
    <w:rsid w:val="00214ADA"/>
    <w:rsid w:val="00215800"/>
    <w:rsid w:val="002158C3"/>
    <w:rsid w:val="00215A08"/>
    <w:rsid w:val="00215BC8"/>
    <w:rsid w:val="00215ECB"/>
    <w:rsid w:val="00216012"/>
    <w:rsid w:val="0021631C"/>
    <w:rsid w:val="00216750"/>
    <w:rsid w:val="00216C13"/>
    <w:rsid w:val="00216C47"/>
    <w:rsid w:val="00216D16"/>
    <w:rsid w:val="00216E57"/>
    <w:rsid w:val="0021715A"/>
    <w:rsid w:val="002174A2"/>
    <w:rsid w:val="00217603"/>
    <w:rsid w:val="002178ED"/>
    <w:rsid w:val="00217D0E"/>
    <w:rsid w:val="00217F64"/>
    <w:rsid w:val="00220040"/>
    <w:rsid w:val="00220267"/>
    <w:rsid w:val="00220B9D"/>
    <w:rsid w:val="00220E9B"/>
    <w:rsid w:val="00221356"/>
    <w:rsid w:val="002217E3"/>
    <w:rsid w:val="0022302C"/>
    <w:rsid w:val="002231F1"/>
    <w:rsid w:val="00223F32"/>
    <w:rsid w:val="002240A8"/>
    <w:rsid w:val="00224149"/>
    <w:rsid w:val="00224795"/>
    <w:rsid w:val="00224AC7"/>
    <w:rsid w:val="00224B60"/>
    <w:rsid w:val="00224DB3"/>
    <w:rsid w:val="00225342"/>
    <w:rsid w:val="00225869"/>
    <w:rsid w:val="002263B5"/>
    <w:rsid w:val="00226445"/>
    <w:rsid w:val="002267A5"/>
    <w:rsid w:val="0022692A"/>
    <w:rsid w:val="002271CE"/>
    <w:rsid w:val="00227335"/>
    <w:rsid w:val="00227557"/>
    <w:rsid w:val="002276EB"/>
    <w:rsid w:val="00227BE8"/>
    <w:rsid w:val="00227E66"/>
    <w:rsid w:val="00230824"/>
    <w:rsid w:val="00230D19"/>
    <w:rsid w:val="00230ECB"/>
    <w:rsid w:val="00231509"/>
    <w:rsid w:val="0023174A"/>
    <w:rsid w:val="00231E76"/>
    <w:rsid w:val="002323EC"/>
    <w:rsid w:val="00233113"/>
    <w:rsid w:val="00233269"/>
    <w:rsid w:val="00233A43"/>
    <w:rsid w:val="00233B46"/>
    <w:rsid w:val="00233DCF"/>
    <w:rsid w:val="002343FD"/>
    <w:rsid w:val="00234486"/>
    <w:rsid w:val="00234A6A"/>
    <w:rsid w:val="00234B76"/>
    <w:rsid w:val="00234F2F"/>
    <w:rsid w:val="00235618"/>
    <w:rsid w:val="002356E2"/>
    <w:rsid w:val="002358B2"/>
    <w:rsid w:val="00235F09"/>
    <w:rsid w:val="00236049"/>
    <w:rsid w:val="002362F4"/>
    <w:rsid w:val="00236359"/>
    <w:rsid w:val="00236BBD"/>
    <w:rsid w:val="00236BFC"/>
    <w:rsid w:val="00236D00"/>
    <w:rsid w:val="00236F51"/>
    <w:rsid w:val="00237350"/>
    <w:rsid w:val="00237784"/>
    <w:rsid w:val="0024027D"/>
    <w:rsid w:val="002406B0"/>
    <w:rsid w:val="00240C14"/>
    <w:rsid w:val="00240C2C"/>
    <w:rsid w:val="00241479"/>
    <w:rsid w:val="00241482"/>
    <w:rsid w:val="00241DF8"/>
    <w:rsid w:val="0024208A"/>
    <w:rsid w:val="00242257"/>
    <w:rsid w:val="00242C0E"/>
    <w:rsid w:val="002432D5"/>
    <w:rsid w:val="002432E3"/>
    <w:rsid w:val="002437FF"/>
    <w:rsid w:val="00243DFC"/>
    <w:rsid w:val="00243F80"/>
    <w:rsid w:val="00243FE9"/>
    <w:rsid w:val="002442C8"/>
    <w:rsid w:val="00244646"/>
    <w:rsid w:val="0024493B"/>
    <w:rsid w:val="002449A3"/>
    <w:rsid w:val="002457A4"/>
    <w:rsid w:val="002459C4"/>
    <w:rsid w:val="00245A51"/>
    <w:rsid w:val="0024632B"/>
    <w:rsid w:val="002465B1"/>
    <w:rsid w:val="00246BC7"/>
    <w:rsid w:val="00246DB0"/>
    <w:rsid w:val="00247877"/>
    <w:rsid w:val="00247944"/>
    <w:rsid w:val="0024794F"/>
    <w:rsid w:val="00247BC2"/>
    <w:rsid w:val="002501BF"/>
    <w:rsid w:val="002503CF"/>
    <w:rsid w:val="0025064F"/>
    <w:rsid w:val="0025109E"/>
    <w:rsid w:val="002515AD"/>
    <w:rsid w:val="002516B3"/>
    <w:rsid w:val="002518BF"/>
    <w:rsid w:val="00251B1D"/>
    <w:rsid w:val="00251F3C"/>
    <w:rsid w:val="00251FC4"/>
    <w:rsid w:val="00252289"/>
    <w:rsid w:val="00252444"/>
    <w:rsid w:val="0025265B"/>
    <w:rsid w:val="00252A53"/>
    <w:rsid w:val="00252C53"/>
    <w:rsid w:val="00252F41"/>
    <w:rsid w:val="0025324B"/>
    <w:rsid w:val="00253313"/>
    <w:rsid w:val="0025351D"/>
    <w:rsid w:val="0025355F"/>
    <w:rsid w:val="002539A3"/>
    <w:rsid w:val="002539EB"/>
    <w:rsid w:val="002544BE"/>
    <w:rsid w:val="002545F7"/>
    <w:rsid w:val="00254C23"/>
    <w:rsid w:val="00254C93"/>
    <w:rsid w:val="00254EE9"/>
    <w:rsid w:val="002555ED"/>
    <w:rsid w:val="00255D48"/>
    <w:rsid w:val="002560DD"/>
    <w:rsid w:val="00256250"/>
    <w:rsid w:val="00256347"/>
    <w:rsid w:val="002563F8"/>
    <w:rsid w:val="00256A95"/>
    <w:rsid w:val="0025706E"/>
    <w:rsid w:val="00257645"/>
    <w:rsid w:val="00257D13"/>
    <w:rsid w:val="00257D7A"/>
    <w:rsid w:val="00260026"/>
    <w:rsid w:val="0026016E"/>
    <w:rsid w:val="002603C5"/>
    <w:rsid w:val="00260530"/>
    <w:rsid w:val="00260CE1"/>
    <w:rsid w:val="00260DD8"/>
    <w:rsid w:val="0026107A"/>
    <w:rsid w:val="002611B1"/>
    <w:rsid w:val="0026139C"/>
    <w:rsid w:val="00261FBD"/>
    <w:rsid w:val="002621F8"/>
    <w:rsid w:val="00262323"/>
    <w:rsid w:val="00262541"/>
    <w:rsid w:val="002625E5"/>
    <w:rsid w:val="002627DA"/>
    <w:rsid w:val="00262D6C"/>
    <w:rsid w:val="00262E87"/>
    <w:rsid w:val="00263375"/>
    <w:rsid w:val="00263450"/>
    <w:rsid w:val="00263B30"/>
    <w:rsid w:val="00263D72"/>
    <w:rsid w:val="002643AB"/>
    <w:rsid w:val="002644F1"/>
    <w:rsid w:val="00264528"/>
    <w:rsid w:val="00265631"/>
    <w:rsid w:val="00265E33"/>
    <w:rsid w:val="00265FF6"/>
    <w:rsid w:val="002661C0"/>
    <w:rsid w:val="00266892"/>
    <w:rsid w:val="00266DC4"/>
    <w:rsid w:val="002672C4"/>
    <w:rsid w:val="00267946"/>
    <w:rsid w:val="00270127"/>
    <w:rsid w:val="00270369"/>
    <w:rsid w:val="00270551"/>
    <w:rsid w:val="0027057D"/>
    <w:rsid w:val="00270B7F"/>
    <w:rsid w:val="00270C1E"/>
    <w:rsid w:val="0027142B"/>
    <w:rsid w:val="002717BD"/>
    <w:rsid w:val="00271D82"/>
    <w:rsid w:val="00272227"/>
    <w:rsid w:val="002722AF"/>
    <w:rsid w:val="00273AF7"/>
    <w:rsid w:val="00274089"/>
    <w:rsid w:val="002740AF"/>
    <w:rsid w:val="00274609"/>
    <w:rsid w:val="0027494C"/>
    <w:rsid w:val="00274A4C"/>
    <w:rsid w:val="00275053"/>
    <w:rsid w:val="00275E5A"/>
    <w:rsid w:val="00276B1D"/>
    <w:rsid w:val="00277AAE"/>
    <w:rsid w:val="00280545"/>
    <w:rsid w:val="002810EE"/>
    <w:rsid w:val="002820EA"/>
    <w:rsid w:val="002827B9"/>
    <w:rsid w:val="00282975"/>
    <w:rsid w:val="002835C4"/>
    <w:rsid w:val="002839B4"/>
    <w:rsid w:val="00283A08"/>
    <w:rsid w:val="002846D2"/>
    <w:rsid w:val="002846FC"/>
    <w:rsid w:val="00284788"/>
    <w:rsid w:val="00284951"/>
    <w:rsid w:val="00284EA2"/>
    <w:rsid w:val="0028529B"/>
    <w:rsid w:val="0028548A"/>
    <w:rsid w:val="002858AC"/>
    <w:rsid w:val="00285E03"/>
    <w:rsid w:val="00286697"/>
    <w:rsid w:val="0028671C"/>
    <w:rsid w:val="00286794"/>
    <w:rsid w:val="00286B11"/>
    <w:rsid w:val="00286CA8"/>
    <w:rsid w:val="00286D7B"/>
    <w:rsid w:val="00286E61"/>
    <w:rsid w:val="00286FBB"/>
    <w:rsid w:val="002877A1"/>
    <w:rsid w:val="00287FA0"/>
    <w:rsid w:val="002902DE"/>
    <w:rsid w:val="0029044D"/>
    <w:rsid w:val="00290A98"/>
    <w:rsid w:val="00290AB4"/>
    <w:rsid w:val="00290B6F"/>
    <w:rsid w:val="00291212"/>
    <w:rsid w:val="00291253"/>
    <w:rsid w:val="002915DA"/>
    <w:rsid w:val="00291A05"/>
    <w:rsid w:val="00292219"/>
    <w:rsid w:val="002923CB"/>
    <w:rsid w:val="002923EC"/>
    <w:rsid w:val="00293D5E"/>
    <w:rsid w:val="00294125"/>
    <w:rsid w:val="002946E8"/>
    <w:rsid w:val="00294F1D"/>
    <w:rsid w:val="00295010"/>
    <w:rsid w:val="002950ED"/>
    <w:rsid w:val="00295AF7"/>
    <w:rsid w:val="00296072"/>
    <w:rsid w:val="002961AF"/>
    <w:rsid w:val="00296556"/>
    <w:rsid w:val="00296928"/>
    <w:rsid w:val="00296BA4"/>
    <w:rsid w:val="0029702C"/>
    <w:rsid w:val="00297291"/>
    <w:rsid w:val="002A0000"/>
    <w:rsid w:val="002A0621"/>
    <w:rsid w:val="002A074D"/>
    <w:rsid w:val="002A0B64"/>
    <w:rsid w:val="002A0F18"/>
    <w:rsid w:val="002A11B1"/>
    <w:rsid w:val="002A1310"/>
    <w:rsid w:val="002A1566"/>
    <w:rsid w:val="002A1832"/>
    <w:rsid w:val="002A185F"/>
    <w:rsid w:val="002A23CC"/>
    <w:rsid w:val="002A290F"/>
    <w:rsid w:val="002A29B4"/>
    <w:rsid w:val="002A2BCD"/>
    <w:rsid w:val="002A33E7"/>
    <w:rsid w:val="002A36D9"/>
    <w:rsid w:val="002A3905"/>
    <w:rsid w:val="002A3BAA"/>
    <w:rsid w:val="002A3E1B"/>
    <w:rsid w:val="002A40A8"/>
    <w:rsid w:val="002A445F"/>
    <w:rsid w:val="002A4826"/>
    <w:rsid w:val="002A4B4A"/>
    <w:rsid w:val="002A5798"/>
    <w:rsid w:val="002A5AB9"/>
    <w:rsid w:val="002A5E4F"/>
    <w:rsid w:val="002A5FC5"/>
    <w:rsid w:val="002A636C"/>
    <w:rsid w:val="002A66D8"/>
    <w:rsid w:val="002A67F1"/>
    <w:rsid w:val="002A68CB"/>
    <w:rsid w:val="002A6A1E"/>
    <w:rsid w:val="002A75D6"/>
    <w:rsid w:val="002B0459"/>
    <w:rsid w:val="002B0782"/>
    <w:rsid w:val="002B0A24"/>
    <w:rsid w:val="002B0E7D"/>
    <w:rsid w:val="002B0F36"/>
    <w:rsid w:val="002B12ED"/>
    <w:rsid w:val="002B141C"/>
    <w:rsid w:val="002B193D"/>
    <w:rsid w:val="002B1A11"/>
    <w:rsid w:val="002B1B9D"/>
    <w:rsid w:val="002B22ED"/>
    <w:rsid w:val="002B253A"/>
    <w:rsid w:val="002B2997"/>
    <w:rsid w:val="002B2D7D"/>
    <w:rsid w:val="002B3515"/>
    <w:rsid w:val="002B361E"/>
    <w:rsid w:val="002B3C91"/>
    <w:rsid w:val="002B4A54"/>
    <w:rsid w:val="002B4B67"/>
    <w:rsid w:val="002B60A0"/>
    <w:rsid w:val="002B6214"/>
    <w:rsid w:val="002B67D4"/>
    <w:rsid w:val="002B69E1"/>
    <w:rsid w:val="002B6A06"/>
    <w:rsid w:val="002B6B74"/>
    <w:rsid w:val="002B7070"/>
    <w:rsid w:val="002B7655"/>
    <w:rsid w:val="002B7A22"/>
    <w:rsid w:val="002B7B73"/>
    <w:rsid w:val="002C025C"/>
    <w:rsid w:val="002C0326"/>
    <w:rsid w:val="002C03CF"/>
    <w:rsid w:val="002C043B"/>
    <w:rsid w:val="002C052E"/>
    <w:rsid w:val="002C08C3"/>
    <w:rsid w:val="002C0975"/>
    <w:rsid w:val="002C1A3B"/>
    <w:rsid w:val="002C21BF"/>
    <w:rsid w:val="002C24CA"/>
    <w:rsid w:val="002C3069"/>
    <w:rsid w:val="002C3C09"/>
    <w:rsid w:val="002C3EA7"/>
    <w:rsid w:val="002C3F6D"/>
    <w:rsid w:val="002C457A"/>
    <w:rsid w:val="002C461E"/>
    <w:rsid w:val="002C495F"/>
    <w:rsid w:val="002C4A30"/>
    <w:rsid w:val="002C4BA0"/>
    <w:rsid w:val="002C4C09"/>
    <w:rsid w:val="002C523A"/>
    <w:rsid w:val="002C562B"/>
    <w:rsid w:val="002C5A54"/>
    <w:rsid w:val="002C5B4E"/>
    <w:rsid w:val="002C5B99"/>
    <w:rsid w:val="002C674E"/>
    <w:rsid w:val="002C7325"/>
    <w:rsid w:val="002C7B5B"/>
    <w:rsid w:val="002C7C19"/>
    <w:rsid w:val="002D0381"/>
    <w:rsid w:val="002D08EC"/>
    <w:rsid w:val="002D09FE"/>
    <w:rsid w:val="002D0BF6"/>
    <w:rsid w:val="002D146F"/>
    <w:rsid w:val="002D15C3"/>
    <w:rsid w:val="002D1C27"/>
    <w:rsid w:val="002D1DB7"/>
    <w:rsid w:val="002D2323"/>
    <w:rsid w:val="002D24F9"/>
    <w:rsid w:val="002D25B6"/>
    <w:rsid w:val="002D281B"/>
    <w:rsid w:val="002D2A9C"/>
    <w:rsid w:val="002D315F"/>
    <w:rsid w:val="002D4288"/>
    <w:rsid w:val="002D492A"/>
    <w:rsid w:val="002D4F3B"/>
    <w:rsid w:val="002D5476"/>
    <w:rsid w:val="002D5E08"/>
    <w:rsid w:val="002D5F27"/>
    <w:rsid w:val="002D6434"/>
    <w:rsid w:val="002D6677"/>
    <w:rsid w:val="002D672D"/>
    <w:rsid w:val="002D6853"/>
    <w:rsid w:val="002D6940"/>
    <w:rsid w:val="002D6D55"/>
    <w:rsid w:val="002D7395"/>
    <w:rsid w:val="002D7C76"/>
    <w:rsid w:val="002E0653"/>
    <w:rsid w:val="002E0E06"/>
    <w:rsid w:val="002E1210"/>
    <w:rsid w:val="002E121A"/>
    <w:rsid w:val="002E140E"/>
    <w:rsid w:val="002E1935"/>
    <w:rsid w:val="002E1B4E"/>
    <w:rsid w:val="002E2551"/>
    <w:rsid w:val="002E2880"/>
    <w:rsid w:val="002E2F52"/>
    <w:rsid w:val="002E2FBE"/>
    <w:rsid w:val="002E312F"/>
    <w:rsid w:val="002E3B58"/>
    <w:rsid w:val="002E3E31"/>
    <w:rsid w:val="002E3FB1"/>
    <w:rsid w:val="002E4379"/>
    <w:rsid w:val="002E4403"/>
    <w:rsid w:val="002E4481"/>
    <w:rsid w:val="002E4734"/>
    <w:rsid w:val="002E4DD1"/>
    <w:rsid w:val="002E4E8C"/>
    <w:rsid w:val="002E5025"/>
    <w:rsid w:val="002E511A"/>
    <w:rsid w:val="002E529B"/>
    <w:rsid w:val="002E537D"/>
    <w:rsid w:val="002E6800"/>
    <w:rsid w:val="002E6934"/>
    <w:rsid w:val="002E6948"/>
    <w:rsid w:val="002E6FAE"/>
    <w:rsid w:val="002E71F0"/>
    <w:rsid w:val="002E7227"/>
    <w:rsid w:val="002E7B70"/>
    <w:rsid w:val="002E7B75"/>
    <w:rsid w:val="002F182C"/>
    <w:rsid w:val="002F1864"/>
    <w:rsid w:val="002F18C6"/>
    <w:rsid w:val="002F1AD3"/>
    <w:rsid w:val="002F1BFC"/>
    <w:rsid w:val="002F2B92"/>
    <w:rsid w:val="002F2C29"/>
    <w:rsid w:val="002F328E"/>
    <w:rsid w:val="002F3380"/>
    <w:rsid w:val="002F3B65"/>
    <w:rsid w:val="002F3CB8"/>
    <w:rsid w:val="002F3E45"/>
    <w:rsid w:val="002F4383"/>
    <w:rsid w:val="002F463A"/>
    <w:rsid w:val="002F4D7B"/>
    <w:rsid w:val="002F54DC"/>
    <w:rsid w:val="002F59AE"/>
    <w:rsid w:val="002F5F94"/>
    <w:rsid w:val="002F6881"/>
    <w:rsid w:val="002F6923"/>
    <w:rsid w:val="002F69AE"/>
    <w:rsid w:val="002F6D42"/>
    <w:rsid w:val="002F70DE"/>
    <w:rsid w:val="002F7102"/>
    <w:rsid w:val="002F778F"/>
    <w:rsid w:val="002F7992"/>
    <w:rsid w:val="002F7A07"/>
    <w:rsid w:val="002F7B28"/>
    <w:rsid w:val="002F7BA7"/>
    <w:rsid w:val="00300308"/>
    <w:rsid w:val="003003B4"/>
    <w:rsid w:val="003005F8"/>
    <w:rsid w:val="003010CD"/>
    <w:rsid w:val="0030133A"/>
    <w:rsid w:val="00301398"/>
    <w:rsid w:val="0030163E"/>
    <w:rsid w:val="003019CA"/>
    <w:rsid w:val="00302279"/>
    <w:rsid w:val="0030237D"/>
    <w:rsid w:val="00302891"/>
    <w:rsid w:val="00302E4C"/>
    <w:rsid w:val="003035AD"/>
    <w:rsid w:val="00303792"/>
    <w:rsid w:val="00303903"/>
    <w:rsid w:val="0030397C"/>
    <w:rsid w:val="003039B2"/>
    <w:rsid w:val="00303BDB"/>
    <w:rsid w:val="00303ED1"/>
    <w:rsid w:val="00303F7D"/>
    <w:rsid w:val="00304075"/>
    <w:rsid w:val="00304242"/>
    <w:rsid w:val="003043BB"/>
    <w:rsid w:val="00304FD7"/>
    <w:rsid w:val="003053B2"/>
    <w:rsid w:val="00305745"/>
    <w:rsid w:val="0030579A"/>
    <w:rsid w:val="00305C30"/>
    <w:rsid w:val="00305DEB"/>
    <w:rsid w:val="00305E9B"/>
    <w:rsid w:val="00306034"/>
    <w:rsid w:val="0030629F"/>
    <w:rsid w:val="00306375"/>
    <w:rsid w:val="0030659C"/>
    <w:rsid w:val="00306651"/>
    <w:rsid w:val="0030764F"/>
    <w:rsid w:val="00307ABB"/>
    <w:rsid w:val="00307AC8"/>
    <w:rsid w:val="00307ECD"/>
    <w:rsid w:val="0031019B"/>
    <w:rsid w:val="003105BC"/>
    <w:rsid w:val="00310F84"/>
    <w:rsid w:val="00311816"/>
    <w:rsid w:val="003118BB"/>
    <w:rsid w:val="00311E5B"/>
    <w:rsid w:val="0031246B"/>
    <w:rsid w:val="00312A38"/>
    <w:rsid w:val="00312B37"/>
    <w:rsid w:val="00312FA9"/>
    <w:rsid w:val="0031335E"/>
    <w:rsid w:val="00313AB5"/>
    <w:rsid w:val="003141C7"/>
    <w:rsid w:val="00314AD0"/>
    <w:rsid w:val="003154E3"/>
    <w:rsid w:val="00315811"/>
    <w:rsid w:val="003158CB"/>
    <w:rsid w:val="00315F7E"/>
    <w:rsid w:val="003162AD"/>
    <w:rsid w:val="00316470"/>
    <w:rsid w:val="00316925"/>
    <w:rsid w:val="00316BD9"/>
    <w:rsid w:val="00316CCE"/>
    <w:rsid w:val="00316EC6"/>
    <w:rsid w:val="00317079"/>
    <w:rsid w:val="00317437"/>
    <w:rsid w:val="003174C9"/>
    <w:rsid w:val="0031763A"/>
    <w:rsid w:val="00320BD6"/>
    <w:rsid w:val="00321749"/>
    <w:rsid w:val="00321BD8"/>
    <w:rsid w:val="00322C90"/>
    <w:rsid w:val="00322C95"/>
    <w:rsid w:val="003235B3"/>
    <w:rsid w:val="00323681"/>
    <w:rsid w:val="00323C89"/>
    <w:rsid w:val="00323D13"/>
    <w:rsid w:val="00324252"/>
    <w:rsid w:val="003242C9"/>
    <w:rsid w:val="00324574"/>
    <w:rsid w:val="00324850"/>
    <w:rsid w:val="0032494A"/>
    <w:rsid w:val="00324C55"/>
    <w:rsid w:val="00324F09"/>
    <w:rsid w:val="0032578E"/>
    <w:rsid w:val="00325B9F"/>
    <w:rsid w:val="0032606B"/>
    <w:rsid w:val="003261E9"/>
    <w:rsid w:val="003265DD"/>
    <w:rsid w:val="003266C6"/>
    <w:rsid w:val="003268FD"/>
    <w:rsid w:val="00326C91"/>
    <w:rsid w:val="0032727A"/>
    <w:rsid w:val="00327478"/>
    <w:rsid w:val="00327B96"/>
    <w:rsid w:val="003306FA"/>
    <w:rsid w:val="00330F31"/>
    <w:rsid w:val="00331020"/>
    <w:rsid w:val="0033121A"/>
    <w:rsid w:val="003314EC"/>
    <w:rsid w:val="00331818"/>
    <w:rsid w:val="003319B8"/>
    <w:rsid w:val="00332461"/>
    <w:rsid w:val="003326A8"/>
    <w:rsid w:val="00332ED1"/>
    <w:rsid w:val="003331C4"/>
    <w:rsid w:val="0033323E"/>
    <w:rsid w:val="003332D7"/>
    <w:rsid w:val="003336F1"/>
    <w:rsid w:val="00333F5E"/>
    <w:rsid w:val="003347AA"/>
    <w:rsid w:val="00334C3A"/>
    <w:rsid w:val="00334E67"/>
    <w:rsid w:val="00335129"/>
    <w:rsid w:val="00335967"/>
    <w:rsid w:val="00335D49"/>
    <w:rsid w:val="00336451"/>
    <w:rsid w:val="00336BC1"/>
    <w:rsid w:val="00337626"/>
    <w:rsid w:val="003378F8"/>
    <w:rsid w:val="00337B49"/>
    <w:rsid w:val="00340254"/>
    <w:rsid w:val="00340883"/>
    <w:rsid w:val="003409DF"/>
    <w:rsid w:val="00340C01"/>
    <w:rsid w:val="00340F74"/>
    <w:rsid w:val="00341393"/>
    <w:rsid w:val="00341BAF"/>
    <w:rsid w:val="00341BCE"/>
    <w:rsid w:val="00341CAF"/>
    <w:rsid w:val="003428A1"/>
    <w:rsid w:val="00343080"/>
    <w:rsid w:val="0034358F"/>
    <w:rsid w:val="0034477C"/>
    <w:rsid w:val="00345457"/>
    <w:rsid w:val="003457BF"/>
    <w:rsid w:val="003459C8"/>
    <w:rsid w:val="00345EA1"/>
    <w:rsid w:val="00345F94"/>
    <w:rsid w:val="00345FA1"/>
    <w:rsid w:val="00345FD4"/>
    <w:rsid w:val="00346188"/>
    <w:rsid w:val="00346564"/>
    <w:rsid w:val="00346A8B"/>
    <w:rsid w:val="00347154"/>
    <w:rsid w:val="00347B04"/>
    <w:rsid w:val="00347D12"/>
    <w:rsid w:val="003502CF"/>
    <w:rsid w:val="003505F9"/>
    <w:rsid w:val="0035125B"/>
    <w:rsid w:val="003513DD"/>
    <w:rsid w:val="00351CA0"/>
    <w:rsid w:val="00351D42"/>
    <w:rsid w:val="0035262A"/>
    <w:rsid w:val="00352712"/>
    <w:rsid w:val="003527C4"/>
    <w:rsid w:val="00352FDB"/>
    <w:rsid w:val="0035332E"/>
    <w:rsid w:val="00353A12"/>
    <w:rsid w:val="00353BD0"/>
    <w:rsid w:val="003545B2"/>
    <w:rsid w:val="003546F3"/>
    <w:rsid w:val="00354BA7"/>
    <w:rsid w:val="00354E7C"/>
    <w:rsid w:val="00356737"/>
    <w:rsid w:val="0035696D"/>
    <w:rsid w:val="00356A51"/>
    <w:rsid w:val="00356B90"/>
    <w:rsid w:val="00356C7B"/>
    <w:rsid w:val="00357377"/>
    <w:rsid w:val="0035756C"/>
    <w:rsid w:val="003604F3"/>
    <w:rsid w:val="0036198F"/>
    <w:rsid w:val="00362525"/>
    <w:rsid w:val="00362DD9"/>
    <w:rsid w:val="00362EDF"/>
    <w:rsid w:val="0036348C"/>
    <w:rsid w:val="003635D5"/>
    <w:rsid w:val="00363615"/>
    <w:rsid w:val="003638A9"/>
    <w:rsid w:val="00363B42"/>
    <w:rsid w:val="003641BD"/>
    <w:rsid w:val="003642D0"/>
    <w:rsid w:val="003643E5"/>
    <w:rsid w:val="00364B8B"/>
    <w:rsid w:val="00365383"/>
    <w:rsid w:val="00365867"/>
    <w:rsid w:val="003659A6"/>
    <w:rsid w:val="00366C13"/>
    <w:rsid w:val="00366DF9"/>
    <w:rsid w:val="00366ED6"/>
    <w:rsid w:val="00366FD8"/>
    <w:rsid w:val="0036706D"/>
    <w:rsid w:val="00367121"/>
    <w:rsid w:val="003676ED"/>
    <w:rsid w:val="00367B08"/>
    <w:rsid w:val="00370028"/>
    <w:rsid w:val="003706ED"/>
    <w:rsid w:val="00371240"/>
    <w:rsid w:val="00371745"/>
    <w:rsid w:val="00371927"/>
    <w:rsid w:val="00371BF0"/>
    <w:rsid w:val="00372003"/>
    <w:rsid w:val="003722FB"/>
    <w:rsid w:val="00372542"/>
    <w:rsid w:val="003725A9"/>
    <w:rsid w:val="003727B8"/>
    <w:rsid w:val="003729BB"/>
    <w:rsid w:val="00372E9E"/>
    <w:rsid w:val="00373A32"/>
    <w:rsid w:val="00373AE1"/>
    <w:rsid w:val="00373DE6"/>
    <w:rsid w:val="00373E55"/>
    <w:rsid w:val="00373E7D"/>
    <w:rsid w:val="003740AB"/>
    <w:rsid w:val="003740E3"/>
    <w:rsid w:val="00374C0C"/>
    <w:rsid w:val="00374C2D"/>
    <w:rsid w:val="003750C8"/>
    <w:rsid w:val="0037528F"/>
    <w:rsid w:val="00375863"/>
    <w:rsid w:val="0037682E"/>
    <w:rsid w:val="00376B97"/>
    <w:rsid w:val="00376D3D"/>
    <w:rsid w:val="00377013"/>
    <w:rsid w:val="00377683"/>
    <w:rsid w:val="00377E41"/>
    <w:rsid w:val="00380E26"/>
    <w:rsid w:val="003814CC"/>
    <w:rsid w:val="00381D7E"/>
    <w:rsid w:val="0038226C"/>
    <w:rsid w:val="003824DB"/>
    <w:rsid w:val="00383B3F"/>
    <w:rsid w:val="003840F2"/>
    <w:rsid w:val="0038444C"/>
    <w:rsid w:val="00384478"/>
    <w:rsid w:val="0038456A"/>
    <w:rsid w:val="00385161"/>
    <w:rsid w:val="003852FD"/>
    <w:rsid w:val="0038568A"/>
    <w:rsid w:val="00385E24"/>
    <w:rsid w:val="00386185"/>
    <w:rsid w:val="00386555"/>
    <w:rsid w:val="003865B3"/>
    <w:rsid w:val="00386BB1"/>
    <w:rsid w:val="0038767B"/>
    <w:rsid w:val="00387C39"/>
    <w:rsid w:val="00390253"/>
    <w:rsid w:val="00390B6C"/>
    <w:rsid w:val="003910CA"/>
    <w:rsid w:val="00391948"/>
    <w:rsid w:val="00391DA1"/>
    <w:rsid w:val="00391EE7"/>
    <w:rsid w:val="00392B75"/>
    <w:rsid w:val="00392DFB"/>
    <w:rsid w:val="00393858"/>
    <w:rsid w:val="00393CE3"/>
    <w:rsid w:val="0039405E"/>
    <w:rsid w:val="003944A5"/>
    <w:rsid w:val="00394539"/>
    <w:rsid w:val="0039526E"/>
    <w:rsid w:val="00395732"/>
    <w:rsid w:val="00395CA0"/>
    <w:rsid w:val="00395D67"/>
    <w:rsid w:val="003961A5"/>
    <w:rsid w:val="003961BF"/>
    <w:rsid w:val="003968EE"/>
    <w:rsid w:val="00396DE1"/>
    <w:rsid w:val="00397461"/>
    <w:rsid w:val="00397E1D"/>
    <w:rsid w:val="003A1782"/>
    <w:rsid w:val="003A1904"/>
    <w:rsid w:val="003A1A4C"/>
    <w:rsid w:val="003A1AA5"/>
    <w:rsid w:val="003A216D"/>
    <w:rsid w:val="003A22A9"/>
    <w:rsid w:val="003A2A0A"/>
    <w:rsid w:val="003A2DDA"/>
    <w:rsid w:val="003A2F3E"/>
    <w:rsid w:val="003A2F46"/>
    <w:rsid w:val="003A373B"/>
    <w:rsid w:val="003A37D2"/>
    <w:rsid w:val="003A3BFC"/>
    <w:rsid w:val="003A477D"/>
    <w:rsid w:val="003A47F9"/>
    <w:rsid w:val="003A49BA"/>
    <w:rsid w:val="003A56C1"/>
    <w:rsid w:val="003A57AD"/>
    <w:rsid w:val="003A5C56"/>
    <w:rsid w:val="003A6022"/>
    <w:rsid w:val="003A60D3"/>
    <w:rsid w:val="003A61C0"/>
    <w:rsid w:val="003A6288"/>
    <w:rsid w:val="003A64C2"/>
    <w:rsid w:val="003A6844"/>
    <w:rsid w:val="003A78E7"/>
    <w:rsid w:val="003A7EA9"/>
    <w:rsid w:val="003B00FB"/>
    <w:rsid w:val="003B0240"/>
    <w:rsid w:val="003B0469"/>
    <w:rsid w:val="003B047F"/>
    <w:rsid w:val="003B052B"/>
    <w:rsid w:val="003B05BF"/>
    <w:rsid w:val="003B0784"/>
    <w:rsid w:val="003B089A"/>
    <w:rsid w:val="003B0BBF"/>
    <w:rsid w:val="003B1086"/>
    <w:rsid w:val="003B11B6"/>
    <w:rsid w:val="003B1299"/>
    <w:rsid w:val="003B14DB"/>
    <w:rsid w:val="003B19B1"/>
    <w:rsid w:val="003B226F"/>
    <w:rsid w:val="003B294B"/>
    <w:rsid w:val="003B2972"/>
    <w:rsid w:val="003B2B32"/>
    <w:rsid w:val="003B2F40"/>
    <w:rsid w:val="003B30EC"/>
    <w:rsid w:val="003B3162"/>
    <w:rsid w:val="003B3EDA"/>
    <w:rsid w:val="003B3F3C"/>
    <w:rsid w:val="003B3F55"/>
    <w:rsid w:val="003B487B"/>
    <w:rsid w:val="003B4AD5"/>
    <w:rsid w:val="003B4D79"/>
    <w:rsid w:val="003B606A"/>
    <w:rsid w:val="003B6630"/>
    <w:rsid w:val="003B73E1"/>
    <w:rsid w:val="003C056D"/>
    <w:rsid w:val="003C10C6"/>
    <w:rsid w:val="003C1201"/>
    <w:rsid w:val="003C158C"/>
    <w:rsid w:val="003C310C"/>
    <w:rsid w:val="003C3219"/>
    <w:rsid w:val="003C38E1"/>
    <w:rsid w:val="003C4614"/>
    <w:rsid w:val="003C482B"/>
    <w:rsid w:val="003C4BFF"/>
    <w:rsid w:val="003C4C5C"/>
    <w:rsid w:val="003C4C8A"/>
    <w:rsid w:val="003C4D58"/>
    <w:rsid w:val="003C508A"/>
    <w:rsid w:val="003C528F"/>
    <w:rsid w:val="003C53D5"/>
    <w:rsid w:val="003C53D7"/>
    <w:rsid w:val="003C5689"/>
    <w:rsid w:val="003C5A10"/>
    <w:rsid w:val="003C5CBC"/>
    <w:rsid w:val="003C5FB8"/>
    <w:rsid w:val="003C67B4"/>
    <w:rsid w:val="003C6803"/>
    <w:rsid w:val="003C686D"/>
    <w:rsid w:val="003C6962"/>
    <w:rsid w:val="003C6B92"/>
    <w:rsid w:val="003C73A5"/>
    <w:rsid w:val="003C77A7"/>
    <w:rsid w:val="003D04B9"/>
    <w:rsid w:val="003D09BD"/>
    <w:rsid w:val="003D1489"/>
    <w:rsid w:val="003D1634"/>
    <w:rsid w:val="003D170C"/>
    <w:rsid w:val="003D1776"/>
    <w:rsid w:val="003D1ABD"/>
    <w:rsid w:val="003D1DA2"/>
    <w:rsid w:val="003D28D3"/>
    <w:rsid w:val="003D294F"/>
    <w:rsid w:val="003D2B1A"/>
    <w:rsid w:val="003D2B53"/>
    <w:rsid w:val="003D2FB1"/>
    <w:rsid w:val="003D3623"/>
    <w:rsid w:val="003D3D0E"/>
    <w:rsid w:val="003D3DEA"/>
    <w:rsid w:val="003D4072"/>
    <w:rsid w:val="003D4737"/>
    <w:rsid w:val="003D487F"/>
    <w:rsid w:val="003D4B12"/>
    <w:rsid w:val="003D4D3A"/>
    <w:rsid w:val="003D4EF9"/>
    <w:rsid w:val="003D54BC"/>
    <w:rsid w:val="003D58CF"/>
    <w:rsid w:val="003D5CDB"/>
    <w:rsid w:val="003D638E"/>
    <w:rsid w:val="003D6B15"/>
    <w:rsid w:val="003D6D88"/>
    <w:rsid w:val="003D6F21"/>
    <w:rsid w:val="003D715D"/>
    <w:rsid w:val="003D7779"/>
    <w:rsid w:val="003E01B7"/>
    <w:rsid w:val="003E0818"/>
    <w:rsid w:val="003E08B1"/>
    <w:rsid w:val="003E0E16"/>
    <w:rsid w:val="003E146C"/>
    <w:rsid w:val="003E1C2A"/>
    <w:rsid w:val="003E2186"/>
    <w:rsid w:val="003E25EA"/>
    <w:rsid w:val="003E288D"/>
    <w:rsid w:val="003E30F8"/>
    <w:rsid w:val="003E32AB"/>
    <w:rsid w:val="003E38E3"/>
    <w:rsid w:val="003E3B0C"/>
    <w:rsid w:val="003E45F0"/>
    <w:rsid w:val="003E467E"/>
    <w:rsid w:val="003E4ED4"/>
    <w:rsid w:val="003E5CA8"/>
    <w:rsid w:val="003E6292"/>
    <w:rsid w:val="003E65D6"/>
    <w:rsid w:val="003E67E5"/>
    <w:rsid w:val="003E69F2"/>
    <w:rsid w:val="003E6AA8"/>
    <w:rsid w:val="003E6BBF"/>
    <w:rsid w:val="003E70BE"/>
    <w:rsid w:val="003E7736"/>
    <w:rsid w:val="003E7757"/>
    <w:rsid w:val="003E7AE0"/>
    <w:rsid w:val="003E7BC1"/>
    <w:rsid w:val="003E7F91"/>
    <w:rsid w:val="003F0339"/>
    <w:rsid w:val="003F0615"/>
    <w:rsid w:val="003F08F8"/>
    <w:rsid w:val="003F109B"/>
    <w:rsid w:val="003F1C50"/>
    <w:rsid w:val="003F1F6B"/>
    <w:rsid w:val="003F1F72"/>
    <w:rsid w:val="003F20BF"/>
    <w:rsid w:val="003F21A1"/>
    <w:rsid w:val="003F22D4"/>
    <w:rsid w:val="003F252B"/>
    <w:rsid w:val="003F254F"/>
    <w:rsid w:val="003F25FA"/>
    <w:rsid w:val="003F2601"/>
    <w:rsid w:val="003F329F"/>
    <w:rsid w:val="003F341D"/>
    <w:rsid w:val="003F3527"/>
    <w:rsid w:val="003F377F"/>
    <w:rsid w:val="003F3ECD"/>
    <w:rsid w:val="003F4055"/>
    <w:rsid w:val="003F44A4"/>
    <w:rsid w:val="003F4737"/>
    <w:rsid w:val="003F4982"/>
    <w:rsid w:val="003F4C4E"/>
    <w:rsid w:val="003F53DB"/>
    <w:rsid w:val="003F5928"/>
    <w:rsid w:val="003F66A3"/>
    <w:rsid w:val="003F6935"/>
    <w:rsid w:val="003F6E9A"/>
    <w:rsid w:val="003F79E9"/>
    <w:rsid w:val="003F79F8"/>
    <w:rsid w:val="00400A74"/>
    <w:rsid w:val="00400B44"/>
    <w:rsid w:val="00400DF2"/>
    <w:rsid w:val="00401329"/>
    <w:rsid w:val="004017EE"/>
    <w:rsid w:val="00401881"/>
    <w:rsid w:val="004018E2"/>
    <w:rsid w:val="00401BDC"/>
    <w:rsid w:val="00401F8E"/>
    <w:rsid w:val="00402249"/>
    <w:rsid w:val="004022A8"/>
    <w:rsid w:val="004023E0"/>
    <w:rsid w:val="0040267C"/>
    <w:rsid w:val="004027F7"/>
    <w:rsid w:val="00402E3A"/>
    <w:rsid w:val="0040332D"/>
    <w:rsid w:val="004037D5"/>
    <w:rsid w:val="0040391E"/>
    <w:rsid w:val="004039F1"/>
    <w:rsid w:val="00403AAA"/>
    <w:rsid w:val="00404356"/>
    <w:rsid w:val="004043FD"/>
    <w:rsid w:val="00404491"/>
    <w:rsid w:val="00404498"/>
    <w:rsid w:val="0040458C"/>
    <w:rsid w:val="00404677"/>
    <w:rsid w:val="004046B8"/>
    <w:rsid w:val="00404A2F"/>
    <w:rsid w:val="00404C7B"/>
    <w:rsid w:val="004053D9"/>
    <w:rsid w:val="00405F09"/>
    <w:rsid w:val="00405F54"/>
    <w:rsid w:val="00406C07"/>
    <w:rsid w:val="00406EDB"/>
    <w:rsid w:val="00407212"/>
    <w:rsid w:val="004077A9"/>
    <w:rsid w:val="00407B46"/>
    <w:rsid w:val="00407DC7"/>
    <w:rsid w:val="00407E08"/>
    <w:rsid w:val="00410476"/>
    <w:rsid w:val="004109FE"/>
    <w:rsid w:val="00410B89"/>
    <w:rsid w:val="00410DAB"/>
    <w:rsid w:val="004110CA"/>
    <w:rsid w:val="00411125"/>
    <w:rsid w:val="00411305"/>
    <w:rsid w:val="004114BC"/>
    <w:rsid w:val="00411697"/>
    <w:rsid w:val="004119B6"/>
    <w:rsid w:val="00412B80"/>
    <w:rsid w:val="00412F44"/>
    <w:rsid w:val="004130CF"/>
    <w:rsid w:val="00413522"/>
    <w:rsid w:val="00413F66"/>
    <w:rsid w:val="00414058"/>
    <w:rsid w:val="004140AF"/>
    <w:rsid w:val="00414475"/>
    <w:rsid w:val="00414708"/>
    <w:rsid w:val="00414A31"/>
    <w:rsid w:val="00415643"/>
    <w:rsid w:val="00415BE2"/>
    <w:rsid w:val="00415C14"/>
    <w:rsid w:val="00415E83"/>
    <w:rsid w:val="004160BD"/>
    <w:rsid w:val="004164A9"/>
    <w:rsid w:val="00416B4C"/>
    <w:rsid w:val="00416D04"/>
    <w:rsid w:val="004177DD"/>
    <w:rsid w:val="00420216"/>
    <w:rsid w:val="00420895"/>
    <w:rsid w:val="00420DDA"/>
    <w:rsid w:val="00421C6E"/>
    <w:rsid w:val="00422182"/>
    <w:rsid w:val="00422426"/>
    <w:rsid w:val="00422431"/>
    <w:rsid w:val="00422654"/>
    <w:rsid w:val="0042285E"/>
    <w:rsid w:val="00422885"/>
    <w:rsid w:val="00422B5A"/>
    <w:rsid w:val="00423854"/>
    <w:rsid w:val="00423B6C"/>
    <w:rsid w:val="00423D02"/>
    <w:rsid w:val="00423EA8"/>
    <w:rsid w:val="00424230"/>
    <w:rsid w:val="004242C9"/>
    <w:rsid w:val="00424917"/>
    <w:rsid w:val="0042495E"/>
    <w:rsid w:val="004249E2"/>
    <w:rsid w:val="00424DA8"/>
    <w:rsid w:val="00424E5D"/>
    <w:rsid w:val="0042506B"/>
    <w:rsid w:val="00425546"/>
    <w:rsid w:val="0042582D"/>
    <w:rsid w:val="00425FC1"/>
    <w:rsid w:val="00426037"/>
    <w:rsid w:val="00426432"/>
    <w:rsid w:val="00426636"/>
    <w:rsid w:val="004270CD"/>
    <w:rsid w:val="004270DD"/>
    <w:rsid w:val="004271B4"/>
    <w:rsid w:val="00427BD6"/>
    <w:rsid w:val="00427CB1"/>
    <w:rsid w:val="0043074C"/>
    <w:rsid w:val="00430969"/>
    <w:rsid w:val="00431627"/>
    <w:rsid w:val="0043176E"/>
    <w:rsid w:val="0043178A"/>
    <w:rsid w:val="00431FE6"/>
    <w:rsid w:val="00432A2C"/>
    <w:rsid w:val="00432C13"/>
    <w:rsid w:val="004332E8"/>
    <w:rsid w:val="004338D3"/>
    <w:rsid w:val="00434343"/>
    <w:rsid w:val="00435345"/>
    <w:rsid w:val="00435A65"/>
    <w:rsid w:val="00435C11"/>
    <w:rsid w:val="00436014"/>
    <w:rsid w:val="004368FF"/>
    <w:rsid w:val="00436995"/>
    <w:rsid w:val="00437376"/>
    <w:rsid w:val="0043761D"/>
    <w:rsid w:val="00437F63"/>
    <w:rsid w:val="0044020D"/>
    <w:rsid w:val="004406C6"/>
    <w:rsid w:val="00440981"/>
    <w:rsid w:val="00441239"/>
    <w:rsid w:val="004419D5"/>
    <w:rsid w:val="00442530"/>
    <w:rsid w:val="0044255C"/>
    <w:rsid w:val="00442E99"/>
    <w:rsid w:val="00442EE8"/>
    <w:rsid w:val="00442FD0"/>
    <w:rsid w:val="004444A6"/>
    <w:rsid w:val="00444A13"/>
    <w:rsid w:val="004451A1"/>
    <w:rsid w:val="0044548D"/>
    <w:rsid w:val="004454CB"/>
    <w:rsid w:val="004457F3"/>
    <w:rsid w:val="00445828"/>
    <w:rsid w:val="00445D87"/>
    <w:rsid w:val="004460FA"/>
    <w:rsid w:val="00446463"/>
    <w:rsid w:val="00446605"/>
    <w:rsid w:val="00446A64"/>
    <w:rsid w:val="00447927"/>
    <w:rsid w:val="00450329"/>
    <w:rsid w:val="004503ED"/>
    <w:rsid w:val="00450B04"/>
    <w:rsid w:val="00450D21"/>
    <w:rsid w:val="00450D70"/>
    <w:rsid w:val="004518D4"/>
    <w:rsid w:val="00451EE6"/>
    <w:rsid w:val="0045265B"/>
    <w:rsid w:val="0045291F"/>
    <w:rsid w:val="00453273"/>
    <w:rsid w:val="00453444"/>
    <w:rsid w:val="0045353F"/>
    <w:rsid w:val="00453608"/>
    <w:rsid w:val="0045360C"/>
    <w:rsid w:val="00453765"/>
    <w:rsid w:val="00453F11"/>
    <w:rsid w:val="00455609"/>
    <w:rsid w:val="00455BEC"/>
    <w:rsid w:val="00455DE4"/>
    <w:rsid w:val="004565F8"/>
    <w:rsid w:val="00456AD1"/>
    <w:rsid w:val="00456E7F"/>
    <w:rsid w:val="0045726B"/>
    <w:rsid w:val="00457D47"/>
    <w:rsid w:val="00460402"/>
    <w:rsid w:val="004607F1"/>
    <w:rsid w:val="00460B44"/>
    <w:rsid w:val="00460E95"/>
    <w:rsid w:val="0046117D"/>
    <w:rsid w:val="004617A6"/>
    <w:rsid w:val="0046180F"/>
    <w:rsid w:val="004620C0"/>
    <w:rsid w:val="004622FB"/>
    <w:rsid w:val="0046261D"/>
    <w:rsid w:val="00462923"/>
    <w:rsid w:val="004629B8"/>
    <w:rsid w:val="00462C09"/>
    <w:rsid w:val="00463300"/>
    <w:rsid w:val="00463523"/>
    <w:rsid w:val="00463595"/>
    <w:rsid w:val="004640BA"/>
    <w:rsid w:val="00464625"/>
    <w:rsid w:val="00464636"/>
    <w:rsid w:val="00464BC9"/>
    <w:rsid w:val="00464E1A"/>
    <w:rsid w:val="004650BA"/>
    <w:rsid w:val="00465767"/>
    <w:rsid w:val="004658D2"/>
    <w:rsid w:val="00465A8B"/>
    <w:rsid w:val="00465EB5"/>
    <w:rsid w:val="0046650E"/>
    <w:rsid w:val="004666D0"/>
    <w:rsid w:val="00466D2C"/>
    <w:rsid w:val="00466ECC"/>
    <w:rsid w:val="00466F8A"/>
    <w:rsid w:val="00466FCC"/>
    <w:rsid w:val="004671E8"/>
    <w:rsid w:val="004675A1"/>
    <w:rsid w:val="00467C04"/>
    <w:rsid w:val="00467C43"/>
    <w:rsid w:val="00467E14"/>
    <w:rsid w:val="00470013"/>
    <w:rsid w:val="004705E0"/>
    <w:rsid w:val="004706BF"/>
    <w:rsid w:val="004711D7"/>
    <w:rsid w:val="004712B2"/>
    <w:rsid w:val="004712CA"/>
    <w:rsid w:val="004715A3"/>
    <w:rsid w:val="004719F6"/>
    <w:rsid w:val="00471A6F"/>
    <w:rsid w:val="00471D8D"/>
    <w:rsid w:val="0047213C"/>
    <w:rsid w:val="00472A2A"/>
    <w:rsid w:val="004730F7"/>
    <w:rsid w:val="00473AC9"/>
    <w:rsid w:val="00473C29"/>
    <w:rsid w:val="00473E55"/>
    <w:rsid w:val="004742DB"/>
    <w:rsid w:val="0047469A"/>
    <w:rsid w:val="00474769"/>
    <w:rsid w:val="004747D7"/>
    <w:rsid w:val="004749D9"/>
    <w:rsid w:val="00474B9E"/>
    <w:rsid w:val="0047625A"/>
    <w:rsid w:val="004766D0"/>
    <w:rsid w:val="004769E9"/>
    <w:rsid w:val="00476F3C"/>
    <w:rsid w:val="004774C4"/>
    <w:rsid w:val="00477766"/>
    <w:rsid w:val="004777A0"/>
    <w:rsid w:val="00477B5A"/>
    <w:rsid w:val="00477CDB"/>
    <w:rsid w:val="00480993"/>
    <w:rsid w:val="00480F77"/>
    <w:rsid w:val="00481327"/>
    <w:rsid w:val="00481782"/>
    <w:rsid w:val="004817A7"/>
    <w:rsid w:val="004817E1"/>
    <w:rsid w:val="00481B14"/>
    <w:rsid w:val="00481FAF"/>
    <w:rsid w:val="0048259B"/>
    <w:rsid w:val="00482E41"/>
    <w:rsid w:val="00483016"/>
    <w:rsid w:val="0048304F"/>
    <w:rsid w:val="00483AC8"/>
    <w:rsid w:val="00484696"/>
    <w:rsid w:val="00484958"/>
    <w:rsid w:val="00484E64"/>
    <w:rsid w:val="00484F3B"/>
    <w:rsid w:val="00484F8F"/>
    <w:rsid w:val="0048520E"/>
    <w:rsid w:val="00485343"/>
    <w:rsid w:val="004855BD"/>
    <w:rsid w:val="00485975"/>
    <w:rsid w:val="00485C12"/>
    <w:rsid w:val="00485EA0"/>
    <w:rsid w:val="00485FC6"/>
    <w:rsid w:val="0048632D"/>
    <w:rsid w:val="004865F9"/>
    <w:rsid w:val="0048712B"/>
    <w:rsid w:val="00487BC7"/>
    <w:rsid w:val="00487E73"/>
    <w:rsid w:val="00487F3D"/>
    <w:rsid w:val="0049049D"/>
    <w:rsid w:val="00490877"/>
    <w:rsid w:val="00490A29"/>
    <w:rsid w:val="00490BA6"/>
    <w:rsid w:val="00490EA6"/>
    <w:rsid w:val="00490F75"/>
    <w:rsid w:val="00491121"/>
    <w:rsid w:val="004912B4"/>
    <w:rsid w:val="004912D8"/>
    <w:rsid w:val="00491344"/>
    <w:rsid w:val="00491916"/>
    <w:rsid w:val="00491BE1"/>
    <w:rsid w:val="00491D44"/>
    <w:rsid w:val="00491EA9"/>
    <w:rsid w:val="0049227E"/>
    <w:rsid w:val="004926D2"/>
    <w:rsid w:val="00492874"/>
    <w:rsid w:val="00492B1F"/>
    <w:rsid w:val="0049371B"/>
    <w:rsid w:val="004938C6"/>
    <w:rsid w:val="00493B72"/>
    <w:rsid w:val="00493F15"/>
    <w:rsid w:val="004942B9"/>
    <w:rsid w:val="0049469C"/>
    <w:rsid w:val="004946A3"/>
    <w:rsid w:val="00494B21"/>
    <w:rsid w:val="00494FBF"/>
    <w:rsid w:val="0049594F"/>
    <w:rsid w:val="00495D75"/>
    <w:rsid w:val="00496331"/>
    <w:rsid w:val="004968EA"/>
    <w:rsid w:val="004968F1"/>
    <w:rsid w:val="00496B6E"/>
    <w:rsid w:val="00496BB3"/>
    <w:rsid w:val="00496FBF"/>
    <w:rsid w:val="004970C7"/>
    <w:rsid w:val="004971B1"/>
    <w:rsid w:val="0049743F"/>
    <w:rsid w:val="004A0084"/>
    <w:rsid w:val="004A05A4"/>
    <w:rsid w:val="004A0820"/>
    <w:rsid w:val="004A088A"/>
    <w:rsid w:val="004A11F2"/>
    <w:rsid w:val="004A11F7"/>
    <w:rsid w:val="004A1404"/>
    <w:rsid w:val="004A1AD7"/>
    <w:rsid w:val="004A1F86"/>
    <w:rsid w:val="004A217B"/>
    <w:rsid w:val="004A2A44"/>
    <w:rsid w:val="004A2DC6"/>
    <w:rsid w:val="004A3431"/>
    <w:rsid w:val="004A351C"/>
    <w:rsid w:val="004A3F4F"/>
    <w:rsid w:val="004A43B3"/>
    <w:rsid w:val="004A4626"/>
    <w:rsid w:val="004A474D"/>
    <w:rsid w:val="004A47F0"/>
    <w:rsid w:val="004A4830"/>
    <w:rsid w:val="004A495A"/>
    <w:rsid w:val="004A4F43"/>
    <w:rsid w:val="004A5055"/>
    <w:rsid w:val="004A5B0A"/>
    <w:rsid w:val="004A6BA3"/>
    <w:rsid w:val="004A6D86"/>
    <w:rsid w:val="004A7092"/>
    <w:rsid w:val="004A70E8"/>
    <w:rsid w:val="004A73D2"/>
    <w:rsid w:val="004A743B"/>
    <w:rsid w:val="004A7754"/>
    <w:rsid w:val="004A7B7F"/>
    <w:rsid w:val="004A7C6E"/>
    <w:rsid w:val="004A7CAF"/>
    <w:rsid w:val="004A7FC4"/>
    <w:rsid w:val="004B0328"/>
    <w:rsid w:val="004B06B1"/>
    <w:rsid w:val="004B08B2"/>
    <w:rsid w:val="004B0919"/>
    <w:rsid w:val="004B0E81"/>
    <w:rsid w:val="004B0F26"/>
    <w:rsid w:val="004B106B"/>
    <w:rsid w:val="004B110F"/>
    <w:rsid w:val="004B14EE"/>
    <w:rsid w:val="004B18FD"/>
    <w:rsid w:val="004B1D74"/>
    <w:rsid w:val="004B1E95"/>
    <w:rsid w:val="004B20E2"/>
    <w:rsid w:val="004B29A6"/>
    <w:rsid w:val="004B2B61"/>
    <w:rsid w:val="004B3745"/>
    <w:rsid w:val="004B487C"/>
    <w:rsid w:val="004B49E3"/>
    <w:rsid w:val="004B4D0C"/>
    <w:rsid w:val="004B592B"/>
    <w:rsid w:val="004B5B59"/>
    <w:rsid w:val="004B5B8D"/>
    <w:rsid w:val="004B656E"/>
    <w:rsid w:val="004B6886"/>
    <w:rsid w:val="004B765C"/>
    <w:rsid w:val="004B7ECD"/>
    <w:rsid w:val="004C02CD"/>
    <w:rsid w:val="004C066F"/>
    <w:rsid w:val="004C07A7"/>
    <w:rsid w:val="004C0904"/>
    <w:rsid w:val="004C0E5C"/>
    <w:rsid w:val="004C0F1D"/>
    <w:rsid w:val="004C1125"/>
    <w:rsid w:val="004C1339"/>
    <w:rsid w:val="004C1C35"/>
    <w:rsid w:val="004C1D0F"/>
    <w:rsid w:val="004C2163"/>
    <w:rsid w:val="004C2773"/>
    <w:rsid w:val="004C2C2D"/>
    <w:rsid w:val="004C2F33"/>
    <w:rsid w:val="004C37E0"/>
    <w:rsid w:val="004C3FB9"/>
    <w:rsid w:val="004C4595"/>
    <w:rsid w:val="004C49FB"/>
    <w:rsid w:val="004C5012"/>
    <w:rsid w:val="004C5296"/>
    <w:rsid w:val="004C5540"/>
    <w:rsid w:val="004C5C60"/>
    <w:rsid w:val="004C65A9"/>
    <w:rsid w:val="004C6910"/>
    <w:rsid w:val="004C6B0F"/>
    <w:rsid w:val="004C7813"/>
    <w:rsid w:val="004C7D29"/>
    <w:rsid w:val="004C7EC7"/>
    <w:rsid w:val="004C7F71"/>
    <w:rsid w:val="004D0104"/>
    <w:rsid w:val="004D029E"/>
    <w:rsid w:val="004D0754"/>
    <w:rsid w:val="004D0DE9"/>
    <w:rsid w:val="004D19A8"/>
    <w:rsid w:val="004D1A3F"/>
    <w:rsid w:val="004D2336"/>
    <w:rsid w:val="004D2885"/>
    <w:rsid w:val="004D2EC0"/>
    <w:rsid w:val="004D30BA"/>
    <w:rsid w:val="004D328A"/>
    <w:rsid w:val="004D333B"/>
    <w:rsid w:val="004D36DC"/>
    <w:rsid w:val="004D3A28"/>
    <w:rsid w:val="004D4088"/>
    <w:rsid w:val="004D4641"/>
    <w:rsid w:val="004D4AC6"/>
    <w:rsid w:val="004D4F3B"/>
    <w:rsid w:val="004D50FA"/>
    <w:rsid w:val="004D531E"/>
    <w:rsid w:val="004D5BC7"/>
    <w:rsid w:val="004D61E9"/>
    <w:rsid w:val="004D6660"/>
    <w:rsid w:val="004D68E5"/>
    <w:rsid w:val="004D7587"/>
    <w:rsid w:val="004D77A1"/>
    <w:rsid w:val="004E04A1"/>
    <w:rsid w:val="004E08C7"/>
    <w:rsid w:val="004E0978"/>
    <w:rsid w:val="004E0C43"/>
    <w:rsid w:val="004E0D8A"/>
    <w:rsid w:val="004E0E9E"/>
    <w:rsid w:val="004E0F3B"/>
    <w:rsid w:val="004E14B8"/>
    <w:rsid w:val="004E17E5"/>
    <w:rsid w:val="004E1C42"/>
    <w:rsid w:val="004E20E9"/>
    <w:rsid w:val="004E281C"/>
    <w:rsid w:val="004E2ADC"/>
    <w:rsid w:val="004E2D05"/>
    <w:rsid w:val="004E3847"/>
    <w:rsid w:val="004E3C4E"/>
    <w:rsid w:val="004E3F14"/>
    <w:rsid w:val="004E4656"/>
    <w:rsid w:val="004E4F4D"/>
    <w:rsid w:val="004E52A9"/>
    <w:rsid w:val="004E5351"/>
    <w:rsid w:val="004E5453"/>
    <w:rsid w:val="004E5E52"/>
    <w:rsid w:val="004E5F38"/>
    <w:rsid w:val="004E6106"/>
    <w:rsid w:val="004E6257"/>
    <w:rsid w:val="004E6E1B"/>
    <w:rsid w:val="004E7401"/>
    <w:rsid w:val="004E7692"/>
    <w:rsid w:val="004E7883"/>
    <w:rsid w:val="004F0185"/>
    <w:rsid w:val="004F061F"/>
    <w:rsid w:val="004F0A27"/>
    <w:rsid w:val="004F0AB5"/>
    <w:rsid w:val="004F0DEF"/>
    <w:rsid w:val="004F1418"/>
    <w:rsid w:val="004F1827"/>
    <w:rsid w:val="004F275A"/>
    <w:rsid w:val="004F2F8C"/>
    <w:rsid w:val="004F3138"/>
    <w:rsid w:val="004F3265"/>
    <w:rsid w:val="004F36F8"/>
    <w:rsid w:val="004F390A"/>
    <w:rsid w:val="004F3980"/>
    <w:rsid w:val="004F3C94"/>
    <w:rsid w:val="004F3CFC"/>
    <w:rsid w:val="004F4BC7"/>
    <w:rsid w:val="004F57FA"/>
    <w:rsid w:val="004F581B"/>
    <w:rsid w:val="004F5F6F"/>
    <w:rsid w:val="004F67C4"/>
    <w:rsid w:val="004F67EC"/>
    <w:rsid w:val="004F7128"/>
    <w:rsid w:val="004F7374"/>
    <w:rsid w:val="004F7773"/>
    <w:rsid w:val="004F79A9"/>
    <w:rsid w:val="0050019C"/>
    <w:rsid w:val="0050039E"/>
    <w:rsid w:val="005007B0"/>
    <w:rsid w:val="00500869"/>
    <w:rsid w:val="005016AD"/>
    <w:rsid w:val="0050185A"/>
    <w:rsid w:val="00501A76"/>
    <w:rsid w:val="00501E23"/>
    <w:rsid w:val="0050200A"/>
    <w:rsid w:val="00503465"/>
    <w:rsid w:val="00503AB1"/>
    <w:rsid w:val="00503F5B"/>
    <w:rsid w:val="005045D1"/>
    <w:rsid w:val="00504A54"/>
    <w:rsid w:val="00504DEE"/>
    <w:rsid w:val="0050574B"/>
    <w:rsid w:val="005057A5"/>
    <w:rsid w:val="005059EE"/>
    <w:rsid w:val="00506722"/>
    <w:rsid w:val="00506735"/>
    <w:rsid w:val="00506D0A"/>
    <w:rsid w:val="0050715A"/>
    <w:rsid w:val="00507685"/>
    <w:rsid w:val="0050772C"/>
    <w:rsid w:val="00507894"/>
    <w:rsid w:val="00507A07"/>
    <w:rsid w:val="00507B11"/>
    <w:rsid w:val="00507CC7"/>
    <w:rsid w:val="00510061"/>
    <w:rsid w:val="00510119"/>
    <w:rsid w:val="00510B32"/>
    <w:rsid w:val="0051160C"/>
    <w:rsid w:val="005116C6"/>
    <w:rsid w:val="00511E19"/>
    <w:rsid w:val="005121D3"/>
    <w:rsid w:val="0051262B"/>
    <w:rsid w:val="005126B9"/>
    <w:rsid w:val="00512E3F"/>
    <w:rsid w:val="0051349D"/>
    <w:rsid w:val="005135C9"/>
    <w:rsid w:val="00513983"/>
    <w:rsid w:val="005141B8"/>
    <w:rsid w:val="005149B1"/>
    <w:rsid w:val="005152DB"/>
    <w:rsid w:val="005153E1"/>
    <w:rsid w:val="00515722"/>
    <w:rsid w:val="00515D31"/>
    <w:rsid w:val="00515DDE"/>
    <w:rsid w:val="005161E8"/>
    <w:rsid w:val="005177A1"/>
    <w:rsid w:val="0051785D"/>
    <w:rsid w:val="00517A92"/>
    <w:rsid w:val="00517DA1"/>
    <w:rsid w:val="00517FB0"/>
    <w:rsid w:val="00520007"/>
    <w:rsid w:val="00520537"/>
    <w:rsid w:val="005208EC"/>
    <w:rsid w:val="005209EC"/>
    <w:rsid w:val="00520ECA"/>
    <w:rsid w:val="005212AF"/>
    <w:rsid w:val="00521EB0"/>
    <w:rsid w:val="005223A0"/>
    <w:rsid w:val="0052259B"/>
    <w:rsid w:val="00522608"/>
    <w:rsid w:val="00522976"/>
    <w:rsid w:val="00522A40"/>
    <w:rsid w:val="0052381B"/>
    <w:rsid w:val="00523910"/>
    <w:rsid w:val="0052419D"/>
    <w:rsid w:val="005244BF"/>
    <w:rsid w:val="00524588"/>
    <w:rsid w:val="00524803"/>
    <w:rsid w:val="00524ADC"/>
    <w:rsid w:val="00525098"/>
    <w:rsid w:val="005253B8"/>
    <w:rsid w:val="0052540B"/>
    <w:rsid w:val="00525442"/>
    <w:rsid w:val="00525B7E"/>
    <w:rsid w:val="00525E70"/>
    <w:rsid w:val="00525E86"/>
    <w:rsid w:val="00525EDA"/>
    <w:rsid w:val="00526086"/>
    <w:rsid w:val="00526E54"/>
    <w:rsid w:val="00526FCF"/>
    <w:rsid w:val="0052716E"/>
    <w:rsid w:val="00527F33"/>
    <w:rsid w:val="00530845"/>
    <w:rsid w:val="00530D3E"/>
    <w:rsid w:val="00530F2C"/>
    <w:rsid w:val="00530FAE"/>
    <w:rsid w:val="00531466"/>
    <w:rsid w:val="005319C6"/>
    <w:rsid w:val="00532241"/>
    <w:rsid w:val="0053284B"/>
    <w:rsid w:val="00532A23"/>
    <w:rsid w:val="00533327"/>
    <w:rsid w:val="005333C2"/>
    <w:rsid w:val="00533643"/>
    <w:rsid w:val="0053382A"/>
    <w:rsid w:val="00533BFC"/>
    <w:rsid w:val="00533E5B"/>
    <w:rsid w:val="00534566"/>
    <w:rsid w:val="00535088"/>
    <w:rsid w:val="00535339"/>
    <w:rsid w:val="0053546F"/>
    <w:rsid w:val="0053585D"/>
    <w:rsid w:val="00535D1F"/>
    <w:rsid w:val="005367F7"/>
    <w:rsid w:val="00536AD8"/>
    <w:rsid w:val="00537727"/>
    <w:rsid w:val="0053778B"/>
    <w:rsid w:val="00537847"/>
    <w:rsid w:val="00537D8E"/>
    <w:rsid w:val="00537F6D"/>
    <w:rsid w:val="005400E0"/>
    <w:rsid w:val="0054051C"/>
    <w:rsid w:val="00540647"/>
    <w:rsid w:val="00540826"/>
    <w:rsid w:val="00540C8B"/>
    <w:rsid w:val="00541063"/>
    <w:rsid w:val="00541140"/>
    <w:rsid w:val="0054127D"/>
    <w:rsid w:val="005412A6"/>
    <w:rsid w:val="005414F9"/>
    <w:rsid w:val="00541B1F"/>
    <w:rsid w:val="0054208D"/>
    <w:rsid w:val="00542405"/>
    <w:rsid w:val="00542544"/>
    <w:rsid w:val="00543056"/>
    <w:rsid w:val="00543067"/>
    <w:rsid w:val="0054345A"/>
    <w:rsid w:val="005437BD"/>
    <w:rsid w:val="00543A29"/>
    <w:rsid w:val="00543D58"/>
    <w:rsid w:val="00543F27"/>
    <w:rsid w:val="00543F64"/>
    <w:rsid w:val="0054404B"/>
    <w:rsid w:val="005441E3"/>
    <w:rsid w:val="0054438C"/>
    <w:rsid w:val="005444E9"/>
    <w:rsid w:val="00544C82"/>
    <w:rsid w:val="005452EC"/>
    <w:rsid w:val="00545528"/>
    <w:rsid w:val="00545544"/>
    <w:rsid w:val="0054606F"/>
    <w:rsid w:val="00546337"/>
    <w:rsid w:val="0054638E"/>
    <w:rsid w:val="005464BD"/>
    <w:rsid w:val="0054654A"/>
    <w:rsid w:val="00546614"/>
    <w:rsid w:val="00546B1A"/>
    <w:rsid w:val="00547B45"/>
    <w:rsid w:val="0055021B"/>
    <w:rsid w:val="0055041F"/>
    <w:rsid w:val="00550602"/>
    <w:rsid w:val="00550B97"/>
    <w:rsid w:val="00550EED"/>
    <w:rsid w:val="00550F8C"/>
    <w:rsid w:val="00550FE9"/>
    <w:rsid w:val="00551125"/>
    <w:rsid w:val="00551683"/>
    <w:rsid w:val="00551803"/>
    <w:rsid w:val="00551C59"/>
    <w:rsid w:val="00551CD1"/>
    <w:rsid w:val="00551D34"/>
    <w:rsid w:val="00552096"/>
    <w:rsid w:val="00552386"/>
    <w:rsid w:val="00552556"/>
    <w:rsid w:val="00552687"/>
    <w:rsid w:val="005526F9"/>
    <w:rsid w:val="00552B15"/>
    <w:rsid w:val="00552BEC"/>
    <w:rsid w:val="00552DFE"/>
    <w:rsid w:val="00553870"/>
    <w:rsid w:val="00553A8B"/>
    <w:rsid w:val="00553C44"/>
    <w:rsid w:val="00554338"/>
    <w:rsid w:val="00554776"/>
    <w:rsid w:val="00554950"/>
    <w:rsid w:val="00554A39"/>
    <w:rsid w:val="0055522D"/>
    <w:rsid w:val="00555EBC"/>
    <w:rsid w:val="00555F87"/>
    <w:rsid w:val="00556024"/>
    <w:rsid w:val="00556854"/>
    <w:rsid w:val="005569C5"/>
    <w:rsid w:val="0055709C"/>
    <w:rsid w:val="0055734F"/>
    <w:rsid w:val="00557B4C"/>
    <w:rsid w:val="00557CEE"/>
    <w:rsid w:val="00557E1A"/>
    <w:rsid w:val="00557F88"/>
    <w:rsid w:val="00560087"/>
    <w:rsid w:val="00560C95"/>
    <w:rsid w:val="00560E3F"/>
    <w:rsid w:val="0056163E"/>
    <w:rsid w:val="00561B1B"/>
    <w:rsid w:val="00561CC4"/>
    <w:rsid w:val="00562139"/>
    <w:rsid w:val="005622B5"/>
    <w:rsid w:val="00562FDB"/>
    <w:rsid w:val="0056350C"/>
    <w:rsid w:val="005639D3"/>
    <w:rsid w:val="00563A20"/>
    <w:rsid w:val="00563A4E"/>
    <w:rsid w:val="00563CA5"/>
    <w:rsid w:val="0056442B"/>
    <w:rsid w:val="00564713"/>
    <w:rsid w:val="005647D3"/>
    <w:rsid w:val="00565211"/>
    <w:rsid w:val="005656C2"/>
    <w:rsid w:val="0056590B"/>
    <w:rsid w:val="00565995"/>
    <w:rsid w:val="00566430"/>
    <w:rsid w:val="0056653A"/>
    <w:rsid w:val="00566761"/>
    <w:rsid w:val="00566DD0"/>
    <w:rsid w:val="0056726E"/>
    <w:rsid w:val="00567DAF"/>
    <w:rsid w:val="00567F05"/>
    <w:rsid w:val="00570096"/>
    <w:rsid w:val="00570159"/>
    <w:rsid w:val="00570C35"/>
    <w:rsid w:val="005712F3"/>
    <w:rsid w:val="00571A22"/>
    <w:rsid w:val="00571B7C"/>
    <w:rsid w:val="00572177"/>
    <w:rsid w:val="00572228"/>
    <w:rsid w:val="0057241F"/>
    <w:rsid w:val="005727F3"/>
    <w:rsid w:val="00572D38"/>
    <w:rsid w:val="00573150"/>
    <w:rsid w:val="0057366B"/>
    <w:rsid w:val="00574182"/>
    <w:rsid w:val="00574196"/>
    <w:rsid w:val="00574BAB"/>
    <w:rsid w:val="00574CD7"/>
    <w:rsid w:val="00574E57"/>
    <w:rsid w:val="00575374"/>
    <w:rsid w:val="0057591B"/>
    <w:rsid w:val="00575A42"/>
    <w:rsid w:val="00575BFF"/>
    <w:rsid w:val="00576110"/>
    <w:rsid w:val="00576285"/>
    <w:rsid w:val="0057637E"/>
    <w:rsid w:val="0057659B"/>
    <w:rsid w:val="005772BB"/>
    <w:rsid w:val="0057781A"/>
    <w:rsid w:val="00577B41"/>
    <w:rsid w:val="00577B50"/>
    <w:rsid w:val="00577C5E"/>
    <w:rsid w:val="005801A2"/>
    <w:rsid w:val="00580604"/>
    <w:rsid w:val="005806F7"/>
    <w:rsid w:val="00580FFF"/>
    <w:rsid w:val="00581AC2"/>
    <w:rsid w:val="00581B4A"/>
    <w:rsid w:val="00581CB3"/>
    <w:rsid w:val="00582246"/>
    <w:rsid w:val="00582275"/>
    <w:rsid w:val="00582709"/>
    <w:rsid w:val="0058309E"/>
    <w:rsid w:val="00583204"/>
    <w:rsid w:val="00583628"/>
    <w:rsid w:val="0058378C"/>
    <w:rsid w:val="0058387E"/>
    <w:rsid w:val="00583B09"/>
    <w:rsid w:val="00584493"/>
    <w:rsid w:val="00584E13"/>
    <w:rsid w:val="00585314"/>
    <w:rsid w:val="00585590"/>
    <w:rsid w:val="0058584A"/>
    <w:rsid w:val="00585D09"/>
    <w:rsid w:val="00585E78"/>
    <w:rsid w:val="00586423"/>
    <w:rsid w:val="00586552"/>
    <w:rsid w:val="00586C05"/>
    <w:rsid w:val="00586F91"/>
    <w:rsid w:val="005874DC"/>
    <w:rsid w:val="00587B3C"/>
    <w:rsid w:val="005902E8"/>
    <w:rsid w:val="005911A7"/>
    <w:rsid w:val="00591528"/>
    <w:rsid w:val="005915E3"/>
    <w:rsid w:val="005917E4"/>
    <w:rsid w:val="00591F9B"/>
    <w:rsid w:val="00592228"/>
    <w:rsid w:val="00592866"/>
    <w:rsid w:val="00592E32"/>
    <w:rsid w:val="00593C85"/>
    <w:rsid w:val="00593E82"/>
    <w:rsid w:val="0059414F"/>
    <w:rsid w:val="005946B7"/>
    <w:rsid w:val="005946FC"/>
    <w:rsid w:val="00594A00"/>
    <w:rsid w:val="005952F9"/>
    <w:rsid w:val="005957A5"/>
    <w:rsid w:val="00595958"/>
    <w:rsid w:val="00595D21"/>
    <w:rsid w:val="005969B7"/>
    <w:rsid w:val="00596C3A"/>
    <w:rsid w:val="00596F99"/>
    <w:rsid w:val="00596FE0"/>
    <w:rsid w:val="00597763"/>
    <w:rsid w:val="005A0BFD"/>
    <w:rsid w:val="005A13F0"/>
    <w:rsid w:val="005A1460"/>
    <w:rsid w:val="005A17C9"/>
    <w:rsid w:val="005A196B"/>
    <w:rsid w:val="005A2565"/>
    <w:rsid w:val="005A27F5"/>
    <w:rsid w:val="005A2D80"/>
    <w:rsid w:val="005A3256"/>
    <w:rsid w:val="005A3559"/>
    <w:rsid w:val="005A4FBB"/>
    <w:rsid w:val="005A538D"/>
    <w:rsid w:val="005A577C"/>
    <w:rsid w:val="005A5EBC"/>
    <w:rsid w:val="005A60EC"/>
    <w:rsid w:val="005A6C1A"/>
    <w:rsid w:val="005A6E9A"/>
    <w:rsid w:val="005A6ED1"/>
    <w:rsid w:val="005A6F18"/>
    <w:rsid w:val="005A78B9"/>
    <w:rsid w:val="005B0325"/>
    <w:rsid w:val="005B0E4A"/>
    <w:rsid w:val="005B0F56"/>
    <w:rsid w:val="005B10F5"/>
    <w:rsid w:val="005B20AF"/>
    <w:rsid w:val="005B24A1"/>
    <w:rsid w:val="005B2522"/>
    <w:rsid w:val="005B285E"/>
    <w:rsid w:val="005B2CE3"/>
    <w:rsid w:val="005B31BC"/>
    <w:rsid w:val="005B3D79"/>
    <w:rsid w:val="005B3DFB"/>
    <w:rsid w:val="005B4AEA"/>
    <w:rsid w:val="005B5200"/>
    <w:rsid w:val="005B532A"/>
    <w:rsid w:val="005B53EC"/>
    <w:rsid w:val="005B61B2"/>
    <w:rsid w:val="005B6378"/>
    <w:rsid w:val="005B6CC5"/>
    <w:rsid w:val="005B718C"/>
    <w:rsid w:val="005B75D5"/>
    <w:rsid w:val="005C0086"/>
    <w:rsid w:val="005C02B5"/>
    <w:rsid w:val="005C0DE8"/>
    <w:rsid w:val="005C1663"/>
    <w:rsid w:val="005C1FDA"/>
    <w:rsid w:val="005C2187"/>
    <w:rsid w:val="005C2602"/>
    <w:rsid w:val="005C262F"/>
    <w:rsid w:val="005C284F"/>
    <w:rsid w:val="005C375E"/>
    <w:rsid w:val="005C376D"/>
    <w:rsid w:val="005C3775"/>
    <w:rsid w:val="005C3A0C"/>
    <w:rsid w:val="005C40D9"/>
    <w:rsid w:val="005C422F"/>
    <w:rsid w:val="005C4785"/>
    <w:rsid w:val="005C4790"/>
    <w:rsid w:val="005C6243"/>
    <w:rsid w:val="005C66D9"/>
    <w:rsid w:val="005C7290"/>
    <w:rsid w:val="005C742F"/>
    <w:rsid w:val="005C7531"/>
    <w:rsid w:val="005C78D4"/>
    <w:rsid w:val="005C7C2F"/>
    <w:rsid w:val="005D0AEC"/>
    <w:rsid w:val="005D0D71"/>
    <w:rsid w:val="005D0E3E"/>
    <w:rsid w:val="005D1476"/>
    <w:rsid w:val="005D1B75"/>
    <w:rsid w:val="005D1ECA"/>
    <w:rsid w:val="005D213D"/>
    <w:rsid w:val="005D279B"/>
    <w:rsid w:val="005D29C9"/>
    <w:rsid w:val="005D2BAE"/>
    <w:rsid w:val="005D2EC3"/>
    <w:rsid w:val="005D306F"/>
    <w:rsid w:val="005D316C"/>
    <w:rsid w:val="005D3B98"/>
    <w:rsid w:val="005D41BA"/>
    <w:rsid w:val="005D461F"/>
    <w:rsid w:val="005D4669"/>
    <w:rsid w:val="005D4A43"/>
    <w:rsid w:val="005D5182"/>
    <w:rsid w:val="005D5C57"/>
    <w:rsid w:val="005D6435"/>
    <w:rsid w:val="005D6682"/>
    <w:rsid w:val="005D6CBD"/>
    <w:rsid w:val="005D71AE"/>
    <w:rsid w:val="005D75FB"/>
    <w:rsid w:val="005D7755"/>
    <w:rsid w:val="005D7AB5"/>
    <w:rsid w:val="005E0293"/>
    <w:rsid w:val="005E03AF"/>
    <w:rsid w:val="005E0467"/>
    <w:rsid w:val="005E052C"/>
    <w:rsid w:val="005E0BF9"/>
    <w:rsid w:val="005E0D0D"/>
    <w:rsid w:val="005E1309"/>
    <w:rsid w:val="005E15A1"/>
    <w:rsid w:val="005E16CF"/>
    <w:rsid w:val="005E188C"/>
    <w:rsid w:val="005E1DF8"/>
    <w:rsid w:val="005E20B9"/>
    <w:rsid w:val="005E20F7"/>
    <w:rsid w:val="005E27CA"/>
    <w:rsid w:val="005E2DFE"/>
    <w:rsid w:val="005E2E83"/>
    <w:rsid w:val="005E2F5E"/>
    <w:rsid w:val="005E583F"/>
    <w:rsid w:val="005E59F9"/>
    <w:rsid w:val="005E5DF4"/>
    <w:rsid w:val="005E6266"/>
    <w:rsid w:val="005E6520"/>
    <w:rsid w:val="005E674E"/>
    <w:rsid w:val="005E70B1"/>
    <w:rsid w:val="005E716C"/>
    <w:rsid w:val="005E7876"/>
    <w:rsid w:val="005E7DFD"/>
    <w:rsid w:val="005F000E"/>
    <w:rsid w:val="005F011B"/>
    <w:rsid w:val="005F03E4"/>
    <w:rsid w:val="005F0455"/>
    <w:rsid w:val="005F05DA"/>
    <w:rsid w:val="005F07A3"/>
    <w:rsid w:val="005F0C84"/>
    <w:rsid w:val="005F11B0"/>
    <w:rsid w:val="005F1993"/>
    <w:rsid w:val="005F1AAB"/>
    <w:rsid w:val="005F1C26"/>
    <w:rsid w:val="005F1DAC"/>
    <w:rsid w:val="005F20D3"/>
    <w:rsid w:val="005F21F3"/>
    <w:rsid w:val="005F243F"/>
    <w:rsid w:val="005F259F"/>
    <w:rsid w:val="005F2912"/>
    <w:rsid w:val="005F29B3"/>
    <w:rsid w:val="005F29EA"/>
    <w:rsid w:val="005F2C28"/>
    <w:rsid w:val="005F2FE1"/>
    <w:rsid w:val="005F3252"/>
    <w:rsid w:val="005F332C"/>
    <w:rsid w:val="005F3428"/>
    <w:rsid w:val="005F3B6B"/>
    <w:rsid w:val="005F4211"/>
    <w:rsid w:val="005F4248"/>
    <w:rsid w:val="005F440D"/>
    <w:rsid w:val="005F4443"/>
    <w:rsid w:val="005F46E4"/>
    <w:rsid w:val="005F48E7"/>
    <w:rsid w:val="005F4FC2"/>
    <w:rsid w:val="005F55F7"/>
    <w:rsid w:val="005F572D"/>
    <w:rsid w:val="005F5BD1"/>
    <w:rsid w:val="005F5C2E"/>
    <w:rsid w:val="005F5CF8"/>
    <w:rsid w:val="005F5D5E"/>
    <w:rsid w:val="005F60E4"/>
    <w:rsid w:val="005F6170"/>
    <w:rsid w:val="005F6807"/>
    <w:rsid w:val="005F704C"/>
    <w:rsid w:val="005F725B"/>
    <w:rsid w:val="005F7585"/>
    <w:rsid w:val="005F78E2"/>
    <w:rsid w:val="005F796B"/>
    <w:rsid w:val="00600ABB"/>
    <w:rsid w:val="006010B7"/>
    <w:rsid w:val="00601227"/>
    <w:rsid w:val="00601A34"/>
    <w:rsid w:val="00601CE9"/>
    <w:rsid w:val="006021B1"/>
    <w:rsid w:val="006023BF"/>
    <w:rsid w:val="006023FA"/>
    <w:rsid w:val="00602533"/>
    <w:rsid w:val="00602562"/>
    <w:rsid w:val="00602D89"/>
    <w:rsid w:val="00603351"/>
    <w:rsid w:val="0060337C"/>
    <w:rsid w:val="00603B22"/>
    <w:rsid w:val="00603B71"/>
    <w:rsid w:val="0060437B"/>
    <w:rsid w:val="00604609"/>
    <w:rsid w:val="006046FF"/>
    <w:rsid w:val="0060545F"/>
    <w:rsid w:val="00605852"/>
    <w:rsid w:val="00605A8D"/>
    <w:rsid w:val="006060FB"/>
    <w:rsid w:val="006062C0"/>
    <w:rsid w:val="00606410"/>
    <w:rsid w:val="006067D3"/>
    <w:rsid w:val="00606837"/>
    <w:rsid w:val="00606A3C"/>
    <w:rsid w:val="00606CC9"/>
    <w:rsid w:val="00606D42"/>
    <w:rsid w:val="00606DC2"/>
    <w:rsid w:val="00607CD0"/>
    <w:rsid w:val="0061013B"/>
    <w:rsid w:val="00610215"/>
    <w:rsid w:val="00610228"/>
    <w:rsid w:val="00610A2A"/>
    <w:rsid w:val="00610A49"/>
    <w:rsid w:val="00610D97"/>
    <w:rsid w:val="006119D3"/>
    <w:rsid w:val="00611C3D"/>
    <w:rsid w:val="00612361"/>
    <w:rsid w:val="00612471"/>
    <w:rsid w:val="006127C5"/>
    <w:rsid w:val="00612831"/>
    <w:rsid w:val="00612B7E"/>
    <w:rsid w:val="00612EC9"/>
    <w:rsid w:val="00612F98"/>
    <w:rsid w:val="0061334A"/>
    <w:rsid w:val="00613585"/>
    <w:rsid w:val="00613B71"/>
    <w:rsid w:val="00613C8E"/>
    <w:rsid w:val="00613CE4"/>
    <w:rsid w:val="00613ECE"/>
    <w:rsid w:val="00613EDC"/>
    <w:rsid w:val="006144A3"/>
    <w:rsid w:val="00614696"/>
    <w:rsid w:val="006146A8"/>
    <w:rsid w:val="00614E08"/>
    <w:rsid w:val="00615350"/>
    <w:rsid w:val="00615697"/>
    <w:rsid w:val="006165FD"/>
    <w:rsid w:val="00616835"/>
    <w:rsid w:val="00616A7F"/>
    <w:rsid w:val="00616C16"/>
    <w:rsid w:val="00616D85"/>
    <w:rsid w:val="00616ECE"/>
    <w:rsid w:val="00616ED4"/>
    <w:rsid w:val="00617272"/>
    <w:rsid w:val="006172B9"/>
    <w:rsid w:val="006172C5"/>
    <w:rsid w:val="00617456"/>
    <w:rsid w:val="00617B6B"/>
    <w:rsid w:val="00617BC6"/>
    <w:rsid w:val="0062069E"/>
    <w:rsid w:val="00620894"/>
    <w:rsid w:val="006209C1"/>
    <w:rsid w:val="0062128C"/>
    <w:rsid w:val="0062178C"/>
    <w:rsid w:val="00621E3A"/>
    <w:rsid w:val="00622852"/>
    <w:rsid w:val="00622A4F"/>
    <w:rsid w:val="00622B85"/>
    <w:rsid w:val="00622EA6"/>
    <w:rsid w:val="00623075"/>
    <w:rsid w:val="00623643"/>
    <w:rsid w:val="00623719"/>
    <w:rsid w:val="0062371D"/>
    <w:rsid w:val="00623762"/>
    <w:rsid w:val="00623817"/>
    <w:rsid w:val="006247B4"/>
    <w:rsid w:val="00624DAC"/>
    <w:rsid w:val="00624DBD"/>
    <w:rsid w:val="00625061"/>
    <w:rsid w:val="006250A4"/>
    <w:rsid w:val="006250BA"/>
    <w:rsid w:val="006250C6"/>
    <w:rsid w:val="006250CF"/>
    <w:rsid w:val="00625412"/>
    <w:rsid w:val="00625594"/>
    <w:rsid w:val="0062578A"/>
    <w:rsid w:val="00625F27"/>
    <w:rsid w:val="0062629C"/>
    <w:rsid w:val="0062643F"/>
    <w:rsid w:val="00626561"/>
    <w:rsid w:val="0062665A"/>
    <w:rsid w:val="00626A88"/>
    <w:rsid w:val="00626C71"/>
    <w:rsid w:val="0062772D"/>
    <w:rsid w:val="00627A7F"/>
    <w:rsid w:val="00627BE5"/>
    <w:rsid w:val="00627FFA"/>
    <w:rsid w:val="0063012F"/>
    <w:rsid w:val="00630130"/>
    <w:rsid w:val="006301F0"/>
    <w:rsid w:val="006307C4"/>
    <w:rsid w:val="00631218"/>
    <w:rsid w:val="006319EC"/>
    <w:rsid w:val="00631BB7"/>
    <w:rsid w:val="00631CDB"/>
    <w:rsid w:val="00631D98"/>
    <w:rsid w:val="006320A1"/>
    <w:rsid w:val="0063212E"/>
    <w:rsid w:val="0063219B"/>
    <w:rsid w:val="00632232"/>
    <w:rsid w:val="006324C1"/>
    <w:rsid w:val="006324DF"/>
    <w:rsid w:val="006328E5"/>
    <w:rsid w:val="00632941"/>
    <w:rsid w:val="00632EB1"/>
    <w:rsid w:val="00633B1F"/>
    <w:rsid w:val="00633DB1"/>
    <w:rsid w:val="00633F51"/>
    <w:rsid w:val="0063410C"/>
    <w:rsid w:val="00634192"/>
    <w:rsid w:val="0063502A"/>
    <w:rsid w:val="00635414"/>
    <w:rsid w:val="006354D2"/>
    <w:rsid w:val="0063572C"/>
    <w:rsid w:val="00635AC8"/>
    <w:rsid w:val="00635DD5"/>
    <w:rsid w:val="00636049"/>
    <w:rsid w:val="00636115"/>
    <w:rsid w:val="006361D3"/>
    <w:rsid w:val="00636329"/>
    <w:rsid w:val="00636536"/>
    <w:rsid w:val="00636B87"/>
    <w:rsid w:val="00636DE6"/>
    <w:rsid w:val="0063709B"/>
    <w:rsid w:val="006372C1"/>
    <w:rsid w:val="00637466"/>
    <w:rsid w:val="006378BD"/>
    <w:rsid w:val="00637A83"/>
    <w:rsid w:val="00637BA3"/>
    <w:rsid w:val="00637CB7"/>
    <w:rsid w:val="00640229"/>
    <w:rsid w:val="0064082A"/>
    <w:rsid w:val="0064165A"/>
    <w:rsid w:val="00643113"/>
    <w:rsid w:val="006436F7"/>
    <w:rsid w:val="00644883"/>
    <w:rsid w:val="006458C4"/>
    <w:rsid w:val="00645D2F"/>
    <w:rsid w:val="00645D4D"/>
    <w:rsid w:val="006461EF"/>
    <w:rsid w:val="0064647A"/>
    <w:rsid w:val="0064649F"/>
    <w:rsid w:val="006465C3"/>
    <w:rsid w:val="006466C4"/>
    <w:rsid w:val="00646DAC"/>
    <w:rsid w:val="00646FA2"/>
    <w:rsid w:val="00646FB9"/>
    <w:rsid w:val="006474D3"/>
    <w:rsid w:val="0064750E"/>
    <w:rsid w:val="00647581"/>
    <w:rsid w:val="0064792A"/>
    <w:rsid w:val="00647C01"/>
    <w:rsid w:val="00647E18"/>
    <w:rsid w:val="0065020A"/>
    <w:rsid w:val="00650546"/>
    <w:rsid w:val="006508C2"/>
    <w:rsid w:val="00650966"/>
    <w:rsid w:val="006510DE"/>
    <w:rsid w:val="006512C3"/>
    <w:rsid w:val="00651C2A"/>
    <w:rsid w:val="00652115"/>
    <w:rsid w:val="006525FA"/>
    <w:rsid w:val="00653AC7"/>
    <w:rsid w:val="00653FC8"/>
    <w:rsid w:val="00654056"/>
    <w:rsid w:val="00654552"/>
    <w:rsid w:val="00654593"/>
    <w:rsid w:val="006549DB"/>
    <w:rsid w:val="00654F1E"/>
    <w:rsid w:val="00654FA4"/>
    <w:rsid w:val="00655DA7"/>
    <w:rsid w:val="00655E5A"/>
    <w:rsid w:val="00655FE7"/>
    <w:rsid w:val="00656384"/>
    <w:rsid w:val="00656B0F"/>
    <w:rsid w:val="0066065D"/>
    <w:rsid w:val="00660AC1"/>
    <w:rsid w:val="00661683"/>
    <w:rsid w:val="00661A9D"/>
    <w:rsid w:val="006620D1"/>
    <w:rsid w:val="006621A9"/>
    <w:rsid w:val="00662268"/>
    <w:rsid w:val="00662326"/>
    <w:rsid w:val="0066259C"/>
    <w:rsid w:val="0066287F"/>
    <w:rsid w:val="00662CBE"/>
    <w:rsid w:val="00663A18"/>
    <w:rsid w:val="00663A76"/>
    <w:rsid w:val="00663C22"/>
    <w:rsid w:val="0066413B"/>
    <w:rsid w:val="00664601"/>
    <w:rsid w:val="00664D9E"/>
    <w:rsid w:val="00664FAE"/>
    <w:rsid w:val="006652D9"/>
    <w:rsid w:val="00665451"/>
    <w:rsid w:val="00665620"/>
    <w:rsid w:val="006664FB"/>
    <w:rsid w:val="0066659B"/>
    <w:rsid w:val="00666928"/>
    <w:rsid w:val="00666B11"/>
    <w:rsid w:val="00666C53"/>
    <w:rsid w:val="00666FD4"/>
    <w:rsid w:val="00667EB3"/>
    <w:rsid w:val="00667EC9"/>
    <w:rsid w:val="00670389"/>
    <w:rsid w:val="00670AA3"/>
    <w:rsid w:val="006711B9"/>
    <w:rsid w:val="006712E5"/>
    <w:rsid w:val="00672B0B"/>
    <w:rsid w:val="00672BDA"/>
    <w:rsid w:val="00673740"/>
    <w:rsid w:val="00674053"/>
    <w:rsid w:val="0067467E"/>
    <w:rsid w:val="00674680"/>
    <w:rsid w:val="00674723"/>
    <w:rsid w:val="00674854"/>
    <w:rsid w:val="006748C3"/>
    <w:rsid w:val="00674F3D"/>
    <w:rsid w:val="0067568D"/>
    <w:rsid w:val="0067574C"/>
    <w:rsid w:val="00675991"/>
    <w:rsid w:val="00675C38"/>
    <w:rsid w:val="00675EE0"/>
    <w:rsid w:val="006761EE"/>
    <w:rsid w:val="00676D33"/>
    <w:rsid w:val="0067707A"/>
    <w:rsid w:val="006771D8"/>
    <w:rsid w:val="00677CCB"/>
    <w:rsid w:val="0068007D"/>
    <w:rsid w:val="0068029F"/>
    <w:rsid w:val="006803AA"/>
    <w:rsid w:val="006807D1"/>
    <w:rsid w:val="006809C3"/>
    <w:rsid w:val="00680F5B"/>
    <w:rsid w:val="00680FAF"/>
    <w:rsid w:val="00681057"/>
    <w:rsid w:val="006811A2"/>
    <w:rsid w:val="0068197F"/>
    <w:rsid w:val="00681B29"/>
    <w:rsid w:val="00682E34"/>
    <w:rsid w:val="006836BC"/>
    <w:rsid w:val="00683E20"/>
    <w:rsid w:val="006844C5"/>
    <w:rsid w:val="0068699E"/>
    <w:rsid w:val="00687184"/>
    <w:rsid w:val="00687A1B"/>
    <w:rsid w:val="00690350"/>
    <w:rsid w:val="0069066F"/>
    <w:rsid w:val="0069097F"/>
    <w:rsid w:val="00690E7B"/>
    <w:rsid w:val="00690F08"/>
    <w:rsid w:val="00691064"/>
    <w:rsid w:val="006911DE"/>
    <w:rsid w:val="006913C1"/>
    <w:rsid w:val="00691626"/>
    <w:rsid w:val="00691A68"/>
    <w:rsid w:val="00691B57"/>
    <w:rsid w:val="00691C54"/>
    <w:rsid w:val="00691C65"/>
    <w:rsid w:val="006928E0"/>
    <w:rsid w:val="00692B0A"/>
    <w:rsid w:val="00692CCE"/>
    <w:rsid w:val="0069357D"/>
    <w:rsid w:val="00693ABE"/>
    <w:rsid w:val="006946C6"/>
    <w:rsid w:val="00694974"/>
    <w:rsid w:val="0069551E"/>
    <w:rsid w:val="00696256"/>
    <w:rsid w:val="00696821"/>
    <w:rsid w:val="00697127"/>
    <w:rsid w:val="006974C5"/>
    <w:rsid w:val="00697B18"/>
    <w:rsid w:val="006A0075"/>
    <w:rsid w:val="006A0161"/>
    <w:rsid w:val="006A016D"/>
    <w:rsid w:val="006A039D"/>
    <w:rsid w:val="006A1152"/>
    <w:rsid w:val="006A1781"/>
    <w:rsid w:val="006A18D3"/>
    <w:rsid w:val="006A23A1"/>
    <w:rsid w:val="006A2F98"/>
    <w:rsid w:val="006A3348"/>
    <w:rsid w:val="006A3E93"/>
    <w:rsid w:val="006A3F06"/>
    <w:rsid w:val="006A3FBC"/>
    <w:rsid w:val="006A40E1"/>
    <w:rsid w:val="006A4378"/>
    <w:rsid w:val="006A48C3"/>
    <w:rsid w:val="006A4D37"/>
    <w:rsid w:val="006A5252"/>
    <w:rsid w:val="006A5820"/>
    <w:rsid w:val="006A5867"/>
    <w:rsid w:val="006A5FE5"/>
    <w:rsid w:val="006A6036"/>
    <w:rsid w:val="006A605D"/>
    <w:rsid w:val="006A63A5"/>
    <w:rsid w:val="006A67A8"/>
    <w:rsid w:val="006A699A"/>
    <w:rsid w:val="006A6BAF"/>
    <w:rsid w:val="006A6D64"/>
    <w:rsid w:val="006A6F32"/>
    <w:rsid w:val="006A72CE"/>
    <w:rsid w:val="006A751A"/>
    <w:rsid w:val="006B0108"/>
    <w:rsid w:val="006B029E"/>
    <w:rsid w:val="006B06F3"/>
    <w:rsid w:val="006B0DD9"/>
    <w:rsid w:val="006B0E73"/>
    <w:rsid w:val="006B1419"/>
    <w:rsid w:val="006B14CE"/>
    <w:rsid w:val="006B1603"/>
    <w:rsid w:val="006B1C09"/>
    <w:rsid w:val="006B2146"/>
    <w:rsid w:val="006B2B4D"/>
    <w:rsid w:val="006B2FBD"/>
    <w:rsid w:val="006B363E"/>
    <w:rsid w:val="006B3BDF"/>
    <w:rsid w:val="006B3F4C"/>
    <w:rsid w:val="006B3FCC"/>
    <w:rsid w:val="006B4210"/>
    <w:rsid w:val="006B43E0"/>
    <w:rsid w:val="006B44AE"/>
    <w:rsid w:val="006B4710"/>
    <w:rsid w:val="006B47B8"/>
    <w:rsid w:val="006B49DE"/>
    <w:rsid w:val="006B4B37"/>
    <w:rsid w:val="006B5106"/>
    <w:rsid w:val="006B535E"/>
    <w:rsid w:val="006B5755"/>
    <w:rsid w:val="006B5E8A"/>
    <w:rsid w:val="006B6B11"/>
    <w:rsid w:val="006B6EBD"/>
    <w:rsid w:val="006B7392"/>
    <w:rsid w:val="006B73E0"/>
    <w:rsid w:val="006C05E6"/>
    <w:rsid w:val="006C08A4"/>
    <w:rsid w:val="006C09B1"/>
    <w:rsid w:val="006C09FA"/>
    <w:rsid w:val="006C0A11"/>
    <w:rsid w:val="006C11B9"/>
    <w:rsid w:val="006C13A9"/>
    <w:rsid w:val="006C13F3"/>
    <w:rsid w:val="006C16AA"/>
    <w:rsid w:val="006C172B"/>
    <w:rsid w:val="006C18A5"/>
    <w:rsid w:val="006C1A77"/>
    <w:rsid w:val="006C1D38"/>
    <w:rsid w:val="006C23DB"/>
    <w:rsid w:val="006C2748"/>
    <w:rsid w:val="006C2AC5"/>
    <w:rsid w:val="006C2DB7"/>
    <w:rsid w:val="006C31A1"/>
    <w:rsid w:val="006C46A2"/>
    <w:rsid w:val="006C48E1"/>
    <w:rsid w:val="006C4A51"/>
    <w:rsid w:val="006C5863"/>
    <w:rsid w:val="006C5AAF"/>
    <w:rsid w:val="006C5BF4"/>
    <w:rsid w:val="006C5D9B"/>
    <w:rsid w:val="006C65B0"/>
    <w:rsid w:val="006C6938"/>
    <w:rsid w:val="006C6B86"/>
    <w:rsid w:val="006C6C1A"/>
    <w:rsid w:val="006C6DDF"/>
    <w:rsid w:val="006C77BD"/>
    <w:rsid w:val="006C77DB"/>
    <w:rsid w:val="006C7A71"/>
    <w:rsid w:val="006C7B70"/>
    <w:rsid w:val="006C7E8A"/>
    <w:rsid w:val="006C7F7C"/>
    <w:rsid w:val="006D0A2C"/>
    <w:rsid w:val="006D0F62"/>
    <w:rsid w:val="006D142A"/>
    <w:rsid w:val="006D1C70"/>
    <w:rsid w:val="006D21C9"/>
    <w:rsid w:val="006D24C7"/>
    <w:rsid w:val="006D2ADD"/>
    <w:rsid w:val="006D2ED3"/>
    <w:rsid w:val="006D327C"/>
    <w:rsid w:val="006D39FE"/>
    <w:rsid w:val="006D3A10"/>
    <w:rsid w:val="006D3AFE"/>
    <w:rsid w:val="006D420D"/>
    <w:rsid w:val="006D43D0"/>
    <w:rsid w:val="006D48F3"/>
    <w:rsid w:val="006D4A6A"/>
    <w:rsid w:val="006D4AE9"/>
    <w:rsid w:val="006D4B35"/>
    <w:rsid w:val="006D4B3F"/>
    <w:rsid w:val="006D4CC7"/>
    <w:rsid w:val="006D52B1"/>
    <w:rsid w:val="006D554B"/>
    <w:rsid w:val="006D5575"/>
    <w:rsid w:val="006D559B"/>
    <w:rsid w:val="006D55EC"/>
    <w:rsid w:val="006D581A"/>
    <w:rsid w:val="006D58B7"/>
    <w:rsid w:val="006D5A56"/>
    <w:rsid w:val="006D607B"/>
    <w:rsid w:val="006D6879"/>
    <w:rsid w:val="006D6AFA"/>
    <w:rsid w:val="006D6E06"/>
    <w:rsid w:val="006D6F75"/>
    <w:rsid w:val="006D70DF"/>
    <w:rsid w:val="006D7D36"/>
    <w:rsid w:val="006D7E33"/>
    <w:rsid w:val="006D7E4F"/>
    <w:rsid w:val="006E05FD"/>
    <w:rsid w:val="006E0915"/>
    <w:rsid w:val="006E0E29"/>
    <w:rsid w:val="006E18E2"/>
    <w:rsid w:val="006E1C91"/>
    <w:rsid w:val="006E23DF"/>
    <w:rsid w:val="006E26B4"/>
    <w:rsid w:val="006E28E7"/>
    <w:rsid w:val="006E3E46"/>
    <w:rsid w:val="006E4815"/>
    <w:rsid w:val="006E4A70"/>
    <w:rsid w:val="006E4BE8"/>
    <w:rsid w:val="006E4F60"/>
    <w:rsid w:val="006E510A"/>
    <w:rsid w:val="006E53A2"/>
    <w:rsid w:val="006E5720"/>
    <w:rsid w:val="006E5BBE"/>
    <w:rsid w:val="006E5F54"/>
    <w:rsid w:val="006E63D7"/>
    <w:rsid w:val="006E63DA"/>
    <w:rsid w:val="006E652A"/>
    <w:rsid w:val="006E735A"/>
    <w:rsid w:val="006E7485"/>
    <w:rsid w:val="006E7540"/>
    <w:rsid w:val="006E7866"/>
    <w:rsid w:val="006E7AAD"/>
    <w:rsid w:val="006E7C9A"/>
    <w:rsid w:val="006F01B0"/>
    <w:rsid w:val="006F04B6"/>
    <w:rsid w:val="006F0793"/>
    <w:rsid w:val="006F08B0"/>
    <w:rsid w:val="006F0A9C"/>
    <w:rsid w:val="006F197D"/>
    <w:rsid w:val="006F2411"/>
    <w:rsid w:val="006F2473"/>
    <w:rsid w:val="006F2873"/>
    <w:rsid w:val="006F2D39"/>
    <w:rsid w:val="006F2F5E"/>
    <w:rsid w:val="006F3F97"/>
    <w:rsid w:val="006F4794"/>
    <w:rsid w:val="006F4E33"/>
    <w:rsid w:val="006F50A5"/>
    <w:rsid w:val="006F57DA"/>
    <w:rsid w:val="006F5C26"/>
    <w:rsid w:val="006F5F07"/>
    <w:rsid w:val="006F5F8E"/>
    <w:rsid w:val="006F639F"/>
    <w:rsid w:val="006F69D4"/>
    <w:rsid w:val="006F6FCD"/>
    <w:rsid w:val="006F7363"/>
    <w:rsid w:val="006F771F"/>
    <w:rsid w:val="006F79DE"/>
    <w:rsid w:val="006F7BD6"/>
    <w:rsid w:val="006F7C9A"/>
    <w:rsid w:val="006F7FAE"/>
    <w:rsid w:val="00700BAD"/>
    <w:rsid w:val="00700F83"/>
    <w:rsid w:val="007012A6"/>
    <w:rsid w:val="0070245B"/>
    <w:rsid w:val="0070280C"/>
    <w:rsid w:val="00702B28"/>
    <w:rsid w:val="007032F7"/>
    <w:rsid w:val="00703B31"/>
    <w:rsid w:val="00703D12"/>
    <w:rsid w:val="00703FCB"/>
    <w:rsid w:val="00704021"/>
    <w:rsid w:val="007041C9"/>
    <w:rsid w:val="00704242"/>
    <w:rsid w:val="00704263"/>
    <w:rsid w:val="00704764"/>
    <w:rsid w:val="00704AE4"/>
    <w:rsid w:val="0070522F"/>
    <w:rsid w:val="00705842"/>
    <w:rsid w:val="00705A46"/>
    <w:rsid w:val="00705AE7"/>
    <w:rsid w:val="00705DC9"/>
    <w:rsid w:val="00705F7D"/>
    <w:rsid w:val="007060AE"/>
    <w:rsid w:val="0070628C"/>
    <w:rsid w:val="00706323"/>
    <w:rsid w:val="00706410"/>
    <w:rsid w:val="00706593"/>
    <w:rsid w:val="0070669A"/>
    <w:rsid w:val="007068C6"/>
    <w:rsid w:val="00706919"/>
    <w:rsid w:val="00706AAF"/>
    <w:rsid w:val="00706B3B"/>
    <w:rsid w:val="00706D03"/>
    <w:rsid w:val="00707238"/>
    <w:rsid w:val="00707413"/>
    <w:rsid w:val="00707820"/>
    <w:rsid w:val="007078DD"/>
    <w:rsid w:val="0071090B"/>
    <w:rsid w:val="00710D8D"/>
    <w:rsid w:val="00710F79"/>
    <w:rsid w:val="00711083"/>
    <w:rsid w:val="00711795"/>
    <w:rsid w:val="00711902"/>
    <w:rsid w:val="00711A3A"/>
    <w:rsid w:val="00711AEC"/>
    <w:rsid w:val="00711D2C"/>
    <w:rsid w:val="007124F2"/>
    <w:rsid w:val="00712CC6"/>
    <w:rsid w:val="007132C7"/>
    <w:rsid w:val="0071347F"/>
    <w:rsid w:val="00713B40"/>
    <w:rsid w:val="00713DCA"/>
    <w:rsid w:val="00714A69"/>
    <w:rsid w:val="00714B28"/>
    <w:rsid w:val="0071573D"/>
    <w:rsid w:val="0071577D"/>
    <w:rsid w:val="007157AF"/>
    <w:rsid w:val="00715A42"/>
    <w:rsid w:val="00715CF1"/>
    <w:rsid w:val="00715DEA"/>
    <w:rsid w:val="007165A3"/>
    <w:rsid w:val="00716C7B"/>
    <w:rsid w:val="0071732C"/>
    <w:rsid w:val="007173F6"/>
    <w:rsid w:val="007175A3"/>
    <w:rsid w:val="00717748"/>
    <w:rsid w:val="00717FC2"/>
    <w:rsid w:val="00720091"/>
    <w:rsid w:val="00720358"/>
    <w:rsid w:val="0072036B"/>
    <w:rsid w:val="007209CD"/>
    <w:rsid w:val="00721023"/>
    <w:rsid w:val="00722850"/>
    <w:rsid w:val="007229EF"/>
    <w:rsid w:val="00722B19"/>
    <w:rsid w:val="007232C4"/>
    <w:rsid w:val="007234C3"/>
    <w:rsid w:val="00723CD3"/>
    <w:rsid w:val="00723D6D"/>
    <w:rsid w:val="00723F77"/>
    <w:rsid w:val="00724188"/>
    <w:rsid w:val="007241B7"/>
    <w:rsid w:val="00724292"/>
    <w:rsid w:val="007243C3"/>
    <w:rsid w:val="0072448F"/>
    <w:rsid w:val="00724532"/>
    <w:rsid w:val="007245E1"/>
    <w:rsid w:val="00724848"/>
    <w:rsid w:val="00724E0C"/>
    <w:rsid w:val="0072507D"/>
    <w:rsid w:val="0072528E"/>
    <w:rsid w:val="00725378"/>
    <w:rsid w:val="00725454"/>
    <w:rsid w:val="00725C76"/>
    <w:rsid w:val="007260BE"/>
    <w:rsid w:val="00726441"/>
    <w:rsid w:val="0072644E"/>
    <w:rsid w:val="00726B03"/>
    <w:rsid w:val="00726B33"/>
    <w:rsid w:val="00726BD7"/>
    <w:rsid w:val="00727292"/>
    <w:rsid w:val="00727318"/>
    <w:rsid w:val="007300D5"/>
    <w:rsid w:val="0073027A"/>
    <w:rsid w:val="007304DF"/>
    <w:rsid w:val="00730757"/>
    <w:rsid w:val="00730BBC"/>
    <w:rsid w:val="00730BEE"/>
    <w:rsid w:val="00730DC2"/>
    <w:rsid w:val="00731069"/>
    <w:rsid w:val="00731A8C"/>
    <w:rsid w:val="00731DF9"/>
    <w:rsid w:val="00732C52"/>
    <w:rsid w:val="00732D73"/>
    <w:rsid w:val="00732EA7"/>
    <w:rsid w:val="0073304B"/>
    <w:rsid w:val="00733068"/>
    <w:rsid w:val="00733A45"/>
    <w:rsid w:val="007349A5"/>
    <w:rsid w:val="00734B1A"/>
    <w:rsid w:val="00735219"/>
    <w:rsid w:val="00735272"/>
    <w:rsid w:val="00735616"/>
    <w:rsid w:val="007356AE"/>
    <w:rsid w:val="00735E5F"/>
    <w:rsid w:val="007364DB"/>
    <w:rsid w:val="00736DDE"/>
    <w:rsid w:val="00736E82"/>
    <w:rsid w:val="00737A82"/>
    <w:rsid w:val="00737DBB"/>
    <w:rsid w:val="0074004A"/>
    <w:rsid w:val="00740867"/>
    <w:rsid w:val="0074088E"/>
    <w:rsid w:val="00741174"/>
    <w:rsid w:val="007411A1"/>
    <w:rsid w:val="007414D5"/>
    <w:rsid w:val="00741787"/>
    <w:rsid w:val="007417BB"/>
    <w:rsid w:val="007418C9"/>
    <w:rsid w:val="00741A04"/>
    <w:rsid w:val="00741C27"/>
    <w:rsid w:val="0074274C"/>
    <w:rsid w:val="00742789"/>
    <w:rsid w:val="00742CD4"/>
    <w:rsid w:val="00742CD6"/>
    <w:rsid w:val="00742CEC"/>
    <w:rsid w:val="00742E51"/>
    <w:rsid w:val="007439E3"/>
    <w:rsid w:val="00743D88"/>
    <w:rsid w:val="00744512"/>
    <w:rsid w:val="00744E02"/>
    <w:rsid w:val="00745436"/>
    <w:rsid w:val="00745C65"/>
    <w:rsid w:val="00746138"/>
    <w:rsid w:val="00746697"/>
    <w:rsid w:val="00746BCD"/>
    <w:rsid w:val="00746C11"/>
    <w:rsid w:val="00747AB1"/>
    <w:rsid w:val="00747BB2"/>
    <w:rsid w:val="00747ED1"/>
    <w:rsid w:val="00747EEC"/>
    <w:rsid w:val="00750A4F"/>
    <w:rsid w:val="00750ABB"/>
    <w:rsid w:val="00750C17"/>
    <w:rsid w:val="007511AB"/>
    <w:rsid w:val="00751262"/>
    <w:rsid w:val="00751432"/>
    <w:rsid w:val="0075156A"/>
    <w:rsid w:val="00751AB5"/>
    <w:rsid w:val="0075214F"/>
    <w:rsid w:val="007522ED"/>
    <w:rsid w:val="00752520"/>
    <w:rsid w:val="00752EBD"/>
    <w:rsid w:val="00753325"/>
    <w:rsid w:val="007533DA"/>
    <w:rsid w:val="007534AC"/>
    <w:rsid w:val="00753D9B"/>
    <w:rsid w:val="007542DD"/>
    <w:rsid w:val="00754B2C"/>
    <w:rsid w:val="007552AF"/>
    <w:rsid w:val="00755583"/>
    <w:rsid w:val="007556D5"/>
    <w:rsid w:val="0075574F"/>
    <w:rsid w:val="00755DC5"/>
    <w:rsid w:val="00755E9C"/>
    <w:rsid w:val="0075601B"/>
    <w:rsid w:val="0075611D"/>
    <w:rsid w:val="00756449"/>
    <w:rsid w:val="00756CE0"/>
    <w:rsid w:val="00756F37"/>
    <w:rsid w:val="007570DA"/>
    <w:rsid w:val="007575C7"/>
    <w:rsid w:val="00757663"/>
    <w:rsid w:val="00757683"/>
    <w:rsid w:val="007576CF"/>
    <w:rsid w:val="00757729"/>
    <w:rsid w:val="00757EA7"/>
    <w:rsid w:val="00757F58"/>
    <w:rsid w:val="00761427"/>
    <w:rsid w:val="0076249B"/>
    <w:rsid w:val="007629C0"/>
    <w:rsid w:val="00762A8C"/>
    <w:rsid w:val="00762CA9"/>
    <w:rsid w:val="00762F37"/>
    <w:rsid w:val="00763298"/>
    <w:rsid w:val="0076337B"/>
    <w:rsid w:val="0076362E"/>
    <w:rsid w:val="007637F1"/>
    <w:rsid w:val="00764041"/>
    <w:rsid w:val="007644C6"/>
    <w:rsid w:val="0076465C"/>
    <w:rsid w:val="00764706"/>
    <w:rsid w:val="00764C5B"/>
    <w:rsid w:val="00764EB3"/>
    <w:rsid w:val="0076590D"/>
    <w:rsid w:val="00766080"/>
    <w:rsid w:val="00766599"/>
    <w:rsid w:val="00766969"/>
    <w:rsid w:val="0076773E"/>
    <w:rsid w:val="007703F1"/>
    <w:rsid w:val="00770412"/>
    <w:rsid w:val="00770693"/>
    <w:rsid w:val="00770854"/>
    <w:rsid w:val="007710D3"/>
    <w:rsid w:val="00771344"/>
    <w:rsid w:val="007713A0"/>
    <w:rsid w:val="00771A74"/>
    <w:rsid w:val="00772217"/>
    <w:rsid w:val="00772266"/>
    <w:rsid w:val="00772290"/>
    <w:rsid w:val="0077274A"/>
    <w:rsid w:val="0077288E"/>
    <w:rsid w:val="00773C40"/>
    <w:rsid w:val="00773E57"/>
    <w:rsid w:val="007742FD"/>
    <w:rsid w:val="007745F1"/>
    <w:rsid w:val="007749EA"/>
    <w:rsid w:val="00774A2E"/>
    <w:rsid w:val="00775045"/>
    <w:rsid w:val="00775147"/>
    <w:rsid w:val="007752A0"/>
    <w:rsid w:val="007753CD"/>
    <w:rsid w:val="00775BCF"/>
    <w:rsid w:val="00775DA8"/>
    <w:rsid w:val="00775EE5"/>
    <w:rsid w:val="00775F70"/>
    <w:rsid w:val="00775F8D"/>
    <w:rsid w:val="0077643A"/>
    <w:rsid w:val="0077685D"/>
    <w:rsid w:val="00776899"/>
    <w:rsid w:val="00777342"/>
    <w:rsid w:val="0077740B"/>
    <w:rsid w:val="007779BC"/>
    <w:rsid w:val="00777D1C"/>
    <w:rsid w:val="00780587"/>
    <w:rsid w:val="00780B40"/>
    <w:rsid w:val="00780FB9"/>
    <w:rsid w:val="007814B7"/>
    <w:rsid w:val="00781774"/>
    <w:rsid w:val="007818B9"/>
    <w:rsid w:val="007822BF"/>
    <w:rsid w:val="00782932"/>
    <w:rsid w:val="007829CE"/>
    <w:rsid w:val="00782AB7"/>
    <w:rsid w:val="00782E1D"/>
    <w:rsid w:val="007830AB"/>
    <w:rsid w:val="00783702"/>
    <w:rsid w:val="00783A71"/>
    <w:rsid w:val="00783C66"/>
    <w:rsid w:val="00784223"/>
    <w:rsid w:val="0078429D"/>
    <w:rsid w:val="00784B4D"/>
    <w:rsid w:val="00784BD8"/>
    <w:rsid w:val="00784E72"/>
    <w:rsid w:val="00785105"/>
    <w:rsid w:val="007852D9"/>
    <w:rsid w:val="007856E3"/>
    <w:rsid w:val="00785720"/>
    <w:rsid w:val="007869A2"/>
    <w:rsid w:val="00786C10"/>
    <w:rsid w:val="0078784E"/>
    <w:rsid w:val="0079093F"/>
    <w:rsid w:val="00790D55"/>
    <w:rsid w:val="007910CE"/>
    <w:rsid w:val="007912B3"/>
    <w:rsid w:val="0079155C"/>
    <w:rsid w:val="007915C3"/>
    <w:rsid w:val="007916AB"/>
    <w:rsid w:val="00791A62"/>
    <w:rsid w:val="00791AEF"/>
    <w:rsid w:val="00791C52"/>
    <w:rsid w:val="00791F47"/>
    <w:rsid w:val="007921A6"/>
    <w:rsid w:val="00792A15"/>
    <w:rsid w:val="00793601"/>
    <w:rsid w:val="007939DE"/>
    <w:rsid w:val="00793CD1"/>
    <w:rsid w:val="00793E9F"/>
    <w:rsid w:val="007950A7"/>
    <w:rsid w:val="0079556F"/>
    <w:rsid w:val="00795961"/>
    <w:rsid w:val="00795BB2"/>
    <w:rsid w:val="00796403"/>
    <w:rsid w:val="00796515"/>
    <w:rsid w:val="00796894"/>
    <w:rsid w:val="00796AE3"/>
    <w:rsid w:val="0079751C"/>
    <w:rsid w:val="00797882"/>
    <w:rsid w:val="00797C69"/>
    <w:rsid w:val="00797E35"/>
    <w:rsid w:val="007A08E2"/>
    <w:rsid w:val="007A0939"/>
    <w:rsid w:val="007A0940"/>
    <w:rsid w:val="007A0A6C"/>
    <w:rsid w:val="007A124D"/>
    <w:rsid w:val="007A13E8"/>
    <w:rsid w:val="007A157B"/>
    <w:rsid w:val="007A2380"/>
    <w:rsid w:val="007A2383"/>
    <w:rsid w:val="007A2605"/>
    <w:rsid w:val="007A2A04"/>
    <w:rsid w:val="007A3B74"/>
    <w:rsid w:val="007A3F63"/>
    <w:rsid w:val="007A50FF"/>
    <w:rsid w:val="007A54F5"/>
    <w:rsid w:val="007A576B"/>
    <w:rsid w:val="007A58C0"/>
    <w:rsid w:val="007A5AF6"/>
    <w:rsid w:val="007A5D77"/>
    <w:rsid w:val="007A614A"/>
    <w:rsid w:val="007A6203"/>
    <w:rsid w:val="007A656E"/>
    <w:rsid w:val="007A6BE4"/>
    <w:rsid w:val="007A6D46"/>
    <w:rsid w:val="007A6EE8"/>
    <w:rsid w:val="007A7025"/>
    <w:rsid w:val="007A73D2"/>
    <w:rsid w:val="007A74F8"/>
    <w:rsid w:val="007A7549"/>
    <w:rsid w:val="007A78B6"/>
    <w:rsid w:val="007A79F9"/>
    <w:rsid w:val="007A7A2D"/>
    <w:rsid w:val="007A7CF3"/>
    <w:rsid w:val="007B04CF"/>
    <w:rsid w:val="007B0782"/>
    <w:rsid w:val="007B0899"/>
    <w:rsid w:val="007B098A"/>
    <w:rsid w:val="007B0E8D"/>
    <w:rsid w:val="007B1464"/>
    <w:rsid w:val="007B152C"/>
    <w:rsid w:val="007B1B58"/>
    <w:rsid w:val="007B1FB9"/>
    <w:rsid w:val="007B213B"/>
    <w:rsid w:val="007B2691"/>
    <w:rsid w:val="007B2715"/>
    <w:rsid w:val="007B2AF2"/>
    <w:rsid w:val="007B2D4F"/>
    <w:rsid w:val="007B2EB0"/>
    <w:rsid w:val="007B38A7"/>
    <w:rsid w:val="007B3F23"/>
    <w:rsid w:val="007B4A5A"/>
    <w:rsid w:val="007B4F7C"/>
    <w:rsid w:val="007B561C"/>
    <w:rsid w:val="007B59CE"/>
    <w:rsid w:val="007B61DC"/>
    <w:rsid w:val="007B66CF"/>
    <w:rsid w:val="007B6C25"/>
    <w:rsid w:val="007B6FF6"/>
    <w:rsid w:val="007B75FF"/>
    <w:rsid w:val="007B7872"/>
    <w:rsid w:val="007B7B48"/>
    <w:rsid w:val="007C08EA"/>
    <w:rsid w:val="007C0A40"/>
    <w:rsid w:val="007C1176"/>
    <w:rsid w:val="007C1BAA"/>
    <w:rsid w:val="007C1C52"/>
    <w:rsid w:val="007C1E15"/>
    <w:rsid w:val="007C1E51"/>
    <w:rsid w:val="007C2391"/>
    <w:rsid w:val="007C2F5E"/>
    <w:rsid w:val="007C2F95"/>
    <w:rsid w:val="007C2FA5"/>
    <w:rsid w:val="007C3590"/>
    <w:rsid w:val="007C38A0"/>
    <w:rsid w:val="007C3C67"/>
    <w:rsid w:val="007C3D61"/>
    <w:rsid w:val="007C3FB9"/>
    <w:rsid w:val="007C40DF"/>
    <w:rsid w:val="007C40E4"/>
    <w:rsid w:val="007C453E"/>
    <w:rsid w:val="007C45AF"/>
    <w:rsid w:val="007C502D"/>
    <w:rsid w:val="007C5126"/>
    <w:rsid w:val="007C5C3D"/>
    <w:rsid w:val="007C5E48"/>
    <w:rsid w:val="007C5EAC"/>
    <w:rsid w:val="007C61D4"/>
    <w:rsid w:val="007C6214"/>
    <w:rsid w:val="007C6CAC"/>
    <w:rsid w:val="007C6FB5"/>
    <w:rsid w:val="007C706F"/>
    <w:rsid w:val="007C7D3B"/>
    <w:rsid w:val="007C7E55"/>
    <w:rsid w:val="007D02EA"/>
    <w:rsid w:val="007D050B"/>
    <w:rsid w:val="007D0515"/>
    <w:rsid w:val="007D05AA"/>
    <w:rsid w:val="007D0A2F"/>
    <w:rsid w:val="007D0DF1"/>
    <w:rsid w:val="007D0EBD"/>
    <w:rsid w:val="007D13AB"/>
    <w:rsid w:val="007D14AA"/>
    <w:rsid w:val="007D1857"/>
    <w:rsid w:val="007D199B"/>
    <w:rsid w:val="007D3287"/>
    <w:rsid w:val="007D3652"/>
    <w:rsid w:val="007D3EFC"/>
    <w:rsid w:val="007D4AB0"/>
    <w:rsid w:val="007D5704"/>
    <w:rsid w:val="007D575A"/>
    <w:rsid w:val="007D5BF4"/>
    <w:rsid w:val="007D60A6"/>
    <w:rsid w:val="007D6259"/>
    <w:rsid w:val="007D63A0"/>
    <w:rsid w:val="007D67CF"/>
    <w:rsid w:val="007D6A51"/>
    <w:rsid w:val="007D6D9E"/>
    <w:rsid w:val="007D6DD8"/>
    <w:rsid w:val="007D701B"/>
    <w:rsid w:val="007D7158"/>
    <w:rsid w:val="007D71D0"/>
    <w:rsid w:val="007D75C6"/>
    <w:rsid w:val="007D7607"/>
    <w:rsid w:val="007D7D12"/>
    <w:rsid w:val="007E0341"/>
    <w:rsid w:val="007E0506"/>
    <w:rsid w:val="007E06EB"/>
    <w:rsid w:val="007E06F8"/>
    <w:rsid w:val="007E0718"/>
    <w:rsid w:val="007E07FA"/>
    <w:rsid w:val="007E1153"/>
    <w:rsid w:val="007E156B"/>
    <w:rsid w:val="007E17F9"/>
    <w:rsid w:val="007E1E06"/>
    <w:rsid w:val="007E2165"/>
    <w:rsid w:val="007E22B5"/>
    <w:rsid w:val="007E2383"/>
    <w:rsid w:val="007E2B6E"/>
    <w:rsid w:val="007E309F"/>
    <w:rsid w:val="007E3798"/>
    <w:rsid w:val="007E402C"/>
    <w:rsid w:val="007E4CB2"/>
    <w:rsid w:val="007E4D9D"/>
    <w:rsid w:val="007E553B"/>
    <w:rsid w:val="007E5CDE"/>
    <w:rsid w:val="007E5D01"/>
    <w:rsid w:val="007E5D52"/>
    <w:rsid w:val="007E5DC0"/>
    <w:rsid w:val="007E5F03"/>
    <w:rsid w:val="007E5F3E"/>
    <w:rsid w:val="007E6944"/>
    <w:rsid w:val="007E6AFC"/>
    <w:rsid w:val="007E738D"/>
    <w:rsid w:val="007E7406"/>
    <w:rsid w:val="007E784F"/>
    <w:rsid w:val="007E7A74"/>
    <w:rsid w:val="007F0255"/>
    <w:rsid w:val="007F0365"/>
    <w:rsid w:val="007F063E"/>
    <w:rsid w:val="007F07EB"/>
    <w:rsid w:val="007F07FE"/>
    <w:rsid w:val="007F12FD"/>
    <w:rsid w:val="007F17B2"/>
    <w:rsid w:val="007F1B16"/>
    <w:rsid w:val="007F1F5A"/>
    <w:rsid w:val="007F2CED"/>
    <w:rsid w:val="007F2F84"/>
    <w:rsid w:val="007F383B"/>
    <w:rsid w:val="007F38C3"/>
    <w:rsid w:val="007F56EC"/>
    <w:rsid w:val="007F5911"/>
    <w:rsid w:val="007F5EB6"/>
    <w:rsid w:val="007F696C"/>
    <w:rsid w:val="007F6B5E"/>
    <w:rsid w:val="007F6C62"/>
    <w:rsid w:val="007F6CF2"/>
    <w:rsid w:val="007F7A9D"/>
    <w:rsid w:val="007F7B60"/>
    <w:rsid w:val="007F7CDF"/>
    <w:rsid w:val="00800482"/>
    <w:rsid w:val="008004AB"/>
    <w:rsid w:val="0080078C"/>
    <w:rsid w:val="00800A9E"/>
    <w:rsid w:val="00800EA7"/>
    <w:rsid w:val="0080108E"/>
    <w:rsid w:val="00801349"/>
    <w:rsid w:val="00801BF9"/>
    <w:rsid w:val="0080235A"/>
    <w:rsid w:val="00802720"/>
    <w:rsid w:val="00802DCD"/>
    <w:rsid w:val="008030E4"/>
    <w:rsid w:val="0080315A"/>
    <w:rsid w:val="00803285"/>
    <w:rsid w:val="00803A8A"/>
    <w:rsid w:val="00803ECA"/>
    <w:rsid w:val="00804488"/>
    <w:rsid w:val="00805366"/>
    <w:rsid w:val="00805712"/>
    <w:rsid w:val="008057E5"/>
    <w:rsid w:val="00806F52"/>
    <w:rsid w:val="008074D7"/>
    <w:rsid w:val="008076E2"/>
    <w:rsid w:val="0080771B"/>
    <w:rsid w:val="00807A27"/>
    <w:rsid w:val="00807FC1"/>
    <w:rsid w:val="008107FA"/>
    <w:rsid w:val="00811217"/>
    <w:rsid w:val="00811662"/>
    <w:rsid w:val="008123C8"/>
    <w:rsid w:val="0081277C"/>
    <w:rsid w:val="00812AE9"/>
    <w:rsid w:val="00812CC7"/>
    <w:rsid w:val="00813695"/>
    <w:rsid w:val="00813A91"/>
    <w:rsid w:val="008147D9"/>
    <w:rsid w:val="00814C67"/>
    <w:rsid w:val="00814E1F"/>
    <w:rsid w:val="00814E42"/>
    <w:rsid w:val="00814E6E"/>
    <w:rsid w:val="0081501F"/>
    <w:rsid w:val="0081576E"/>
    <w:rsid w:val="00815A8A"/>
    <w:rsid w:val="00815D7D"/>
    <w:rsid w:val="00816259"/>
    <w:rsid w:val="008162BA"/>
    <w:rsid w:val="00816976"/>
    <w:rsid w:val="00816C95"/>
    <w:rsid w:val="00817058"/>
    <w:rsid w:val="00817164"/>
    <w:rsid w:val="0081738E"/>
    <w:rsid w:val="00817656"/>
    <w:rsid w:val="008179B6"/>
    <w:rsid w:val="00817C5E"/>
    <w:rsid w:val="008202D9"/>
    <w:rsid w:val="008205A4"/>
    <w:rsid w:val="00820CEB"/>
    <w:rsid w:val="00820E84"/>
    <w:rsid w:val="00820F2D"/>
    <w:rsid w:val="008210D3"/>
    <w:rsid w:val="008217DB"/>
    <w:rsid w:val="00821C91"/>
    <w:rsid w:val="00822073"/>
    <w:rsid w:val="00822215"/>
    <w:rsid w:val="0082276E"/>
    <w:rsid w:val="00822867"/>
    <w:rsid w:val="008236AA"/>
    <w:rsid w:val="00823980"/>
    <w:rsid w:val="00823DDD"/>
    <w:rsid w:val="00824757"/>
    <w:rsid w:val="00824C2E"/>
    <w:rsid w:val="00825AFA"/>
    <w:rsid w:val="008265D1"/>
    <w:rsid w:val="008265D4"/>
    <w:rsid w:val="00826DE5"/>
    <w:rsid w:val="008270DB"/>
    <w:rsid w:val="00827184"/>
    <w:rsid w:val="008272D1"/>
    <w:rsid w:val="00827589"/>
    <w:rsid w:val="008275BB"/>
    <w:rsid w:val="008276D9"/>
    <w:rsid w:val="00827ACC"/>
    <w:rsid w:val="00827B5A"/>
    <w:rsid w:val="00827CCD"/>
    <w:rsid w:val="00830268"/>
    <w:rsid w:val="00830AE4"/>
    <w:rsid w:val="008313AE"/>
    <w:rsid w:val="00831736"/>
    <w:rsid w:val="00831844"/>
    <w:rsid w:val="00831B88"/>
    <w:rsid w:val="008324B1"/>
    <w:rsid w:val="00832C97"/>
    <w:rsid w:val="008334CF"/>
    <w:rsid w:val="008336FA"/>
    <w:rsid w:val="00834236"/>
    <w:rsid w:val="00834369"/>
    <w:rsid w:val="00834902"/>
    <w:rsid w:val="00834AA6"/>
    <w:rsid w:val="00835071"/>
    <w:rsid w:val="00835C08"/>
    <w:rsid w:val="00835FEA"/>
    <w:rsid w:val="008369BF"/>
    <w:rsid w:val="00836EBE"/>
    <w:rsid w:val="00837650"/>
    <w:rsid w:val="008376DD"/>
    <w:rsid w:val="008376E7"/>
    <w:rsid w:val="00840245"/>
    <w:rsid w:val="00840520"/>
    <w:rsid w:val="00840EDE"/>
    <w:rsid w:val="008413A3"/>
    <w:rsid w:val="008418A2"/>
    <w:rsid w:val="00841915"/>
    <w:rsid w:val="00842114"/>
    <w:rsid w:val="0084233D"/>
    <w:rsid w:val="00842725"/>
    <w:rsid w:val="0084298D"/>
    <w:rsid w:val="00842B3A"/>
    <w:rsid w:val="00842D81"/>
    <w:rsid w:val="0084341E"/>
    <w:rsid w:val="00843E7A"/>
    <w:rsid w:val="00843FD8"/>
    <w:rsid w:val="008442AD"/>
    <w:rsid w:val="008446E7"/>
    <w:rsid w:val="00844861"/>
    <w:rsid w:val="00844D27"/>
    <w:rsid w:val="008452CE"/>
    <w:rsid w:val="008453E8"/>
    <w:rsid w:val="00845829"/>
    <w:rsid w:val="00845977"/>
    <w:rsid w:val="00845AC3"/>
    <w:rsid w:val="00845BB2"/>
    <w:rsid w:val="00845C98"/>
    <w:rsid w:val="00845DFE"/>
    <w:rsid w:val="00846049"/>
    <w:rsid w:val="00846407"/>
    <w:rsid w:val="008464EB"/>
    <w:rsid w:val="008469F1"/>
    <w:rsid w:val="00846AA3"/>
    <w:rsid w:val="008472BC"/>
    <w:rsid w:val="008474BD"/>
    <w:rsid w:val="008474F4"/>
    <w:rsid w:val="008478C7"/>
    <w:rsid w:val="00847B32"/>
    <w:rsid w:val="0085022C"/>
    <w:rsid w:val="008506C6"/>
    <w:rsid w:val="00850B6B"/>
    <w:rsid w:val="00850BF4"/>
    <w:rsid w:val="0085123B"/>
    <w:rsid w:val="00851303"/>
    <w:rsid w:val="008516DF"/>
    <w:rsid w:val="008519BD"/>
    <w:rsid w:val="00851D7A"/>
    <w:rsid w:val="00852CCB"/>
    <w:rsid w:val="00853221"/>
    <w:rsid w:val="00853658"/>
    <w:rsid w:val="0085365E"/>
    <w:rsid w:val="008545FF"/>
    <w:rsid w:val="0085489D"/>
    <w:rsid w:val="00854D83"/>
    <w:rsid w:val="00855C2C"/>
    <w:rsid w:val="00855C67"/>
    <w:rsid w:val="00856153"/>
    <w:rsid w:val="008562E6"/>
    <w:rsid w:val="008563D0"/>
    <w:rsid w:val="008568EA"/>
    <w:rsid w:val="00856D51"/>
    <w:rsid w:val="00856E8F"/>
    <w:rsid w:val="008571E3"/>
    <w:rsid w:val="0085781C"/>
    <w:rsid w:val="00857B6B"/>
    <w:rsid w:val="00857DFD"/>
    <w:rsid w:val="00857FE8"/>
    <w:rsid w:val="008605CF"/>
    <w:rsid w:val="0086079B"/>
    <w:rsid w:val="00860AF9"/>
    <w:rsid w:val="0086172C"/>
    <w:rsid w:val="00861791"/>
    <w:rsid w:val="00861FAD"/>
    <w:rsid w:val="008621A2"/>
    <w:rsid w:val="0086253C"/>
    <w:rsid w:val="00862744"/>
    <w:rsid w:val="008627D9"/>
    <w:rsid w:val="008630EA"/>
    <w:rsid w:val="008633BD"/>
    <w:rsid w:val="00863E50"/>
    <w:rsid w:val="00863EF6"/>
    <w:rsid w:val="008643D2"/>
    <w:rsid w:val="0086448E"/>
    <w:rsid w:val="008646B7"/>
    <w:rsid w:val="00864983"/>
    <w:rsid w:val="00864CE0"/>
    <w:rsid w:val="00865A71"/>
    <w:rsid w:val="00865E18"/>
    <w:rsid w:val="00866209"/>
    <w:rsid w:val="0086676F"/>
    <w:rsid w:val="00866D2E"/>
    <w:rsid w:val="008672D6"/>
    <w:rsid w:val="00867414"/>
    <w:rsid w:val="008675DA"/>
    <w:rsid w:val="00867A52"/>
    <w:rsid w:val="00867E73"/>
    <w:rsid w:val="00867EDB"/>
    <w:rsid w:val="00867FF7"/>
    <w:rsid w:val="008704F6"/>
    <w:rsid w:val="00870FC6"/>
    <w:rsid w:val="008715FA"/>
    <w:rsid w:val="00871655"/>
    <w:rsid w:val="00871DA1"/>
    <w:rsid w:val="00871E89"/>
    <w:rsid w:val="00872007"/>
    <w:rsid w:val="00872A2D"/>
    <w:rsid w:val="00872B96"/>
    <w:rsid w:val="00873969"/>
    <w:rsid w:val="00873E16"/>
    <w:rsid w:val="008741F6"/>
    <w:rsid w:val="00874A02"/>
    <w:rsid w:val="00874C66"/>
    <w:rsid w:val="00874CB7"/>
    <w:rsid w:val="00875718"/>
    <w:rsid w:val="00875838"/>
    <w:rsid w:val="008759CB"/>
    <w:rsid w:val="00875A63"/>
    <w:rsid w:val="0087626E"/>
    <w:rsid w:val="0087698B"/>
    <w:rsid w:val="00877164"/>
    <w:rsid w:val="008777CA"/>
    <w:rsid w:val="0087797A"/>
    <w:rsid w:val="00880118"/>
    <w:rsid w:val="008803D4"/>
    <w:rsid w:val="00880D5C"/>
    <w:rsid w:val="00881036"/>
    <w:rsid w:val="00881309"/>
    <w:rsid w:val="008815A5"/>
    <w:rsid w:val="00881741"/>
    <w:rsid w:val="00881B92"/>
    <w:rsid w:val="00881BFD"/>
    <w:rsid w:val="0088200D"/>
    <w:rsid w:val="00882783"/>
    <w:rsid w:val="0088328B"/>
    <w:rsid w:val="008832C1"/>
    <w:rsid w:val="00883668"/>
    <w:rsid w:val="00883C54"/>
    <w:rsid w:val="00883C65"/>
    <w:rsid w:val="008845B6"/>
    <w:rsid w:val="00884675"/>
    <w:rsid w:val="00884A42"/>
    <w:rsid w:val="00884ABF"/>
    <w:rsid w:val="00884E4E"/>
    <w:rsid w:val="00884E7A"/>
    <w:rsid w:val="0088513D"/>
    <w:rsid w:val="0088519C"/>
    <w:rsid w:val="0088557B"/>
    <w:rsid w:val="008856FD"/>
    <w:rsid w:val="00886410"/>
    <w:rsid w:val="0088648E"/>
    <w:rsid w:val="00886DA2"/>
    <w:rsid w:val="00886DA8"/>
    <w:rsid w:val="008870FF"/>
    <w:rsid w:val="0088710B"/>
    <w:rsid w:val="00887269"/>
    <w:rsid w:val="00887336"/>
    <w:rsid w:val="008874DD"/>
    <w:rsid w:val="008874F9"/>
    <w:rsid w:val="00887502"/>
    <w:rsid w:val="00887632"/>
    <w:rsid w:val="0088766C"/>
    <w:rsid w:val="0088779B"/>
    <w:rsid w:val="00887D05"/>
    <w:rsid w:val="008900A1"/>
    <w:rsid w:val="0089014D"/>
    <w:rsid w:val="00890162"/>
    <w:rsid w:val="008906E0"/>
    <w:rsid w:val="008919B2"/>
    <w:rsid w:val="00891C7C"/>
    <w:rsid w:val="0089236D"/>
    <w:rsid w:val="0089259C"/>
    <w:rsid w:val="008925E7"/>
    <w:rsid w:val="00892931"/>
    <w:rsid w:val="0089304F"/>
    <w:rsid w:val="008931EE"/>
    <w:rsid w:val="008933C7"/>
    <w:rsid w:val="008934C9"/>
    <w:rsid w:val="00893833"/>
    <w:rsid w:val="008938A3"/>
    <w:rsid w:val="00893998"/>
    <w:rsid w:val="008939FC"/>
    <w:rsid w:val="008942AF"/>
    <w:rsid w:val="0089485B"/>
    <w:rsid w:val="00894CE4"/>
    <w:rsid w:val="00895104"/>
    <w:rsid w:val="00895DE0"/>
    <w:rsid w:val="00896011"/>
    <w:rsid w:val="00896A15"/>
    <w:rsid w:val="00896C6B"/>
    <w:rsid w:val="0089726F"/>
    <w:rsid w:val="008A0683"/>
    <w:rsid w:val="008A0D9E"/>
    <w:rsid w:val="008A12D3"/>
    <w:rsid w:val="008A1418"/>
    <w:rsid w:val="008A23F0"/>
    <w:rsid w:val="008A31BD"/>
    <w:rsid w:val="008A3533"/>
    <w:rsid w:val="008A3970"/>
    <w:rsid w:val="008A3BF4"/>
    <w:rsid w:val="008A41DF"/>
    <w:rsid w:val="008A44A9"/>
    <w:rsid w:val="008A4608"/>
    <w:rsid w:val="008A49A3"/>
    <w:rsid w:val="008A4B66"/>
    <w:rsid w:val="008A53D0"/>
    <w:rsid w:val="008A5617"/>
    <w:rsid w:val="008A5842"/>
    <w:rsid w:val="008A5C18"/>
    <w:rsid w:val="008A5C4B"/>
    <w:rsid w:val="008A5DE4"/>
    <w:rsid w:val="008A5E96"/>
    <w:rsid w:val="008A61B2"/>
    <w:rsid w:val="008A6330"/>
    <w:rsid w:val="008A66B8"/>
    <w:rsid w:val="008A69BD"/>
    <w:rsid w:val="008A6D76"/>
    <w:rsid w:val="008A6F5E"/>
    <w:rsid w:val="008A7682"/>
    <w:rsid w:val="008A78DD"/>
    <w:rsid w:val="008B0104"/>
    <w:rsid w:val="008B054F"/>
    <w:rsid w:val="008B0A5C"/>
    <w:rsid w:val="008B0DE0"/>
    <w:rsid w:val="008B1AC1"/>
    <w:rsid w:val="008B1BCE"/>
    <w:rsid w:val="008B1FA7"/>
    <w:rsid w:val="008B244A"/>
    <w:rsid w:val="008B2709"/>
    <w:rsid w:val="008B2A89"/>
    <w:rsid w:val="008B2F64"/>
    <w:rsid w:val="008B3998"/>
    <w:rsid w:val="008B449C"/>
    <w:rsid w:val="008B4E13"/>
    <w:rsid w:val="008B50B1"/>
    <w:rsid w:val="008B5281"/>
    <w:rsid w:val="008B52B7"/>
    <w:rsid w:val="008B5320"/>
    <w:rsid w:val="008B538C"/>
    <w:rsid w:val="008B553F"/>
    <w:rsid w:val="008B56B1"/>
    <w:rsid w:val="008B6377"/>
    <w:rsid w:val="008B6675"/>
    <w:rsid w:val="008B6B40"/>
    <w:rsid w:val="008B6E8E"/>
    <w:rsid w:val="008B7254"/>
    <w:rsid w:val="008B72E7"/>
    <w:rsid w:val="008B7432"/>
    <w:rsid w:val="008B7A2E"/>
    <w:rsid w:val="008B7D59"/>
    <w:rsid w:val="008B7E65"/>
    <w:rsid w:val="008C022D"/>
    <w:rsid w:val="008C02DD"/>
    <w:rsid w:val="008C03C4"/>
    <w:rsid w:val="008C0ED2"/>
    <w:rsid w:val="008C1867"/>
    <w:rsid w:val="008C1EDD"/>
    <w:rsid w:val="008C2354"/>
    <w:rsid w:val="008C2BDA"/>
    <w:rsid w:val="008C2C8A"/>
    <w:rsid w:val="008C3040"/>
    <w:rsid w:val="008C3AD8"/>
    <w:rsid w:val="008C4954"/>
    <w:rsid w:val="008C4F90"/>
    <w:rsid w:val="008C50CA"/>
    <w:rsid w:val="008C56F8"/>
    <w:rsid w:val="008C58D6"/>
    <w:rsid w:val="008C5918"/>
    <w:rsid w:val="008C5C34"/>
    <w:rsid w:val="008C5D63"/>
    <w:rsid w:val="008C6040"/>
    <w:rsid w:val="008C61FE"/>
    <w:rsid w:val="008C62DF"/>
    <w:rsid w:val="008C64DF"/>
    <w:rsid w:val="008C68D2"/>
    <w:rsid w:val="008C7440"/>
    <w:rsid w:val="008D0674"/>
    <w:rsid w:val="008D0A71"/>
    <w:rsid w:val="008D0EDC"/>
    <w:rsid w:val="008D187C"/>
    <w:rsid w:val="008D1D46"/>
    <w:rsid w:val="008D1E1F"/>
    <w:rsid w:val="008D1E9E"/>
    <w:rsid w:val="008D2AC6"/>
    <w:rsid w:val="008D334B"/>
    <w:rsid w:val="008D4020"/>
    <w:rsid w:val="008D4B80"/>
    <w:rsid w:val="008D4E9C"/>
    <w:rsid w:val="008D4F85"/>
    <w:rsid w:val="008D532D"/>
    <w:rsid w:val="008D5D93"/>
    <w:rsid w:val="008D61BA"/>
    <w:rsid w:val="008D61C5"/>
    <w:rsid w:val="008D6413"/>
    <w:rsid w:val="008D67A4"/>
    <w:rsid w:val="008D68EA"/>
    <w:rsid w:val="008D6D72"/>
    <w:rsid w:val="008D6E3E"/>
    <w:rsid w:val="008D749C"/>
    <w:rsid w:val="008D7BD0"/>
    <w:rsid w:val="008E0136"/>
    <w:rsid w:val="008E04E2"/>
    <w:rsid w:val="008E066B"/>
    <w:rsid w:val="008E07EC"/>
    <w:rsid w:val="008E0A44"/>
    <w:rsid w:val="008E0C9E"/>
    <w:rsid w:val="008E128F"/>
    <w:rsid w:val="008E1C3F"/>
    <w:rsid w:val="008E216F"/>
    <w:rsid w:val="008E2229"/>
    <w:rsid w:val="008E229D"/>
    <w:rsid w:val="008E315E"/>
    <w:rsid w:val="008E3599"/>
    <w:rsid w:val="008E3FA2"/>
    <w:rsid w:val="008E4600"/>
    <w:rsid w:val="008E47F8"/>
    <w:rsid w:val="008E483F"/>
    <w:rsid w:val="008E4BEA"/>
    <w:rsid w:val="008E4C83"/>
    <w:rsid w:val="008E4CCE"/>
    <w:rsid w:val="008E565A"/>
    <w:rsid w:val="008E5A17"/>
    <w:rsid w:val="008E60AF"/>
    <w:rsid w:val="008E63C4"/>
    <w:rsid w:val="008E672E"/>
    <w:rsid w:val="008E6824"/>
    <w:rsid w:val="008E74B5"/>
    <w:rsid w:val="008E7687"/>
    <w:rsid w:val="008E7CCA"/>
    <w:rsid w:val="008F112F"/>
    <w:rsid w:val="008F144C"/>
    <w:rsid w:val="008F16AB"/>
    <w:rsid w:val="008F1FCB"/>
    <w:rsid w:val="008F2057"/>
    <w:rsid w:val="008F22E6"/>
    <w:rsid w:val="008F2771"/>
    <w:rsid w:val="008F2D9B"/>
    <w:rsid w:val="008F33D4"/>
    <w:rsid w:val="008F3685"/>
    <w:rsid w:val="008F4B06"/>
    <w:rsid w:val="008F4CED"/>
    <w:rsid w:val="008F4D4B"/>
    <w:rsid w:val="008F50C2"/>
    <w:rsid w:val="008F591B"/>
    <w:rsid w:val="008F6558"/>
    <w:rsid w:val="008F675B"/>
    <w:rsid w:val="008F6E52"/>
    <w:rsid w:val="008F746D"/>
    <w:rsid w:val="008F7C3A"/>
    <w:rsid w:val="00900BD0"/>
    <w:rsid w:val="00900C4E"/>
    <w:rsid w:val="00901166"/>
    <w:rsid w:val="00901318"/>
    <w:rsid w:val="00901515"/>
    <w:rsid w:val="00901A2D"/>
    <w:rsid w:val="00901CAF"/>
    <w:rsid w:val="00901DB8"/>
    <w:rsid w:val="00902B86"/>
    <w:rsid w:val="009031CF"/>
    <w:rsid w:val="009032CB"/>
    <w:rsid w:val="009033E8"/>
    <w:rsid w:val="0090370D"/>
    <w:rsid w:val="009038BD"/>
    <w:rsid w:val="00904575"/>
    <w:rsid w:val="00904658"/>
    <w:rsid w:val="009048B2"/>
    <w:rsid w:val="00904D22"/>
    <w:rsid w:val="00905293"/>
    <w:rsid w:val="0090537D"/>
    <w:rsid w:val="009056BE"/>
    <w:rsid w:val="00905CAB"/>
    <w:rsid w:val="00905CE8"/>
    <w:rsid w:val="00906317"/>
    <w:rsid w:val="009066C5"/>
    <w:rsid w:val="00906775"/>
    <w:rsid w:val="00906829"/>
    <w:rsid w:val="00906E1B"/>
    <w:rsid w:val="00906FA7"/>
    <w:rsid w:val="00907176"/>
    <w:rsid w:val="009072EE"/>
    <w:rsid w:val="0090732B"/>
    <w:rsid w:val="00907966"/>
    <w:rsid w:val="009079AC"/>
    <w:rsid w:val="00907B6C"/>
    <w:rsid w:val="00907C22"/>
    <w:rsid w:val="00907E03"/>
    <w:rsid w:val="009101B7"/>
    <w:rsid w:val="009101FE"/>
    <w:rsid w:val="00910A27"/>
    <w:rsid w:val="00910A83"/>
    <w:rsid w:val="009112DD"/>
    <w:rsid w:val="0091173B"/>
    <w:rsid w:val="00911CA7"/>
    <w:rsid w:val="009126CE"/>
    <w:rsid w:val="00912E9C"/>
    <w:rsid w:val="00913192"/>
    <w:rsid w:val="009131F4"/>
    <w:rsid w:val="009135DD"/>
    <w:rsid w:val="00913648"/>
    <w:rsid w:val="0091377D"/>
    <w:rsid w:val="0091378E"/>
    <w:rsid w:val="009138C0"/>
    <w:rsid w:val="00913EE1"/>
    <w:rsid w:val="00913FFC"/>
    <w:rsid w:val="0091405A"/>
    <w:rsid w:val="00914358"/>
    <w:rsid w:val="009145AE"/>
    <w:rsid w:val="00914771"/>
    <w:rsid w:val="00914C5D"/>
    <w:rsid w:val="0091507C"/>
    <w:rsid w:val="00915105"/>
    <w:rsid w:val="009153C9"/>
    <w:rsid w:val="009153F6"/>
    <w:rsid w:val="00916366"/>
    <w:rsid w:val="00916468"/>
    <w:rsid w:val="009166EE"/>
    <w:rsid w:val="0091695C"/>
    <w:rsid w:val="00916C8C"/>
    <w:rsid w:val="00916CB6"/>
    <w:rsid w:val="0091723A"/>
    <w:rsid w:val="0091728B"/>
    <w:rsid w:val="00917420"/>
    <w:rsid w:val="00917602"/>
    <w:rsid w:val="0091776B"/>
    <w:rsid w:val="00917855"/>
    <w:rsid w:val="00920326"/>
    <w:rsid w:val="00920A2A"/>
    <w:rsid w:val="009212B2"/>
    <w:rsid w:val="009213D9"/>
    <w:rsid w:val="0092173D"/>
    <w:rsid w:val="00921A79"/>
    <w:rsid w:val="00921BDB"/>
    <w:rsid w:val="009223E8"/>
    <w:rsid w:val="0092285B"/>
    <w:rsid w:val="0092294E"/>
    <w:rsid w:val="00923C5A"/>
    <w:rsid w:val="00923F9A"/>
    <w:rsid w:val="00924270"/>
    <w:rsid w:val="0092465A"/>
    <w:rsid w:val="0092498D"/>
    <w:rsid w:val="00924BE3"/>
    <w:rsid w:val="00924EFF"/>
    <w:rsid w:val="00924F3F"/>
    <w:rsid w:val="00924FA5"/>
    <w:rsid w:val="0092568E"/>
    <w:rsid w:val="00925997"/>
    <w:rsid w:val="0092668D"/>
    <w:rsid w:val="00926AF9"/>
    <w:rsid w:val="009273C0"/>
    <w:rsid w:val="009279CD"/>
    <w:rsid w:val="009303F7"/>
    <w:rsid w:val="0093053F"/>
    <w:rsid w:val="00930584"/>
    <w:rsid w:val="00930B2F"/>
    <w:rsid w:val="009314E1"/>
    <w:rsid w:val="0093193B"/>
    <w:rsid w:val="00931954"/>
    <w:rsid w:val="00932C4E"/>
    <w:rsid w:val="00932C58"/>
    <w:rsid w:val="00932D2A"/>
    <w:rsid w:val="00933105"/>
    <w:rsid w:val="00933154"/>
    <w:rsid w:val="00933370"/>
    <w:rsid w:val="009334BA"/>
    <w:rsid w:val="00933567"/>
    <w:rsid w:val="00934364"/>
    <w:rsid w:val="00934837"/>
    <w:rsid w:val="009350EC"/>
    <w:rsid w:val="009351A0"/>
    <w:rsid w:val="00935A58"/>
    <w:rsid w:val="0093612C"/>
    <w:rsid w:val="00936B8B"/>
    <w:rsid w:val="00936DA4"/>
    <w:rsid w:val="00936EFF"/>
    <w:rsid w:val="00937A67"/>
    <w:rsid w:val="00937E01"/>
    <w:rsid w:val="00940383"/>
    <w:rsid w:val="009403E8"/>
    <w:rsid w:val="0094043C"/>
    <w:rsid w:val="009407AD"/>
    <w:rsid w:val="00940890"/>
    <w:rsid w:val="00940961"/>
    <w:rsid w:val="00940BB7"/>
    <w:rsid w:val="00940CE9"/>
    <w:rsid w:val="0094123E"/>
    <w:rsid w:val="009419A6"/>
    <w:rsid w:val="00941B0D"/>
    <w:rsid w:val="00941D6D"/>
    <w:rsid w:val="009420FB"/>
    <w:rsid w:val="00942172"/>
    <w:rsid w:val="009423F1"/>
    <w:rsid w:val="00942706"/>
    <w:rsid w:val="00942994"/>
    <w:rsid w:val="00942E33"/>
    <w:rsid w:val="00943497"/>
    <w:rsid w:val="00943639"/>
    <w:rsid w:val="00943C69"/>
    <w:rsid w:val="009441DD"/>
    <w:rsid w:val="0094426E"/>
    <w:rsid w:val="009447A5"/>
    <w:rsid w:val="00944BE6"/>
    <w:rsid w:val="00944D90"/>
    <w:rsid w:val="00945C84"/>
    <w:rsid w:val="0094608D"/>
    <w:rsid w:val="009463AC"/>
    <w:rsid w:val="0094663C"/>
    <w:rsid w:val="00946D4F"/>
    <w:rsid w:val="0094781B"/>
    <w:rsid w:val="009478CB"/>
    <w:rsid w:val="00950853"/>
    <w:rsid w:val="00950CDB"/>
    <w:rsid w:val="009516EC"/>
    <w:rsid w:val="00951846"/>
    <w:rsid w:val="00952104"/>
    <w:rsid w:val="00952BBF"/>
    <w:rsid w:val="00952C71"/>
    <w:rsid w:val="009530E6"/>
    <w:rsid w:val="00954E50"/>
    <w:rsid w:val="00954FBE"/>
    <w:rsid w:val="00955000"/>
    <w:rsid w:val="00955593"/>
    <w:rsid w:val="0095564F"/>
    <w:rsid w:val="0095567B"/>
    <w:rsid w:val="00955928"/>
    <w:rsid w:val="00955945"/>
    <w:rsid w:val="00955E13"/>
    <w:rsid w:val="0095646B"/>
    <w:rsid w:val="009564CF"/>
    <w:rsid w:val="009566BE"/>
    <w:rsid w:val="00957205"/>
    <w:rsid w:val="0095777F"/>
    <w:rsid w:val="0096029C"/>
    <w:rsid w:val="00960786"/>
    <w:rsid w:val="009607C6"/>
    <w:rsid w:val="009607F9"/>
    <w:rsid w:val="0096124D"/>
    <w:rsid w:val="00961811"/>
    <w:rsid w:val="00961EFB"/>
    <w:rsid w:val="00961FF0"/>
    <w:rsid w:val="009624A1"/>
    <w:rsid w:val="009625E1"/>
    <w:rsid w:val="00962C7B"/>
    <w:rsid w:val="00962F59"/>
    <w:rsid w:val="009631DF"/>
    <w:rsid w:val="009639A8"/>
    <w:rsid w:val="00963AAA"/>
    <w:rsid w:val="00963BF8"/>
    <w:rsid w:val="0096425F"/>
    <w:rsid w:val="00964AC9"/>
    <w:rsid w:val="00965163"/>
    <w:rsid w:val="00965557"/>
    <w:rsid w:val="009655A7"/>
    <w:rsid w:val="00965DC9"/>
    <w:rsid w:val="00966ECD"/>
    <w:rsid w:val="0096725A"/>
    <w:rsid w:val="0096728C"/>
    <w:rsid w:val="00967470"/>
    <w:rsid w:val="00967632"/>
    <w:rsid w:val="00967662"/>
    <w:rsid w:val="00967F00"/>
    <w:rsid w:val="0097140D"/>
    <w:rsid w:val="00971E0D"/>
    <w:rsid w:val="00972309"/>
    <w:rsid w:val="0097246A"/>
    <w:rsid w:val="00972A76"/>
    <w:rsid w:val="00972E92"/>
    <w:rsid w:val="00973308"/>
    <w:rsid w:val="00973B48"/>
    <w:rsid w:val="00973BC8"/>
    <w:rsid w:val="00973EEE"/>
    <w:rsid w:val="00974468"/>
    <w:rsid w:val="00974A34"/>
    <w:rsid w:val="00974EEF"/>
    <w:rsid w:val="00975125"/>
    <w:rsid w:val="009752FE"/>
    <w:rsid w:val="009755E6"/>
    <w:rsid w:val="00975D8F"/>
    <w:rsid w:val="00975E23"/>
    <w:rsid w:val="00975F95"/>
    <w:rsid w:val="00976077"/>
    <w:rsid w:val="009765E7"/>
    <w:rsid w:val="0097676B"/>
    <w:rsid w:val="00976ACC"/>
    <w:rsid w:val="00976C9A"/>
    <w:rsid w:val="00976CC5"/>
    <w:rsid w:val="00977034"/>
    <w:rsid w:val="009770D9"/>
    <w:rsid w:val="00977120"/>
    <w:rsid w:val="0098041D"/>
    <w:rsid w:val="0098053A"/>
    <w:rsid w:val="0098094B"/>
    <w:rsid w:val="00980A89"/>
    <w:rsid w:val="00980FAA"/>
    <w:rsid w:val="0098193D"/>
    <w:rsid w:val="00981B45"/>
    <w:rsid w:val="00981F15"/>
    <w:rsid w:val="00982499"/>
    <w:rsid w:val="0098249A"/>
    <w:rsid w:val="00982AFD"/>
    <w:rsid w:val="009830CA"/>
    <w:rsid w:val="009831C6"/>
    <w:rsid w:val="00983709"/>
    <w:rsid w:val="00983F06"/>
    <w:rsid w:val="0098447C"/>
    <w:rsid w:val="009849F6"/>
    <w:rsid w:val="00985200"/>
    <w:rsid w:val="00985687"/>
    <w:rsid w:val="00985723"/>
    <w:rsid w:val="0098589A"/>
    <w:rsid w:val="00985911"/>
    <w:rsid w:val="00985974"/>
    <w:rsid w:val="00985AD8"/>
    <w:rsid w:val="009861B4"/>
    <w:rsid w:val="009862A9"/>
    <w:rsid w:val="009865CE"/>
    <w:rsid w:val="00986694"/>
    <w:rsid w:val="00986773"/>
    <w:rsid w:val="009867E2"/>
    <w:rsid w:val="009869CF"/>
    <w:rsid w:val="009870AB"/>
    <w:rsid w:val="009870EE"/>
    <w:rsid w:val="0098718C"/>
    <w:rsid w:val="009871E3"/>
    <w:rsid w:val="00990B88"/>
    <w:rsid w:val="00990D2C"/>
    <w:rsid w:val="00990E29"/>
    <w:rsid w:val="00991784"/>
    <w:rsid w:val="009926C6"/>
    <w:rsid w:val="009928A7"/>
    <w:rsid w:val="00992FE6"/>
    <w:rsid w:val="00993224"/>
    <w:rsid w:val="00993A08"/>
    <w:rsid w:val="00993CCF"/>
    <w:rsid w:val="00994456"/>
    <w:rsid w:val="009957E0"/>
    <w:rsid w:val="00995B33"/>
    <w:rsid w:val="00995B37"/>
    <w:rsid w:val="009962E7"/>
    <w:rsid w:val="00996A25"/>
    <w:rsid w:val="00996F83"/>
    <w:rsid w:val="009972F2"/>
    <w:rsid w:val="009976A9"/>
    <w:rsid w:val="009A0528"/>
    <w:rsid w:val="009A082D"/>
    <w:rsid w:val="009A08A9"/>
    <w:rsid w:val="009A0D11"/>
    <w:rsid w:val="009A0F33"/>
    <w:rsid w:val="009A1860"/>
    <w:rsid w:val="009A1F9D"/>
    <w:rsid w:val="009A2000"/>
    <w:rsid w:val="009A2DFF"/>
    <w:rsid w:val="009A2EBA"/>
    <w:rsid w:val="009A2F3F"/>
    <w:rsid w:val="009A2FFC"/>
    <w:rsid w:val="009A3301"/>
    <w:rsid w:val="009A340A"/>
    <w:rsid w:val="009A3411"/>
    <w:rsid w:val="009A3AA5"/>
    <w:rsid w:val="009A4046"/>
    <w:rsid w:val="009A438A"/>
    <w:rsid w:val="009A565F"/>
    <w:rsid w:val="009A58B2"/>
    <w:rsid w:val="009A5D63"/>
    <w:rsid w:val="009A629E"/>
    <w:rsid w:val="009A6A6D"/>
    <w:rsid w:val="009A71E3"/>
    <w:rsid w:val="009A7628"/>
    <w:rsid w:val="009A7733"/>
    <w:rsid w:val="009A7D29"/>
    <w:rsid w:val="009A7DE0"/>
    <w:rsid w:val="009B0CF9"/>
    <w:rsid w:val="009B0D25"/>
    <w:rsid w:val="009B0F69"/>
    <w:rsid w:val="009B16A6"/>
    <w:rsid w:val="009B1C40"/>
    <w:rsid w:val="009B2135"/>
    <w:rsid w:val="009B26A6"/>
    <w:rsid w:val="009B3165"/>
    <w:rsid w:val="009B32BD"/>
    <w:rsid w:val="009B332E"/>
    <w:rsid w:val="009B33F7"/>
    <w:rsid w:val="009B36C6"/>
    <w:rsid w:val="009B37E7"/>
    <w:rsid w:val="009B3CE0"/>
    <w:rsid w:val="009B436F"/>
    <w:rsid w:val="009B5C0E"/>
    <w:rsid w:val="009B5FC8"/>
    <w:rsid w:val="009B6144"/>
    <w:rsid w:val="009B655F"/>
    <w:rsid w:val="009B659B"/>
    <w:rsid w:val="009B6B36"/>
    <w:rsid w:val="009B6F27"/>
    <w:rsid w:val="009B6FC1"/>
    <w:rsid w:val="009B72B6"/>
    <w:rsid w:val="009B7AFD"/>
    <w:rsid w:val="009C0AF4"/>
    <w:rsid w:val="009C0D6C"/>
    <w:rsid w:val="009C0ECF"/>
    <w:rsid w:val="009C15AE"/>
    <w:rsid w:val="009C1AF6"/>
    <w:rsid w:val="009C203A"/>
    <w:rsid w:val="009C235F"/>
    <w:rsid w:val="009C331A"/>
    <w:rsid w:val="009C3AA6"/>
    <w:rsid w:val="009C44F3"/>
    <w:rsid w:val="009C46F1"/>
    <w:rsid w:val="009C4730"/>
    <w:rsid w:val="009C51B7"/>
    <w:rsid w:val="009C57D8"/>
    <w:rsid w:val="009C58B7"/>
    <w:rsid w:val="009C58D0"/>
    <w:rsid w:val="009C5D0D"/>
    <w:rsid w:val="009C6080"/>
    <w:rsid w:val="009C6578"/>
    <w:rsid w:val="009C6CD9"/>
    <w:rsid w:val="009C6DD4"/>
    <w:rsid w:val="009C6EC7"/>
    <w:rsid w:val="009C6FF3"/>
    <w:rsid w:val="009C7094"/>
    <w:rsid w:val="009C757B"/>
    <w:rsid w:val="009C7616"/>
    <w:rsid w:val="009C76C1"/>
    <w:rsid w:val="009D0544"/>
    <w:rsid w:val="009D07B3"/>
    <w:rsid w:val="009D0AD9"/>
    <w:rsid w:val="009D0C6D"/>
    <w:rsid w:val="009D0D71"/>
    <w:rsid w:val="009D0FB5"/>
    <w:rsid w:val="009D124F"/>
    <w:rsid w:val="009D1635"/>
    <w:rsid w:val="009D1E06"/>
    <w:rsid w:val="009D23AE"/>
    <w:rsid w:val="009D29FF"/>
    <w:rsid w:val="009D2B9F"/>
    <w:rsid w:val="009D2C34"/>
    <w:rsid w:val="009D3182"/>
    <w:rsid w:val="009D31DA"/>
    <w:rsid w:val="009D326C"/>
    <w:rsid w:val="009D332E"/>
    <w:rsid w:val="009D38B2"/>
    <w:rsid w:val="009D3C7A"/>
    <w:rsid w:val="009D3EDC"/>
    <w:rsid w:val="009D3F34"/>
    <w:rsid w:val="009D3F5F"/>
    <w:rsid w:val="009D4223"/>
    <w:rsid w:val="009D45EF"/>
    <w:rsid w:val="009D46A9"/>
    <w:rsid w:val="009D4972"/>
    <w:rsid w:val="009D4C3F"/>
    <w:rsid w:val="009D4F9F"/>
    <w:rsid w:val="009D5677"/>
    <w:rsid w:val="009D5A78"/>
    <w:rsid w:val="009D5D9A"/>
    <w:rsid w:val="009D5E1F"/>
    <w:rsid w:val="009D5E2C"/>
    <w:rsid w:val="009D6415"/>
    <w:rsid w:val="009D678C"/>
    <w:rsid w:val="009D70B4"/>
    <w:rsid w:val="009D7184"/>
    <w:rsid w:val="009D7905"/>
    <w:rsid w:val="009D7BCA"/>
    <w:rsid w:val="009E0185"/>
    <w:rsid w:val="009E0DAD"/>
    <w:rsid w:val="009E111A"/>
    <w:rsid w:val="009E1244"/>
    <w:rsid w:val="009E18B2"/>
    <w:rsid w:val="009E1942"/>
    <w:rsid w:val="009E19B7"/>
    <w:rsid w:val="009E1F6A"/>
    <w:rsid w:val="009E208A"/>
    <w:rsid w:val="009E2283"/>
    <w:rsid w:val="009E240D"/>
    <w:rsid w:val="009E2C25"/>
    <w:rsid w:val="009E327B"/>
    <w:rsid w:val="009E347B"/>
    <w:rsid w:val="009E3660"/>
    <w:rsid w:val="009E36BE"/>
    <w:rsid w:val="009E370C"/>
    <w:rsid w:val="009E3C44"/>
    <w:rsid w:val="009E4F25"/>
    <w:rsid w:val="009E54E3"/>
    <w:rsid w:val="009E5E48"/>
    <w:rsid w:val="009E625D"/>
    <w:rsid w:val="009E65E4"/>
    <w:rsid w:val="009E65F9"/>
    <w:rsid w:val="009E68D2"/>
    <w:rsid w:val="009E6A71"/>
    <w:rsid w:val="009E6A7A"/>
    <w:rsid w:val="009E6B8E"/>
    <w:rsid w:val="009E6EC7"/>
    <w:rsid w:val="009E6F55"/>
    <w:rsid w:val="009F01B3"/>
    <w:rsid w:val="009F0967"/>
    <w:rsid w:val="009F0EAE"/>
    <w:rsid w:val="009F1335"/>
    <w:rsid w:val="009F15FE"/>
    <w:rsid w:val="009F1716"/>
    <w:rsid w:val="009F2165"/>
    <w:rsid w:val="009F2646"/>
    <w:rsid w:val="009F27CE"/>
    <w:rsid w:val="009F29CA"/>
    <w:rsid w:val="009F2CF5"/>
    <w:rsid w:val="009F2E4F"/>
    <w:rsid w:val="009F3429"/>
    <w:rsid w:val="009F35FB"/>
    <w:rsid w:val="009F3685"/>
    <w:rsid w:val="009F38C7"/>
    <w:rsid w:val="009F3FAA"/>
    <w:rsid w:val="009F44CC"/>
    <w:rsid w:val="009F4659"/>
    <w:rsid w:val="009F47A0"/>
    <w:rsid w:val="009F4A41"/>
    <w:rsid w:val="009F5131"/>
    <w:rsid w:val="009F56A6"/>
    <w:rsid w:val="009F5A3F"/>
    <w:rsid w:val="009F6894"/>
    <w:rsid w:val="009F6BB8"/>
    <w:rsid w:val="009F7248"/>
    <w:rsid w:val="009F7315"/>
    <w:rsid w:val="009F756D"/>
    <w:rsid w:val="009F779A"/>
    <w:rsid w:val="009F78F1"/>
    <w:rsid w:val="009F7F00"/>
    <w:rsid w:val="00A00566"/>
    <w:rsid w:val="00A0075C"/>
    <w:rsid w:val="00A00FFA"/>
    <w:rsid w:val="00A01078"/>
    <w:rsid w:val="00A013B0"/>
    <w:rsid w:val="00A01462"/>
    <w:rsid w:val="00A01628"/>
    <w:rsid w:val="00A02006"/>
    <w:rsid w:val="00A022AE"/>
    <w:rsid w:val="00A0238F"/>
    <w:rsid w:val="00A02B80"/>
    <w:rsid w:val="00A02ED0"/>
    <w:rsid w:val="00A0348C"/>
    <w:rsid w:val="00A03661"/>
    <w:rsid w:val="00A03AD3"/>
    <w:rsid w:val="00A03E51"/>
    <w:rsid w:val="00A04232"/>
    <w:rsid w:val="00A04D57"/>
    <w:rsid w:val="00A05BF5"/>
    <w:rsid w:val="00A05C1B"/>
    <w:rsid w:val="00A062B1"/>
    <w:rsid w:val="00A062F2"/>
    <w:rsid w:val="00A063D9"/>
    <w:rsid w:val="00A06C64"/>
    <w:rsid w:val="00A071A1"/>
    <w:rsid w:val="00A071F5"/>
    <w:rsid w:val="00A078B2"/>
    <w:rsid w:val="00A1084F"/>
    <w:rsid w:val="00A10CFD"/>
    <w:rsid w:val="00A114A1"/>
    <w:rsid w:val="00A11644"/>
    <w:rsid w:val="00A118B8"/>
    <w:rsid w:val="00A128B2"/>
    <w:rsid w:val="00A13986"/>
    <w:rsid w:val="00A14281"/>
    <w:rsid w:val="00A1429B"/>
    <w:rsid w:val="00A146AE"/>
    <w:rsid w:val="00A14BF6"/>
    <w:rsid w:val="00A14E14"/>
    <w:rsid w:val="00A154E6"/>
    <w:rsid w:val="00A155FF"/>
    <w:rsid w:val="00A1579C"/>
    <w:rsid w:val="00A158F7"/>
    <w:rsid w:val="00A15B1E"/>
    <w:rsid w:val="00A15E00"/>
    <w:rsid w:val="00A15FDA"/>
    <w:rsid w:val="00A1664C"/>
    <w:rsid w:val="00A1757F"/>
    <w:rsid w:val="00A17703"/>
    <w:rsid w:val="00A177D0"/>
    <w:rsid w:val="00A17903"/>
    <w:rsid w:val="00A20109"/>
    <w:rsid w:val="00A20168"/>
    <w:rsid w:val="00A201F0"/>
    <w:rsid w:val="00A20528"/>
    <w:rsid w:val="00A207CE"/>
    <w:rsid w:val="00A20B7B"/>
    <w:rsid w:val="00A20F2B"/>
    <w:rsid w:val="00A20FE2"/>
    <w:rsid w:val="00A21290"/>
    <w:rsid w:val="00A2157E"/>
    <w:rsid w:val="00A21AFE"/>
    <w:rsid w:val="00A21D20"/>
    <w:rsid w:val="00A21F9F"/>
    <w:rsid w:val="00A22504"/>
    <w:rsid w:val="00A22E9C"/>
    <w:rsid w:val="00A23370"/>
    <w:rsid w:val="00A23656"/>
    <w:rsid w:val="00A23711"/>
    <w:rsid w:val="00A23816"/>
    <w:rsid w:val="00A238E1"/>
    <w:rsid w:val="00A241B8"/>
    <w:rsid w:val="00A242EF"/>
    <w:rsid w:val="00A243D3"/>
    <w:rsid w:val="00A24544"/>
    <w:rsid w:val="00A24697"/>
    <w:rsid w:val="00A246EE"/>
    <w:rsid w:val="00A24750"/>
    <w:rsid w:val="00A247A8"/>
    <w:rsid w:val="00A247F3"/>
    <w:rsid w:val="00A24AF9"/>
    <w:rsid w:val="00A24D5C"/>
    <w:rsid w:val="00A24F11"/>
    <w:rsid w:val="00A2545A"/>
    <w:rsid w:val="00A255BC"/>
    <w:rsid w:val="00A25770"/>
    <w:rsid w:val="00A257CA"/>
    <w:rsid w:val="00A25CE3"/>
    <w:rsid w:val="00A2600F"/>
    <w:rsid w:val="00A2614D"/>
    <w:rsid w:val="00A2649C"/>
    <w:rsid w:val="00A2652D"/>
    <w:rsid w:val="00A267FB"/>
    <w:rsid w:val="00A26A5B"/>
    <w:rsid w:val="00A27424"/>
    <w:rsid w:val="00A278BC"/>
    <w:rsid w:val="00A27BB1"/>
    <w:rsid w:val="00A27D09"/>
    <w:rsid w:val="00A27DD3"/>
    <w:rsid w:val="00A30153"/>
    <w:rsid w:val="00A30B2D"/>
    <w:rsid w:val="00A30CCE"/>
    <w:rsid w:val="00A31021"/>
    <w:rsid w:val="00A321A0"/>
    <w:rsid w:val="00A325B5"/>
    <w:rsid w:val="00A32980"/>
    <w:rsid w:val="00A32996"/>
    <w:rsid w:val="00A33274"/>
    <w:rsid w:val="00A335D8"/>
    <w:rsid w:val="00A33711"/>
    <w:rsid w:val="00A33B36"/>
    <w:rsid w:val="00A33EDF"/>
    <w:rsid w:val="00A345ED"/>
    <w:rsid w:val="00A34A0A"/>
    <w:rsid w:val="00A34E49"/>
    <w:rsid w:val="00A35635"/>
    <w:rsid w:val="00A357E9"/>
    <w:rsid w:val="00A35880"/>
    <w:rsid w:val="00A35B6B"/>
    <w:rsid w:val="00A35C7D"/>
    <w:rsid w:val="00A36515"/>
    <w:rsid w:val="00A36EF8"/>
    <w:rsid w:val="00A37C4A"/>
    <w:rsid w:val="00A400EA"/>
    <w:rsid w:val="00A40110"/>
    <w:rsid w:val="00A402D6"/>
    <w:rsid w:val="00A40322"/>
    <w:rsid w:val="00A40BC4"/>
    <w:rsid w:val="00A40EB3"/>
    <w:rsid w:val="00A410C2"/>
    <w:rsid w:val="00A411FC"/>
    <w:rsid w:val="00A41A30"/>
    <w:rsid w:val="00A41B76"/>
    <w:rsid w:val="00A41C46"/>
    <w:rsid w:val="00A41C7F"/>
    <w:rsid w:val="00A41EB9"/>
    <w:rsid w:val="00A4239C"/>
    <w:rsid w:val="00A424B7"/>
    <w:rsid w:val="00A42678"/>
    <w:rsid w:val="00A43C52"/>
    <w:rsid w:val="00A44114"/>
    <w:rsid w:val="00A443ED"/>
    <w:rsid w:val="00A4497C"/>
    <w:rsid w:val="00A44A26"/>
    <w:rsid w:val="00A44C3B"/>
    <w:rsid w:val="00A45050"/>
    <w:rsid w:val="00A450B5"/>
    <w:rsid w:val="00A457F0"/>
    <w:rsid w:val="00A46271"/>
    <w:rsid w:val="00A46853"/>
    <w:rsid w:val="00A46A50"/>
    <w:rsid w:val="00A4704E"/>
    <w:rsid w:val="00A473AA"/>
    <w:rsid w:val="00A47B6D"/>
    <w:rsid w:val="00A47E55"/>
    <w:rsid w:val="00A47F3F"/>
    <w:rsid w:val="00A505ED"/>
    <w:rsid w:val="00A509FD"/>
    <w:rsid w:val="00A50A0D"/>
    <w:rsid w:val="00A5133A"/>
    <w:rsid w:val="00A51F05"/>
    <w:rsid w:val="00A52117"/>
    <w:rsid w:val="00A52419"/>
    <w:rsid w:val="00A527E6"/>
    <w:rsid w:val="00A52889"/>
    <w:rsid w:val="00A53439"/>
    <w:rsid w:val="00A53AAA"/>
    <w:rsid w:val="00A53BDB"/>
    <w:rsid w:val="00A53D87"/>
    <w:rsid w:val="00A53FF5"/>
    <w:rsid w:val="00A54597"/>
    <w:rsid w:val="00A545B8"/>
    <w:rsid w:val="00A54908"/>
    <w:rsid w:val="00A549A7"/>
    <w:rsid w:val="00A550FE"/>
    <w:rsid w:val="00A552BE"/>
    <w:rsid w:val="00A55369"/>
    <w:rsid w:val="00A559BF"/>
    <w:rsid w:val="00A56059"/>
    <w:rsid w:val="00A567FD"/>
    <w:rsid w:val="00A56D05"/>
    <w:rsid w:val="00A57497"/>
    <w:rsid w:val="00A57947"/>
    <w:rsid w:val="00A57B1E"/>
    <w:rsid w:val="00A60120"/>
    <w:rsid w:val="00A6097B"/>
    <w:rsid w:val="00A610E4"/>
    <w:rsid w:val="00A61191"/>
    <w:rsid w:val="00A612ED"/>
    <w:rsid w:val="00A618B7"/>
    <w:rsid w:val="00A619AC"/>
    <w:rsid w:val="00A619D6"/>
    <w:rsid w:val="00A61D5C"/>
    <w:rsid w:val="00A62438"/>
    <w:rsid w:val="00A625F3"/>
    <w:rsid w:val="00A6287A"/>
    <w:rsid w:val="00A631A1"/>
    <w:rsid w:val="00A63420"/>
    <w:rsid w:val="00A63609"/>
    <w:rsid w:val="00A638C0"/>
    <w:rsid w:val="00A640DE"/>
    <w:rsid w:val="00A64600"/>
    <w:rsid w:val="00A64630"/>
    <w:rsid w:val="00A64677"/>
    <w:rsid w:val="00A6578F"/>
    <w:rsid w:val="00A659B9"/>
    <w:rsid w:val="00A65FDA"/>
    <w:rsid w:val="00A6623E"/>
    <w:rsid w:val="00A6688D"/>
    <w:rsid w:val="00A66E52"/>
    <w:rsid w:val="00A66ED3"/>
    <w:rsid w:val="00A66F63"/>
    <w:rsid w:val="00A67809"/>
    <w:rsid w:val="00A6786C"/>
    <w:rsid w:val="00A67AD8"/>
    <w:rsid w:val="00A7068C"/>
    <w:rsid w:val="00A709C5"/>
    <w:rsid w:val="00A70B36"/>
    <w:rsid w:val="00A71437"/>
    <w:rsid w:val="00A71BC4"/>
    <w:rsid w:val="00A7250F"/>
    <w:rsid w:val="00A72A5D"/>
    <w:rsid w:val="00A73553"/>
    <w:rsid w:val="00A7355A"/>
    <w:rsid w:val="00A742C7"/>
    <w:rsid w:val="00A7433A"/>
    <w:rsid w:val="00A74B9F"/>
    <w:rsid w:val="00A7561E"/>
    <w:rsid w:val="00A75C97"/>
    <w:rsid w:val="00A76003"/>
    <w:rsid w:val="00A7685C"/>
    <w:rsid w:val="00A76DAF"/>
    <w:rsid w:val="00A77016"/>
    <w:rsid w:val="00A771BE"/>
    <w:rsid w:val="00A77353"/>
    <w:rsid w:val="00A7753E"/>
    <w:rsid w:val="00A7767E"/>
    <w:rsid w:val="00A77B16"/>
    <w:rsid w:val="00A77F2D"/>
    <w:rsid w:val="00A808F0"/>
    <w:rsid w:val="00A80FDD"/>
    <w:rsid w:val="00A8147A"/>
    <w:rsid w:val="00A81A9A"/>
    <w:rsid w:val="00A81ED7"/>
    <w:rsid w:val="00A81F3D"/>
    <w:rsid w:val="00A820B9"/>
    <w:rsid w:val="00A82CC9"/>
    <w:rsid w:val="00A82E43"/>
    <w:rsid w:val="00A82FE7"/>
    <w:rsid w:val="00A83384"/>
    <w:rsid w:val="00A83686"/>
    <w:rsid w:val="00A83C4A"/>
    <w:rsid w:val="00A83D69"/>
    <w:rsid w:val="00A8440B"/>
    <w:rsid w:val="00A84AF8"/>
    <w:rsid w:val="00A85506"/>
    <w:rsid w:val="00A85828"/>
    <w:rsid w:val="00A86CCC"/>
    <w:rsid w:val="00A86D67"/>
    <w:rsid w:val="00A86F5F"/>
    <w:rsid w:val="00A87543"/>
    <w:rsid w:val="00A87610"/>
    <w:rsid w:val="00A877B4"/>
    <w:rsid w:val="00A87E01"/>
    <w:rsid w:val="00A90046"/>
    <w:rsid w:val="00A901BE"/>
    <w:rsid w:val="00A9040F"/>
    <w:rsid w:val="00A90536"/>
    <w:rsid w:val="00A9064C"/>
    <w:rsid w:val="00A914B1"/>
    <w:rsid w:val="00A91538"/>
    <w:rsid w:val="00A91764"/>
    <w:rsid w:val="00A91900"/>
    <w:rsid w:val="00A91909"/>
    <w:rsid w:val="00A91A86"/>
    <w:rsid w:val="00A91C08"/>
    <w:rsid w:val="00A92283"/>
    <w:rsid w:val="00A92B2B"/>
    <w:rsid w:val="00A92FD5"/>
    <w:rsid w:val="00A9306E"/>
    <w:rsid w:val="00A93B2A"/>
    <w:rsid w:val="00A93CB7"/>
    <w:rsid w:val="00A94043"/>
    <w:rsid w:val="00A94C8F"/>
    <w:rsid w:val="00A94DA0"/>
    <w:rsid w:val="00A957DC"/>
    <w:rsid w:val="00A957F8"/>
    <w:rsid w:val="00A9592A"/>
    <w:rsid w:val="00A95A94"/>
    <w:rsid w:val="00A95C0F"/>
    <w:rsid w:val="00A95FDF"/>
    <w:rsid w:val="00A9602F"/>
    <w:rsid w:val="00A96080"/>
    <w:rsid w:val="00A965A9"/>
    <w:rsid w:val="00A9687A"/>
    <w:rsid w:val="00A96890"/>
    <w:rsid w:val="00A978FD"/>
    <w:rsid w:val="00A97A75"/>
    <w:rsid w:val="00A97D5F"/>
    <w:rsid w:val="00AA06FC"/>
    <w:rsid w:val="00AA0CF9"/>
    <w:rsid w:val="00AA12BB"/>
    <w:rsid w:val="00AA132A"/>
    <w:rsid w:val="00AA1700"/>
    <w:rsid w:val="00AA22BE"/>
    <w:rsid w:val="00AA2969"/>
    <w:rsid w:val="00AA2B73"/>
    <w:rsid w:val="00AA2E49"/>
    <w:rsid w:val="00AA2FB1"/>
    <w:rsid w:val="00AA444D"/>
    <w:rsid w:val="00AA519E"/>
    <w:rsid w:val="00AA562F"/>
    <w:rsid w:val="00AA593B"/>
    <w:rsid w:val="00AA5B11"/>
    <w:rsid w:val="00AA5BD5"/>
    <w:rsid w:val="00AA5CA5"/>
    <w:rsid w:val="00AA5E10"/>
    <w:rsid w:val="00AA6469"/>
    <w:rsid w:val="00AA69B8"/>
    <w:rsid w:val="00AA7476"/>
    <w:rsid w:val="00AA7596"/>
    <w:rsid w:val="00AA76BD"/>
    <w:rsid w:val="00AA7801"/>
    <w:rsid w:val="00AA7E4C"/>
    <w:rsid w:val="00AA7E76"/>
    <w:rsid w:val="00AA7F75"/>
    <w:rsid w:val="00AB009F"/>
    <w:rsid w:val="00AB0286"/>
    <w:rsid w:val="00AB02F5"/>
    <w:rsid w:val="00AB042C"/>
    <w:rsid w:val="00AB0FF9"/>
    <w:rsid w:val="00AB14A0"/>
    <w:rsid w:val="00AB1830"/>
    <w:rsid w:val="00AB205C"/>
    <w:rsid w:val="00AB210C"/>
    <w:rsid w:val="00AB264A"/>
    <w:rsid w:val="00AB2CEA"/>
    <w:rsid w:val="00AB30FF"/>
    <w:rsid w:val="00AB3412"/>
    <w:rsid w:val="00AB3B8C"/>
    <w:rsid w:val="00AB3EB3"/>
    <w:rsid w:val="00AB3EF4"/>
    <w:rsid w:val="00AB4052"/>
    <w:rsid w:val="00AB42DC"/>
    <w:rsid w:val="00AB476D"/>
    <w:rsid w:val="00AB4ACF"/>
    <w:rsid w:val="00AB4B2B"/>
    <w:rsid w:val="00AB4D7C"/>
    <w:rsid w:val="00AB4FA2"/>
    <w:rsid w:val="00AB5773"/>
    <w:rsid w:val="00AB5901"/>
    <w:rsid w:val="00AB67D9"/>
    <w:rsid w:val="00AB6F32"/>
    <w:rsid w:val="00AB73FC"/>
    <w:rsid w:val="00AB7AAB"/>
    <w:rsid w:val="00AB7F6F"/>
    <w:rsid w:val="00AC012F"/>
    <w:rsid w:val="00AC03A7"/>
    <w:rsid w:val="00AC0957"/>
    <w:rsid w:val="00AC0B08"/>
    <w:rsid w:val="00AC1104"/>
    <w:rsid w:val="00AC116C"/>
    <w:rsid w:val="00AC2175"/>
    <w:rsid w:val="00AC23CE"/>
    <w:rsid w:val="00AC2535"/>
    <w:rsid w:val="00AC2603"/>
    <w:rsid w:val="00AC281E"/>
    <w:rsid w:val="00AC2B15"/>
    <w:rsid w:val="00AC2C46"/>
    <w:rsid w:val="00AC3976"/>
    <w:rsid w:val="00AC3A72"/>
    <w:rsid w:val="00AC3EF5"/>
    <w:rsid w:val="00AC41FE"/>
    <w:rsid w:val="00AC4208"/>
    <w:rsid w:val="00AC4B4B"/>
    <w:rsid w:val="00AC4E54"/>
    <w:rsid w:val="00AC5317"/>
    <w:rsid w:val="00AC5E61"/>
    <w:rsid w:val="00AC60DC"/>
    <w:rsid w:val="00AC616D"/>
    <w:rsid w:val="00AC6874"/>
    <w:rsid w:val="00AC6A79"/>
    <w:rsid w:val="00AC7167"/>
    <w:rsid w:val="00AC71EB"/>
    <w:rsid w:val="00AC75B4"/>
    <w:rsid w:val="00AC75F3"/>
    <w:rsid w:val="00AC76B1"/>
    <w:rsid w:val="00AC7743"/>
    <w:rsid w:val="00AD055B"/>
    <w:rsid w:val="00AD0626"/>
    <w:rsid w:val="00AD0E30"/>
    <w:rsid w:val="00AD1886"/>
    <w:rsid w:val="00AD1A90"/>
    <w:rsid w:val="00AD1B47"/>
    <w:rsid w:val="00AD1B59"/>
    <w:rsid w:val="00AD2988"/>
    <w:rsid w:val="00AD2B38"/>
    <w:rsid w:val="00AD2C61"/>
    <w:rsid w:val="00AD2D76"/>
    <w:rsid w:val="00AD3267"/>
    <w:rsid w:val="00AD34C4"/>
    <w:rsid w:val="00AD35C7"/>
    <w:rsid w:val="00AD3A61"/>
    <w:rsid w:val="00AD43B0"/>
    <w:rsid w:val="00AD45D3"/>
    <w:rsid w:val="00AD45DC"/>
    <w:rsid w:val="00AD47F9"/>
    <w:rsid w:val="00AD4A7F"/>
    <w:rsid w:val="00AD4F5C"/>
    <w:rsid w:val="00AD54EA"/>
    <w:rsid w:val="00AD57D0"/>
    <w:rsid w:val="00AD5CD1"/>
    <w:rsid w:val="00AD68A0"/>
    <w:rsid w:val="00AD6920"/>
    <w:rsid w:val="00AD6BFA"/>
    <w:rsid w:val="00AD6D66"/>
    <w:rsid w:val="00AD7F68"/>
    <w:rsid w:val="00AE022D"/>
    <w:rsid w:val="00AE04BC"/>
    <w:rsid w:val="00AE191E"/>
    <w:rsid w:val="00AE1F8E"/>
    <w:rsid w:val="00AE21CB"/>
    <w:rsid w:val="00AE21D9"/>
    <w:rsid w:val="00AE32B3"/>
    <w:rsid w:val="00AE3473"/>
    <w:rsid w:val="00AE3547"/>
    <w:rsid w:val="00AE35D9"/>
    <w:rsid w:val="00AE39E1"/>
    <w:rsid w:val="00AE40CE"/>
    <w:rsid w:val="00AE43CB"/>
    <w:rsid w:val="00AE48E7"/>
    <w:rsid w:val="00AE49D9"/>
    <w:rsid w:val="00AE520C"/>
    <w:rsid w:val="00AE5380"/>
    <w:rsid w:val="00AE5398"/>
    <w:rsid w:val="00AE543D"/>
    <w:rsid w:val="00AE576B"/>
    <w:rsid w:val="00AE618E"/>
    <w:rsid w:val="00AE6CB9"/>
    <w:rsid w:val="00AE6E46"/>
    <w:rsid w:val="00AE6EC2"/>
    <w:rsid w:val="00AE76EB"/>
    <w:rsid w:val="00AE7720"/>
    <w:rsid w:val="00AE77F4"/>
    <w:rsid w:val="00AE78CB"/>
    <w:rsid w:val="00AE7D28"/>
    <w:rsid w:val="00AE7DB2"/>
    <w:rsid w:val="00AF0047"/>
    <w:rsid w:val="00AF0077"/>
    <w:rsid w:val="00AF033A"/>
    <w:rsid w:val="00AF039D"/>
    <w:rsid w:val="00AF0787"/>
    <w:rsid w:val="00AF101D"/>
    <w:rsid w:val="00AF1082"/>
    <w:rsid w:val="00AF1435"/>
    <w:rsid w:val="00AF1663"/>
    <w:rsid w:val="00AF1FD5"/>
    <w:rsid w:val="00AF2343"/>
    <w:rsid w:val="00AF29EB"/>
    <w:rsid w:val="00AF3007"/>
    <w:rsid w:val="00AF310C"/>
    <w:rsid w:val="00AF392F"/>
    <w:rsid w:val="00AF3ACA"/>
    <w:rsid w:val="00AF3BFC"/>
    <w:rsid w:val="00AF3E0C"/>
    <w:rsid w:val="00AF3E3B"/>
    <w:rsid w:val="00AF4942"/>
    <w:rsid w:val="00AF5152"/>
    <w:rsid w:val="00AF59A4"/>
    <w:rsid w:val="00AF5AE1"/>
    <w:rsid w:val="00AF638E"/>
    <w:rsid w:val="00AF6886"/>
    <w:rsid w:val="00AF6914"/>
    <w:rsid w:val="00AF6CDD"/>
    <w:rsid w:val="00AF6E39"/>
    <w:rsid w:val="00AF6F64"/>
    <w:rsid w:val="00AF7D0F"/>
    <w:rsid w:val="00AF7E5D"/>
    <w:rsid w:val="00B00058"/>
    <w:rsid w:val="00B0036E"/>
    <w:rsid w:val="00B00539"/>
    <w:rsid w:val="00B005E3"/>
    <w:rsid w:val="00B007D0"/>
    <w:rsid w:val="00B00B84"/>
    <w:rsid w:val="00B00EEC"/>
    <w:rsid w:val="00B01F44"/>
    <w:rsid w:val="00B02111"/>
    <w:rsid w:val="00B022E1"/>
    <w:rsid w:val="00B023F8"/>
    <w:rsid w:val="00B0281D"/>
    <w:rsid w:val="00B02EF9"/>
    <w:rsid w:val="00B03141"/>
    <w:rsid w:val="00B032DB"/>
    <w:rsid w:val="00B03491"/>
    <w:rsid w:val="00B03E4A"/>
    <w:rsid w:val="00B04103"/>
    <w:rsid w:val="00B0477D"/>
    <w:rsid w:val="00B0492B"/>
    <w:rsid w:val="00B04E08"/>
    <w:rsid w:val="00B05911"/>
    <w:rsid w:val="00B061C3"/>
    <w:rsid w:val="00B06483"/>
    <w:rsid w:val="00B0713F"/>
    <w:rsid w:val="00B07200"/>
    <w:rsid w:val="00B07393"/>
    <w:rsid w:val="00B07B22"/>
    <w:rsid w:val="00B10D34"/>
    <w:rsid w:val="00B11344"/>
    <w:rsid w:val="00B114C6"/>
    <w:rsid w:val="00B11901"/>
    <w:rsid w:val="00B11B76"/>
    <w:rsid w:val="00B11CE2"/>
    <w:rsid w:val="00B11EE0"/>
    <w:rsid w:val="00B11F7C"/>
    <w:rsid w:val="00B11F85"/>
    <w:rsid w:val="00B120C4"/>
    <w:rsid w:val="00B12D76"/>
    <w:rsid w:val="00B12DE9"/>
    <w:rsid w:val="00B12EF7"/>
    <w:rsid w:val="00B13143"/>
    <w:rsid w:val="00B13722"/>
    <w:rsid w:val="00B1419F"/>
    <w:rsid w:val="00B141B1"/>
    <w:rsid w:val="00B141C1"/>
    <w:rsid w:val="00B14370"/>
    <w:rsid w:val="00B14D4B"/>
    <w:rsid w:val="00B14F88"/>
    <w:rsid w:val="00B150B4"/>
    <w:rsid w:val="00B152AD"/>
    <w:rsid w:val="00B156B9"/>
    <w:rsid w:val="00B15EF6"/>
    <w:rsid w:val="00B1601A"/>
    <w:rsid w:val="00B162C7"/>
    <w:rsid w:val="00B16CF5"/>
    <w:rsid w:val="00B16EC3"/>
    <w:rsid w:val="00B17008"/>
    <w:rsid w:val="00B170C5"/>
    <w:rsid w:val="00B171FB"/>
    <w:rsid w:val="00B17598"/>
    <w:rsid w:val="00B1786B"/>
    <w:rsid w:val="00B17F44"/>
    <w:rsid w:val="00B20465"/>
    <w:rsid w:val="00B20472"/>
    <w:rsid w:val="00B21192"/>
    <w:rsid w:val="00B214F3"/>
    <w:rsid w:val="00B215F7"/>
    <w:rsid w:val="00B218BB"/>
    <w:rsid w:val="00B21DBE"/>
    <w:rsid w:val="00B21E47"/>
    <w:rsid w:val="00B2201F"/>
    <w:rsid w:val="00B22F9C"/>
    <w:rsid w:val="00B23225"/>
    <w:rsid w:val="00B23415"/>
    <w:rsid w:val="00B235EB"/>
    <w:rsid w:val="00B24159"/>
    <w:rsid w:val="00B2416B"/>
    <w:rsid w:val="00B247D6"/>
    <w:rsid w:val="00B2507D"/>
    <w:rsid w:val="00B25713"/>
    <w:rsid w:val="00B25AE9"/>
    <w:rsid w:val="00B26D3E"/>
    <w:rsid w:val="00B2792D"/>
    <w:rsid w:val="00B27A47"/>
    <w:rsid w:val="00B27A4A"/>
    <w:rsid w:val="00B302ED"/>
    <w:rsid w:val="00B3032B"/>
    <w:rsid w:val="00B303DF"/>
    <w:rsid w:val="00B30782"/>
    <w:rsid w:val="00B30785"/>
    <w:rsid w:val="00B30829"/>
    <w:rsid w:val="00B30BAB"/>
    <w:rsid w:val="00B30EDC"/>
    <w:rsid w:val="00B31A26"/>
    <w:rsid w:val="00B325A3"/>
    <w:rsid w:val="00B32B44"/>
    <w:rsid w:val="00B33060"/>
    <w:rsid w:val="00B33AEF"/>
    <w:rsid w:val="00B34043"/>
    <w:rsid w:val="00B3449D"/>
    <w:rsid w:val="00B34AF3"/>
    <w:rsid w:val="00B34BFC"/>
    <w:rsid w:val="00B34EFD"/>
    <w:rsid w:val="00B35356"/>
    <w:rsid w:val="00B35BD2"/>
    <w:rsid w:val="00B36071"/>
    <w:rsid w:val="00B3633B"/>
    <w:rsid w:val="00B3635E"/>
    <w:rsid w:val="00B3689E"/>
    <w:rsid w:val="00B368C4"/>
    <w:rsid w:val="00B36A6A"/>
    <w:rsid w:val="00B36D3C"/>
    <w:rsid w:val="00B36E28"/>
    <w:rsid w:val="00B36F87"/>
    <w:rsid w:val="00B36FC9"/>
    <w:rsid w:val="00B37128"/>
    <w:rsid w:val="00B37E39"/>
    <w:rsid w:val="00B40737"/>
    <w:rsid w:val="00B40B60"/>
    <w:rsid w:val="00B40E1B"/>
    <w:rsid w:val="00B40E8C"/>
    <w:rsid w:val="00B41133"/>
    <w:rsid w:val="00B414EB"/>
    <w:rsid w:val="00B415BD"/>
    <w:rsid w:val="00B41AE0"/>
    <w:rsid w:val="00B41C4E"/>
    <w:rsid w:val="00B41D86"/>
    <w:rsid w:val="00B4244C"/>
    <w:rsid w:val="00B4249A"/>
    <w:rsid w:val="00B4263C"/>
    <w:rsid w:val="00B42E28"/>
    <w:rsid w:val="00B4367C"/>
    <w:rsid w:val="00B43A54"/>
    <w:rsid w:val="00B4450F"/>
    <w:rsid w:val="00B44B47"/>
    <w:rsid w:val="00B44F55"/>
    <w:rsid w:val="00B45167"/>
    <w:rsid w:val="00B45569"/>
    <w:rsid w:val="00B472EC"/>
    <w:rsid w:val="00B478B3"/>
    <w:rsid w:val="00B47AC4"/>
    <w:rsid w:val="00B50B58"/>
    <w:rsid w:val="00B51309"/>
    <w:rsid w:val="00B51D4E"/>
    <w:rsid w:val="00B52751"/>
    <w:rsid w:val="00B52780"/>
    <w:rsid w:val="00B536ED"/>
    <w:rsid w:val="00B53863"/>
    <w:rsid w:val="00B549E2"/>
    <w:rsid w:val="00B54A60"/>
    <w:rsid w:val="00B54B11"/>
    <w:rsid w:val="00B54C2F"/>
    <w:rsid w:val="00B54E6E"/>
    <w:rsid w:val="00B55031"/>
    <w:rsid w:val="00B5538C"/>
    <w:rsid w:val="00B5547E"/>
    <w:rsid w:val="00B5621A"/>
    <w:rsid w:val="00B56A47"/>
    <w:rsid w:val="00B572C9"/>
    <w:rsid w:val="00B57A3E"/>
    <w:rsid w:val="00B60712"/>
    <w:rsid w:val="00B608D9"/>
    <w:rsid w:val="00B60AEC"/>
    <w:rsid w:val="00B60B2D"/>
    <w:rsid w:val="00B60D6E"/>
    <w:rsid w:val="00B61020"/>
    <w:rsid w:val="00B6167D"/>
    <w:rsid w:val="00B61A6A"/>
    <w:rsid w:val="00B621FE"/>
    <w:rsid w:val="00B627C4"/>
    <w:rsid w:val="00B62999"/>
    <w:rsid w:val="00B62AF0"/>
    <w:rsid w:val="00B62DDA"/>
    <w:rsid w:val="00B62F7E"/>
    <w:rsid w:val="00B63088"/>
    <w:rsid w:val="00B63231"/>
    <w:rsid w:val="00B6353D"/>
    <w:rsid w:val="00B6393B"/>
    <w:rsid w:val="00B6429B"/>
    <w:rsid w:val="00B644EE"/>
    <w:rsid w:val="00B648FC"/>
    <w:rsid w:val="00B649B7"/>
    <w:rsid w:val="00B64F77"/>
    <w:rsid w:val="00B65003"/>
    <w:rsid w:val="00B653F9"/>
    <w:rsid w:val="00B65584"/>
    <w:rsid w:val="00B65868"/>
    <w:rsid w:val="00B65A5C"/>
    <w:rsid w:val="00B65BD4"/>
    <w:rsid w:val="00B65C13"/>
    <w:rsid w:val="00B65CFE"/>
    <w:rsid w:val="00B66045"/>
    <w:rsid w:val="00B66145"/>
    <w:rsid w:val="00B66429"/>
    <w:rsid w:val="00B6645B"/>
    <w:rsid w:val="00B66749"/>
    <w:rsid w:val="00B66F4C"/>
    <w:rsid w:val="00B66FC5"/>
    <w:rsid w:val="00B67354"/>
    <w:rsid w:val="00B679B1"/>
    <w:rsid w:val="00B70006"/>
    <w:rsid w:val="00B700BC"/>
    <w:rsid w:val="00B702DC"/>
    <w:rsid w:val="00B7042C"/>
    <w:rsid w:val="00B70560"/>
    <w:rsid w:val="00B70733"/>
    <w:rsid w:val="00B70DC6"/>
    <w:rsid w:val="00B7199D"/>
    <w:rsid w:val="00B71CD0"/>
    <w:rsid w:val="00B7228E"/>
    <w:rsid w:val="00B72569"/>
    <w:rsid w:val="00B725B8"/>
    <w:rsid w:val="00B72685"/>
    <w:rsid w:val="00B72CFF"/>
    <w:rsid w:val="00B7338B"/>
    <w:rsid w:val="00B738B5"/>
    <w:rsid w:val="00B73A78"/>
    <w:rsid w:val="00B73D0D"/>
    <w:rsid w:val="00B741C3"/>
    <w:rsid w:val="00B74F3F"/>
    <w:rsid w:val="00B75753"/>
    <w:rsid w:val="00B75F85"/>
    <w:rsid w:val="00B7608E"/>
    <w:rsid w:val="00B76269"/>
    <w:rsid w:val="00B76672"/>
    <w:rsid w:val="00B7679E"/>
    <w:rsid w:val="00B770B6"/>
    <w:rsid w:val="00B771F9"/>
    <w:rsid w:val="00B77254"/>
    <w:rsid w:val="00B7730B"/>
    <w:rsid w:val="00B77E5C"/>
    <w:rsid w:val="00B77FF0"/>
    <w:rsid w:val="00B801F3"/>
    <w:rsid w:val="00B80243"/>
    <w:rsid w:val="00B80965"/>
    <w:rsid w:val="00B80F97"/>
    <w:rsid w:val="00B815A7"/>
    <w:rsid w:val="00B8167D"/>
    <w:rsid w:val="00B81C02"/>
    <w:rsid w:val="00B81DBB"/>
    <w:rsid w:val="00B82324"/>
    <w:rsid w:val="00B825BF"/>
    <w:rsid w:val="00B826DF"/>
    <w:rsid w:val="00B82FDC"/>
    <w:rsid w:val="00B83204"/>
    <w:rsid w:val="00B83368"/>
    <w:rsid w:val="00B833E5"/>
    <w:rsid w:val="00B83B96"/>
    <w:rsid w:val="00B83C12"/>
    <w:rsid w:val="00B83E6E"/>
    <w:rsid w:val="00B84072"/>
    <w:rsid w:val="00B8447A"/>
    <w:rsid w:val="00B846D5"/>
    <w:rsid w:val="00B849CC"/>
    <w:rsid w:val="00B84E00"/>
    <w:rsid w:val="00B8500D"/>
    <w:rsid w:val="00B85604"/>
    <w:rsid w:val="00B857BA"/>
    <w:rsid w:val="00B859D1"/>
    <w:rsid w:val="00B85FA4"/>
    <w:rsid w:val="00B86422"/>
    <w:rsid w:val="00B86684"/>
    <w:rsid w:val="00B86704"/>
    <w:rsid w:val="00B8681E"/>
    <w:rsid w:val="00B869B9"/>
    <w:rsid w:val="00B86D43"/>
    <w:rsid w:val="00B871DC"/>
    <w:rsid w:val="00B87DBE"/>
    <w:rsid w:val="00B87EC3"/>
    <w:rsid w:val="00B90A01"/>
    <w:rsid w:val="00B90A33"/>
    <w:rsid w:val="00B90B84"/>
    <w:rsid w:val="00B90F64"/>
    <w:rsid w:val="00B91229"/>
    <w:rsid w:val="00B91251"/>
    <w:rsid w:val="00B9133E"/>
    <w:rsid w:val="00B91456"/>
    <w:rsid w:val="00B9178B"/>
    <w:rsid w:val="00B91FF3"/>
    <w:rsid w:val="00B9221E"/>
    <w:rsid w:val="00B92412"/>
    <w:rsid w:val="00B926A9"/>
    <w:rsid w:val="00B928E0"/>
    <w:rsid w:val="00B92F7E"/>
    <w:rsid w:val="00B9306B"/>
    <w:rsid w:val="00B93210"/>
    <w:rsid w:val="00B93441"/>
    <w:rsid w:val="00B9359E"/>
    <w:rsid w:val="00B93600"/>
    <w:rsid w:val="00B9370F"/>
    <w:rsid w:val="00B93D07"/>
    <w:rsid w:val="00B93DDC"/>
    <w:rsid w:val="00B941BF"/>
    <w:rsid w:val="00B947DC"/>
    <w:rsid w:val="00B948D5"/>
    <w:rsid w:val="00B94BD1"/>
    <w:rsid w:val="00B94CAC"/>
    <w:rsid w:val="00B95390"/>
    <w:rsid w:val="00B953AD"/>
    <w:rsid w:val="00B956E4"/>
    <w:rsid w:val="00B96552"/>
    <w:rsid w:val="00B9656C"/>
    <w:rsid w:val="00B967CA"/>
    <w:rsid w:val="00BA07AC"/>
    <w:rsid w:val="00BA0BE2"/>
    <w:rsid w:val="00BA0C63"/>
    <w:rsid w:val="00BA144F"/>
    <w:rsid w:val="00BA1481"/>
    <w:rsid w:val="00BA18DD"/>
    <w:rsid w:val="00BA1EC2"/>
    <w:rsid w:val="00BA24D9"/>
    <w:rsid w:val="00BA2578"/>
    <w:rsid w:val="00BA2639"/>
    <w:rsid w:val="00BA2828"/>
    <w:rsid w:val="00BA29B5"/>
    <w:rsid w:val="00BA3492"/>
    <w:rsid w:val="00BA3534"/>
    <w:rsid w:val="00BA4401"/>
    <w:rsid w:val="00BA4C3B"/>
    <w:rsid w:val="00BA4C7A"/>
    <w:rsid w:val="00BA4F89"/>
    <w:rsid w:val="00BA503A"/>
    <w:rsid w:val="00BA5162"/>
    <w:rsid w:val="00BA56CB"/>
    <w:rsid w:val="00BA5881"/>
    <w:rsid w:val="00BA628C"/>
    <w:rsid w:val="00BA7321"/>
    <w:rsid w:val="00BA7953"/>
    <w:rsid w:val="00BA7A67"/>
    <w:rsid w:val="00BA7B05"/>
    <w:rsid w:val="00BA7D6A"/>
    <w:rsid w:val="00BB0018"/>
    <w:rsid w:val="00BB00EB"/>
    <w:rsid w:val="00BB07FF"/>
    <w:rsid w:val="00BB0A53"/>
    <w:rsid w:val="00BB1FB2"/>
    <w:rsid w:val="00BB2B96"/>
    <w:rsid w:val="00BB3899"/>
    <w:rsid w:val="00BB3ADA"/>
    <w:rsid w:val="00BB3B8F"/>
    <w:rsid w:val="00BB41F8"/>
    <w:rsid w:val="00BB42AE"/>
    <w:rsid w:val="00BB4BB8"/>
    <w:rsid w:val="00BB50F5"/>
    <w:rsid w:val="00BB5197"/>
    <w:rsid w:val="00BB52D9"/>
    <w:rsid w:val="00BB5E52"/>
    <w:rsid w:val="00BB5F83"/>
    <w:rsid w:val="00BB6079"/>
    <w:rsid w:val="00BB6182"/>
    <w:rsid w:val="00BB6231"/>
    <w:rsid w:val="00BB631C"/>
    <w:rsid w:val="00BB6AAF"/>
    <w:rsid w:val="00BB6AC3"/>
    <w:rsid w:val="00BB6B92"/>
    <w:rsid w:val="00BB6C61"/>
    <w:rsid w:val="00BB749A"/>
    <w:rsid w:val="00BB755D"/>
    <w:rsid w:val="00BB7908"/>
    <w:rsid w:val="00BB7E27"/>
    <w:rsid w:val="00BC01A3"/>
    <w:rsid w:val="00BC0310"/>
    <w:rsid w:val="00BC05BE"/>
    <w:rsid w:val="00BC073A"/>
    <w:rsid w:val="00BC0A46"/>
    <w:rsid w:val="00BC0C20"/>
    <w:rsid w:val="00BC0D61"/>
    <w:rsid w:val="00BC19D2"/>
    <w:rsid w:val="00BC1F55"/>
    <w:rsid w:val="00BC2029"/>
    <w:rsid w:val="00BC2394"/>
    <w:rsid w:val="00BC2484"/>
    <w:rsid w:val="00BC2E9A"/>
    <w:rsid w:val="00BC3037"/>
    <w:rsid w:val="00BC303B"/>
    <w:rsid w:val="00BC31B3"/>
    <w:rsid w:val="00BC3B46"/>
    <w:rsid w:val="00BC3BFF"/>
    <w:rsid w:val="00BC415C"/>
    <w:rsid w:val="00BC442E"/>
    <w:rsid w:val="00BC456B"/>
    <w:rsid w:val="00BC4AAD"/>
    <w:rsid w:val="00BC4CA4"/>
    <w:rsid w:val="00BC4E6E"/>
    <w:rsid w:val="00BC53C5"/>
    <w:rsid w:val="00BC5C87"/>
    <w:rsid w:val="00BC6124"/>
    <w:rsid w:val="00BC685E"/>
    <w:rsid w:val="00BC6B9D"/>
    <w:rsid w:val="00BC6C7C"/>
    <w:rsid w:val="00BC6FA6"/>
    <w:rsid w:val="00BC7213"/>
    <w:rsid w:val="00BC757A"/>
    <w:rsid w:val="00BC76A3"/>
    <w:rsid w:val="00BC7C36"/>
    <w:rsid w:val="00BD040D"/>
    <w:rsid w:val="00BD06EA"/>
    <w:rsid w:val="00BD090E"/>
    <w:rsid w:val="00BD09C2"/>
    <w:rsid w:val="00BD0AC1"/>
    <w:rsid w:val="00BD0E35"/>
    <w:rsid w:val="00BD1079"/>
    <w:rsid w:val="00BD171D"/>
    <w:rsid w:val="00BD1A9C"/>
    <w:rsid w:val="00BD1B2A"/>
    <w:rsid w:val="00BD2937"/>
    <w:rsid w:val="00BD2A74"/>
    <w:rsid w:val="00BD3A94"/>
    <w:rsid w:val="00BD4A22"/>
    <w:rsid w:val="00BD54C0"/>
    <w:rsid w:val="00BD5C16"/>
    <w:rsid w:val="00BD5C60"/>
    <w:rsid w:val="00BD5EF7"/>
    <w:rsid w:val="00BD5FDD"/>
    <w:rsid w:val="00BD6359"/>
    <w:rsid w:val="00BD64CD"/>
    <w:rsid w:val="00BD65E7"/>
    <w:rsid w:val="00BD6999"/>
    <w:rsid w:val="00BD6BCF"/>
    <w:rsid w:val="00BD6E61"/>
    <w:rsid w:val="00BD6F24"/>
    <w:rsid w:val="00BD7DC2"/>
    <w:rsid w:val="00BE0EA3"/>
    <w:rsid w:val="00BE18C9"/>
    <w:rsid w:val="00BE1BA5"/>
    <w:rsid w:val="00BE1C92"/>
    <w:rsid w:val="00BE1E31"/>
    <w:rsid w:val="00BE21A3"/>
    <w:rsid w:val="00BE2F9C"/>
    <w:rsid w:val="00BE3641"/>
    <w:rsid w:val="00BE4207"/>
    <w:rsid w:val="00BE4721"/>
    <w:rsid w:val="00BE4C63"/>
    <w:rsid w:val="00BE4E30"/>
    <w:rsid w:val="00BE517E"/>
    <w:rsid w:val="00BE5399"/>
    <w:rsid w:val="00BE5441"/>
    <w:rsid w:val="00BE5C18"/>
    <w:rsid w:val="00BE5C5E"/>
    <w:rsid w:val="00BE6045"/>
    <w:rsid w:val="00BE613E"/>
    <w:rsid w:val="00BE7437"/>
    <w:rsid w:val="00BE75F1"/>
    <w:rsid w:val="00BE7738"/>
    <w:rsid w:val="00BE7E27"/>
    <w:rsid w:val="00BF087C"/>
    <w:rsid w:val="00BF0984"/>
    <w:rsid w:val="00BF0D5C"/>
    <w:rsid w:val="00BF108D"/>
    <w:rsid w:val="00BF1C7E"/>
    <w:rsid w:val="00BF1F1A"/>
    <w:rsid w:val="00BF25FB"/>
    <w:rsid w:val="00BF299D"/>
    <w:rsid w:val="00BF2E41"/>
    <w:rsid w:val="00BF3932"/>
    <w:rsid w:val="00BF3CBE"/>
    <w:rsid w:val="00BF3CF7"/>
    <w:rsid w:val="00BF4E9E"/>
    <w:rsid w:val="00BF4FD5"/>
    <w:rsid w:val="00BF5639"/>
    <w:rsid w:val="00BF5B25"/>
    <w:rsid w:val="00BF5BE4"/>
    <w:rsid w:val="00BF7067"/>
    <w:rsid w:val="00BF75FD"/>
    <w:rsid w:val="00BF78A0"/>
    <w:rsid w:val="00BF7E96"/>
    <w:rsid w:val="00C00041"/>
    <w:rsid w:val="00C000FD"/>
    <w:rsid w:val="00C00EB5"/>
    <w:rsid w:val="00C010A3"/>
    <w:rsid w:val="00C012F6"/>
    <w:rsid w:val="00C013E8"/>
    <w:rsid w:val="00C0151D"/>
    <w:rsid w:val="00C01894"/>
    <w:rsid w:val="00C01923"/>
    <w:rsid w:val="00C01B57"/>
    <w:rsid w:val="00C01C0B"/>
    <w:rsid w:val="00C02C02"/>
    <w:rsid w:val="00C034D5"/>
    <w:rsid w:val="00C037F0"/>
    <w:rsid w:val="00C03808"/>
    <w:rsid w:val="00C038F2"/>
    <w:rsid w:val="00C03B43"/>
    <w:rsid w:val="00C042F8"/>
    <w:rsid w:val="00C044ED"/>
    <w:rsid w:val="00C0457E"/>
    <w:rsid w:val="00C0482F"/>
    <w:rsid w:val="00C048E9"/>
    <w:rsid w:val="00C0501E"/>
    <w:rsid w:val="00C055B9"/>
    <w:rsid w:val="00C057E7"/>
    <w:rsid w:val="00C05AAD"/>
    <w:rsid w:val="00C05C33"/>
    <w:rsid w:val="00C05E36"/>
    <w:rsid w:val="00C05F53"/>
    <w:rsid w:val="00C06EEB"/>
    <w:rsid w:val="00C07054"/>
    <w:rsid w:val="00C07679"/>
    <w:rsid w:val="00C0799E"/>
    <w:rsid w:val="00C07A0B"/>
    <w:rsid w:val="00C07AD6"/>
    <w:rsid w:val="00C07C8C"/>
    <w:rsid w:val="00C07DAF"/>
    <w:rsid w:val="00C10130"/>
    <w:rsid w:val="00C10141"/>
    <w:rsid w:val="00C1064C"/>
    <w:rsid w:val="00C106DC"/>
    <w:rsid w:val="00C10AED"/>
    <w:rsid w:val="00C10E7E"/>
    <w:rsid w:val="00C115CA"/>
    <w:rsid w:val="00C11636"/>
    <w:rsid w:val="00C11656"/>
    <w:rsid w:val="00C1176E"/>
    <w:rsid w:val="00C11C0C"/>
    <w:rsid w:val="00C11E13"/>
    <w:rsid w:val="00C122CE"/>
    <w:rsid w:val="00C1262F"/>
    <w:rsid w:val="00C12798"/>
    <w:rsid w:val="00C12CE4"/>
    <w:rsid w:val="00C12ED9"/>
    <w:rsid w:val="00C12F5C"/>
    <w:rsid w:val="00C133C9"/>
    <w:rsid w:val="00C1357A"/>
    <w:rsid w:val="00C13BB3"/>
    <w:rsid w:val="00C143B8"/>
    <w:rsid w:val="00C1482D"/>
    <w:rsid w:val="00C14B46"/>
    <w:rsid w:val="00C15364"/>
    <w:rsid w:val="00C157B7"/>
    <w:rsid w:val="00C15B48"/>
    <w:rsid w:val="00C161CF"/>
    <w:rsid w:val="00C1669B"/>
    <w:rsid w:val="00C16737"/>
    <w:rsid w:val="00C167D3"/>
    <w:rsid w:val="00C16AA3"/>
    <w:rsid w:val="00C16E36"/>
    <w:rsid w:val="00C17291"/>
    <w:rsid w:val="00C1754C"/>
    <w:rsid w:val="00C177C1"/>
    <w:rsid w:val="00C17EA2"/>
    <w:rsid w:val="00C17EAF"/>
    <w:rsid w:val="00C205EB"/>
    <w:rsid w:val="00C20CA5"/>
    <w:rsid w:val="00C216DB"/>
    <w:rsid w:val="00C21ED2"/>
    <w:rsid w:val="00C225EB"/>
    <w:rsid w:val="00C2277B"/>
    <w:rsid w:val="00C2303D"/>
    <w:rsid w:val="00C23481"/>
    <w:rsid w:val="00C235EA"/>
    <w:rsid w:val="00C23614"/>
    <w:rsid w:val="00C23861"/>
    <w:rsid w:val="00C23AE5"/>
    <w:rsid w:val="00C23D69"/>
    <w:rsid w:val="00C23E76"/>
    <w:rsid w:val="00C242B0"/>
    <w:rsid w:val="00C244A9"/>
    <w:rsid w:val="00C24AB4"/>
    <w:rsid w:val="00C255CE"/>
    <w:rsid w:val="00C25893"/>
    <w:rsid w:val="00C25CDA"/>
    <w:rsid w:val="00C25D1C"/>
    <w:rsid w:val="00C25F25"/>
    <w:rsid w:val="00C261A0"/>
    <w:rsid w:val="00C2631D"/>
    <w:rsid w:val="00C2666B"/>
    <w:rsid w:val="00C26DCB"/>
    <w:rsid w:val="00C26F15"/>
    <w:rsid w:val="00C27458"/>
    <w:rsid w:val="00C27E96"/>
    <w:rsid w:val="00C27EB7"/>
    <w:rsid w:val="00C30D77"/>
    <w:rsid w:val="00C3145F"/>
    <w:rsid w:val="00C314AB"/>
    <w:rsid w:val="00C317CB"/>
    <w:rsid w:val="00C31BAF"/>
    <w:rsid w:val="00C322E1"/>
    <w:rsid w:val="00C32573"/>
    <w:rsid w:val="00C327F0"/>
    <w:rsid w:val="00C32896"/>
    <w:rsid w:val="00C32B87"/>
    <w:rsid w:val="00C32E5A"/>
    <w:rsid w:val="00C3311B"/>
    <w:rsid w:val="00C33187"/>
    <w:rsid w:val="00C33328"/>
    <w:rsid w:val="00C33B91"/>
    <w:rsid w:val="00C33BD9"/>
    <w:rsid w:val="00C33CC7"/>
    <w:rsid w:val="00C343B8"/>
    <w:rsid w:val="00C34E42"/>
    <w:rsid w:val="00C36040"/>
    <w:rsid w:val="00C40569"/>
    <w:rsid w:val="00C40A52"/>
    <w:rsid w:val="00C40CAE"/>
    <w:rsid w:val="00C40E69"/>
    <w:rsid w:val="00C4135A"/>
    <w:rsid w:val="00C417E6"/>
    <w:rsid w:val="00C4194C"/>
    <w:rsid w:val="00C41D76"/>
    <w:rsid w:val="00C420C7"/>
    <w:rsid w:val="00C43393"/>
    <w:rsid w:val="00C437AC"/>
    <w:rsid w:val="00C440A0"/>
    <w:rsid w:val="00C440FD"/>
    <w:rsid w:val="00C4445A"/>
    <w:rsid w:val="00C44538"/>
    <w:rsid w:val="00C44A7E"/>
    <w:rsid w:val="00C44BCA"/>
    <w:rsid w:val="00C44DDE"/>
    <w:rsid w:val="00C45062"/>
    <w:rsid w:val="00C4559E"/>
    <w:rsid w:val="00C46146"/>
    <w:rsid w:val="00C46269"/>
    <w:rsid w:val="00C46FA6"/>
    <w:rsid w:val="00C472BE"/>
    <w:rsid w:val="00C47A90"/>
    <w:rsid w:val="00C47C29"/>
    <w:rsid w:val="00C50469"/>
    <w:rsid w:val="00C50DBF"/>
    <w:rsid w:val="00C51263"/>
    <w:rsid w:val="00C51575"/>
    <w:rsid w:val="00C51A6B"/>
    <w:rsid w:val="00C5232D"/>
    <w:rsid w:val="00C5284A"/>
    <w:rsid w:val="00C52888"/>
    <w:rsid w:val="00C52C25"/>
    <w:rsid w:val="00C52D09"/>
    <w:rsid w:val="00C53886"/>
    <w:rsid w:val="00C53A4A"/>
    <w:rsid w:val="00C53B96"/>
    <w:rsid w:val="00C53CE6"/>
    <w:rsid w:val="00C54AAA"/>
    <w:rsid w:val="00C54B73"/>
    <w:rsid w:val="00C55096"/>
    <w:rsid w:val="00C552B2"/>
    <w:rsid w:val="00C552B5"/>
    <w:rsid w:val="00C55A96"/>
    <w:rsid w:val="00C57675"/>
    <w:rsid w:val="00C579DC"/>
    <w:rsid w:val="00C57D1B"/>
    <w:rsid w:val="00C6023F"/>
    <w:rsid w:val="00C60283"/>
    <w:rsid w:val="00C60A20"/>
    <w:rsid w:val="00C60DD8"/>
    <w:rsid w:val="00C610D5"/>
    <w:rsid w:val="00C61A22"/>
    <w:rsid w:val="00C61C13"/>
    <w:rsid w:val="00C62FF1"/>
    <w:rsid w:val="00C634BC"/>
    <w:rsid w:val="00C638D3"/>
    <w:rsid w:val="00C64534"/>
    <w:rsid w:val="00C64858"/>
    <w:rsid w:val="00C64A04"/>
    <w:rsid w:val="00C65138"/>
    <w:rsid w:val="00C65A23"/>
    <w:rsid w:val="00C65ACB"/>
    <w:rsid w:val="00C65EF8"/>
    <w:rsid w:val="00C66085"/>
    <w:rsid w:val="00C66297"/>
    <w:rsid w:val="00C66489"/>
    <w:rsid w:val="00C664B3"/>
    <w:rsid w:val="00C66BE6"/>
    <w:rsid w:val="00C66F83"/>
    <w:rsid w:val="00C66FC7"/>
    <w:rsid w:val="00C6726D"/>
    <w:rsid w:val="00C67745"/>
    <w:rsid w:val="00C678F3"/>
    <w:rsid w:val="00C700D4"/>
    <w:rsid w:val="00C70760"/>
    <w:rsid w:val="00C70AD7"/>
    <w:rsid w:val="00C70C9E"/>
    <w:rsid w:val="00C70E12"/>
    <w:rsid w:val="00C7102C"/>
    <w:rsid w:val="00C717EB"/>
    <w:rsid w:val="00C71811"/>
    <w:rsid w:val="00C722AD"/>
    <w:rsid w:val="00C723D6"/>
    <w:rsid w:val="00C72534"/>
    <w:rsid w:val="00C7262D"/>
    <w:rsid w:val="00C72B40"/>
    <w:rsid w:val="00C7317E"/>
    <w:rsid w:val="00C7321E"/>
    <w:rsid w:val="00C7336E"/>
    <w:rsid w:val="00C73506"/>
    <w:rsid w:val="00C7357A"/>
    <w:rsid w:val="00C7386C"/>
    <w:rsid w:val="00C73AEC"/>
    <w:rsid w:val="00C73C88"/>
    <w:rsid w:val="00C73F88"/>
    <w:rsid w:val="00C74EC7"/>
    <w:rsid w:val="00C74FCE"/>
    <w:rsid w:val="00C7538E"/>
    <w:rsid w:val="00C7584F"/>
    <w:rsid w:val="00C75A56"/>
    <w:rsid w:val="00C75BC3"/>
    <w:rsid w:val="00C77093"/>
    <w:rsid w:val="00C773A0"/>
    <w:rsid w:val="00C77470"/>
    <w:rsid w:val="00C775A5"/>
    <w:rsid w:val="00C77791"/>
    <w:rsid w:val="00C77854"/>
    <w:rsid w:val="00C77951"/>
    <w:rsid w:val="00C80230"/>
    <w:rsid w:val="00C8076D"/>
    <w:rsid w:val="00C8076E"/>
    <w:rsid w:val="00C80C12"/>
    <w:rsid w:val="00C81497"/>
    <w:rsid w:val="00C81918"/>
    <w:rsid w:val="00C81FA9"/>
    <w:rsid w:val="00C8241B"/>
    <w:rsid w:val="00C827DC"/>
    <w:rsid w:val="00C82F0E"/>
    <w:rsid w:val="00C838F7"/>
    <w:rsid w:val="00C83A8F"/>
    <w:rsid w:val="00C83D3C"/>
    <w:rsid w:val="00C83E67"/>
    <w:rsid w:val="00C83E75"/>
    <w:rsid w:val="00C83EE1"/>
    <w:rsid w:val="00C83F86"/>
    <w:rsid w:val="00C84438"/>
    <w:rsid w:val="00C846AF"/>
    <w:rsid w:val="00C84C45"/>
    <w:rsid w:val="00C84E34"/>
    <w:rsid w:val="00C8557C"/>
    <w:rsid w:val="00C856BD"/>
    <w:rsid w:val="00C86674"/>
    <w:rsid w:val="00C866A2"/>
    <w:rsid w:val="00C8673B"/>
    <w:rsid w:val="00C867A3"/>
    <w:rsid w:val="00C874D3"/>
    <w:rsid w:val="00C87B4C"/>
    <w:rsid w:val="00C87FA1"/>
    <w:rsid w:val="00C87FB9"/>
    <w:rsid w:val="00C87FD7"/>
    <w:rsid w:val="00C90A35"/>
    <w:rsid w:val="00C91EFD"/>
    <w:rsid w:val="00C92194"/>
    <w:rsid w:val="00C92379"/>
    <w:rsid w:val="00C924DC"/>
    <w:rsid w:val="00C9256F"/>
    <w:rsid w:val="00C92772"/>
    <w:rsid w:val="00C9296C"/>
    <w:rsid w:val="00C92A43"/>
    <w:rsid w:val="00C92E30"/>
    <w:rsid w:val="00C92E99"/>
    <w:rsid w:val="00C932DA"/>
    <w:rsid w:val="00C934B2"/>
    <w:rsid w:val="00C93653"/>
    <w:rsid w:val="00C93851"/>
    <w:rsid w:val="00C93921"/>
    <w:rsid w:val="00C939B7"/>
    <w:rsid w:val="00C93C2D"/>
    <w:rsid w:val="00C93C98"/>
    <w:rsid w:val="00C94077"/>
    <w:rsid w:val="00C941C6"/>
    <w:rsid w:val="00C942D1"/>
    <w:rsid w:val="00C9442F"/>
    <w:rsid w:val="00C9473E"/>
    <w:rsid w:val="00C94783"/>
    <w:rsid w:val="00C95FFC"/>
    <w:rsid w:val="00C96B2B"/>
    <w:rsid w:val="00C96B46"/>
    <w:rsid w:val="00C9745E"/>
    <w:rsid w:val="00C97519"/>
    <w:rsid w:val="00C97696"/>
    <w:rsid w:val="00CA10F9"/>
    <w:rsid w:val="00CA1770"/>
    <w:rsid w:val="00CA194C"/>
    <w:rsid w:val="00CA1A0F"/>
    <w:rsid w:val="00CA1BDA"/>
    <w:rsid w:val="00CA21AA"/>
    <w:rsid w:val="00CA2529"/>
    <w:rsid w:val="00CA25AC"/>
    <w:rsid w:val="00CA26D7"/>
    <w:rsid w:val="00CA2DA1"/>
    <w:rsid w:val="00CA33DC"/>
    <w:rsid w:val="00CA380B"/>
    <w:rsid w:val="00CA3945"/>
    <w:rsid w:val="00CA39BB"/>
    <w:rsid w:val="00CA39C4"/>
    <w:rsid w:val="00CA3C23"/>
    <w:rsid w:val="00CA3F3A"/>
    <w:rsid w:val="00CA4335"/>
    <w:rsid w:val="00CA43B2"/>
    <w:rsid w:val="00CA4500"/>
    <w:rsid w:val="00CA4CC2"/>
    <w:rsid w:val="00CA5460"/>
    <w:rsid w:val="00CA5700"/>
    <w:rsid w:val="00CA57AE"/>
    <w:rsid w:val="00CA59D0"/>
    <w:rsid w:val="00CA6B3C"/>
    <w:rsid w:val="00CA7404"/>
    <w:rsid w:val="00CA7AB4"/>
    <w:rsid w:val="00CB023C"/>
    <w:rsid w:val="00CB08A6"/>
    <w:rsid w:val="00CB0A02"/>
    <w:rsid w:val="00CB0E1E"/>
    <w:rsid w:val="00CB188A"/>
    <w:rsid w:val="00CB19F7"/>
    <w:rsid w:val="00CB1E75"/>
    <w:rsid w:val="00CB24B0"/>
    <w:rsid w:val="00CB2649"/>
    <w:rsid w:val="00CB30F2"/>
    <w:rsid w:val="00CB312F"/>
    <w:rsid w:val="00CB3266"/>
    <w:rsid w:val="00CB379D"/>
    <w:rsid w:val="00CB3C93"/>
    <w:rsid w:val="00CB42DF"/>
    <w:rsid w:val="00CB4BAB"/>
    <w:rsid w:val="00CB4C7C"/>
    <w:rsid w:val="00CB5148"/>
    <w:rsid w:val="00CB52F7"/>
    <w:rsid w:val="00CB5533"/>
    <w:rsid w:val="00CB59A8"/>
    <w:rsid w:val="00CB5D5E"/>
    <w:rsid w:val="00CC0331"/>
    <w:rsid w:val="00CC0B08"/>
    <w:rsid w:val="00CC0D98"/>
    <w:rsid w:val="00CC103F"/>
    <w:rsid w:val="00CC1132"/>
    <w:rsid w:val="00CC1DE4"/>
    <w:rsid w:val="00CC1EA6"/>
    <w:rsid w:val="00CC1FDE"/>
    <w:rsid w:val="00CC1FF5"/>
    <w:rsid w:val="00CC217D"/>
    <w:rsid w:val="00CC2270"/>
    <w:rsid w:val="00CC239F"/>
    <w:rsid w:val="00CC2540"/>
    <w:rsid w:val="00CC2D58"/>
    <w:rsid w:val="00CC2FBA"/>
    <w:rsid w:val="00CC34E6"/>
    <w:rsid w:val="00CC3823"/>
    <w:rsid w:val="00CC3915"/>
    <w:rsid w:val="00CC3B36"/>
    <w:rsid w:val="00CC49A2"/>
    <w:rsid w:val="00CC4CD1"/>
    <w:rsid w:val="00CC5541"/>
    <w:rsid w:val="00CC5785"/>
    <w:rsid w:val="00CC5CB4"/>
    <w:rsid w:val="00CC5D4D"/>
    <w:rsid w:val="00CC5ED3"/>
    <w:rsid w:val="00CC63D3"/>
    <w:rsid w:val="00CC65CD"/>
    <w:rsid w:val="00CC68E2"/>
    <w:rsid w:val="00CC6C92"/>
    <w:rsid w:val="00CC6D23"/>
    <w:rsid w:val="00CC717E"/>
    <w:rsid w:val="00CC79AB"/>
    <w:rsid w:val="00CC7CD3"/>
    <w:rsid w:val="00CD029E"/>
    <w:rsid w:val="00CD0E01"/>
    <w:rsid w:val="00CD0F0D"/>
    <w:rsid w:val="00CD17AA"/>
    <w:rsid w:val="00CD1ACA"/>
    <w:rsid w:val="00CD1AD5"/>
    <w:rsid w:val="00CD1B5C"/>
    <w:rsid w:val="00CD2331"/>
    <w:rsid w:val="00CD276B"/>
    <w:rsid w:val="00CD2B33"/>
    <w:rsid w:val="00CD2B64"/>
    <w:rsid w:val="00CD3A78"/>
    <w:rsid w:val="00CD3C5E"/>
    <w:rsid w:val="00CD48A7"/>
    <w:rsid w:val="00CD4F02"/>
    <w:rsid w:val="00CD569E"/>
    <w:rsid w:val="00CD5825"/>
    <w:rsid w:val="00CD60AB"/>
    <w:rsid w:val="00CD6A83"/>
    <w:rsid w:val="00CD6B7C"/>
    <w:rsid w:val="00CD6BAB"/>
    <w:rsid w:val="00CD701F"/>
    <w:rsid w:val="00CD7343"/>
    <w:rsid w:val="00CD75EF"/>
    <w:rsid w:val="00CD7663"/>
    <w:rsid w:val="00CD7D12"/>
    <w:rsid w:val="00CE01CF"/>
    <w:rsid w:val="00CE04A3"/>
    <w:rsid w:val="00CE04B7"/>
    <w:rsid w:val="00CE0B29"/>
    <w:rsid w:val="00CE11A2"/>
    <w:rsid w:val="00CE17C4"/>
    <w:rsid w:val="00CE1918"/>
    <w:rsid w:val="00CE1AA4"/>
    <w:rsid w:val="00CE210F"/>
    <w:rsid w:val="00CE298C"/>
    <w:rsid w:val="00CE2EAE"/>
    <w:rsid w:val="00CE2FA7"/>
    <w:rsid w:val="00CE320A"/>
    <w:rsid w:val="00CE332D"/>
    <w:rsid w:val="00CE3A07"/>
    <w:rsid w:val="00CE473D"/>
    <w:rsid w:val="00CE4817"/>
    <w:rsid w:val="00CE4EEA"/>
    <w:rsid w:val="00CE559A"/>
    <w:rsid w:val="00CE5635"/>
    <w:rsid w:val="00CE5687"/>
    <w:rsid w:val="00CE5C61"/>
    <w:rsid w:val="00CE5C9D"/>
    <w:rsid w:val="00CE60CC"/>
    <w:rsid w:val="00CE626B"/>
    <w:rsid w:val="00CE7128"/>
    <w:rsid w:val="00CE7427"/>
    <w:rsid w:val="00CE74A7"/>
    <w:rsid w:val="00CE7B68"/>
    <w:rsid w:val="00CF07F6"/>
    <w:rsid w:val="00CF0EB0"/>
    <w:rsid w:val="00CF0FD8"/>
    <w:rsid w:val="00CF1057"/>
    <w:rsid w:val="00CF14BD"/>
    <w:rsid w:val="00CF1628"/>
    <w:rsid w:val="00CF16F4"/>
    <w:rsid w:val="00CF170F"/>
    <w:rsid w:val="00CF1C67"/>
    <w:rsid w:val="00CF207A"/>
    <w:rsid w:val="00CF2191"/>
    <w:rsid w:val="00CF26BA"/>
    <w:rsid w:val="00CF2820"/>
    <w:rsid w:val="00CF2B93"/>
    <w:rsid w:val="00CF4910"/>
    <w:rsid w:val="00CF502C"/>
    <w:rsid w:val="00CF5C65"/>
    <w:rsid w:val="00CF6110"/>
    <w:rsid w:val="00CF697D"/>
    <w:rsid w:val="00CF6BE4"/>
    <w:rsid w:val="00CF734E"/>
    <w:rsid w:val="00CF75F0"/>
    <w:rsid w:val="00CF75FB"/>
    <w:rsid w:val="00D001C8"/>
    <w:rsid w:val="00D002FA"/>
    <w:rsid w:val="00D00611"/>
    <w:rsid w:val="00D01E84"/>
    <w:rsid w:val="00D01F2C"/>
    <w:rsid w:val="00D021D4"/>
    <w:rsid w:val="00D0229C"/>
    <w:rsid w:val="00D02960"/>
    <w:rsid w:val="00D02AFC"/>
    <w:rsid w:val="00D02E6E"/>
    <w:rsid w:val="00D03A1B"/>
    <w:rsid w:val="00D03C38"/>
    <w:rsid w:val="00D03FA1"/>
    <w:rsid w:val="00D0422C"/>
    <w:rsid w:val="00D06276"/>
    <w:rsid w:val="00D06282"/>
    <w:rsid w:val="00D062B1"/>
    <w:rsid w:val="00D06EBD"/>
    <w:rsid w:val="00D07834"/>
    <w:rsid w:val="00D07998"/>
    <w:rsid w:val="00D07B96"/>
    <w:rsid w:val="00D07FBB"/>
    <w:rsid w:val="00D10B46"/>
    <w:rsid w:val="00D10B87"/>
    <w:rsid w:val="00D1104B"/>
    <w:rsid w:val="00D1117F"/>
    <w:rsid w:val="00D111FB"/>
    <w:rsid w:val="00D112B0"/>
    <w:rsid w:val="00D1154E"/>
    <w:rsid w:val="00D12A79"/>
    <w:rsid w:val="00D12C48"/>
    <w:rsid w:val="00D13329"/>
    <w:rsid w:val="00D13B61"/>
    <w:rsid w:val="00D13EAC"/>
    <w:rsid w:val="00D14144"/>
    <w:rsid w:val="00D14210"/>
    <w:rsid w:val="00D14537"/>
    <w:rsid w:val="00D14A27"/>
    <w:rsid w:val="00D14C92"/>
    <w:rsid w:val="00D14F17"/>
    <w:rsid w:val="00D1503D"/>
    <w:rsid w:val="00D1523A"/>
    <w:rsid w:val="00D15B88"/>
    <w:rsid w:val="00D16236"/>
    <w:rsid w:val="00D162F2"/>
    <w:rsid w:val="00D16E69"/>
    <w:rsid w:val="00D16F61"/>
    <w:rsid w:val="00D17166"/>
    <w:rsid w:val="00D17487"/>
    <w:rsid w:val="00D174B5"/>
    <w:rsid w:val="00D20644"/>
    <w:rsid w:val="00D2135C"/>
    <w:rsid w:val="00D21684"/>
    <w:rsid w:val="00D217B3"/>
    <w:rsid w:val="00D21AAD"/>
    <w:rsid w:val="00D21C46"/>
    <w:rsid w:val="00D222A8"/>
    <w:rsid w:val="00D22361"/>
    <w:rsid w:val="00D2256F"/>
    <w:rsid w:val="00D22579"/>
    <w:rsid w:val="00D2269C"/>
    <w:rsid w:val="00D22713"/>
    <w:rsid w:val="00D22822"/>
    <w:rsid w:val="00D22AEE"/>
    <w:rsid w:val="00D22C9B"/>
    <w:rsid w:val="00D230EE"/>
    <w:rsid w:val="00D2450F"/>
    <w:rsid w:val="00D2457C"/>
    <w:rsid w:val="00D249F0"/>
    <w:rsid w:val="00D24BD0"/>
    <w:rsid w:val="00D24C6B"/>
    <w:rsid w:val="00D24CC5"/>
    <w:rsid w:val="00D251E1"/>
    <w:rsid w:val="00D25728"/>
    <w:rsid w:val="00D25924"/>
    <w:rsid w:val="00D25D95"/>
    <w:rsid w:val="00D263C0"/>
    <w:rsid w:val="00D2673E"/>
    <w:rsid w:val="00D26E50"/>
    <w:rsid w:val="00D26E8A"/>
    <w:rsid w:val="00D27349"/>
    <w:rsid w:val="00D274A8"/>
    <w:rsid w:val="00D279AB"/>
    <w:rsid w:val="00D27A29"/>
    <w:rsid w:val="00D27F96"/>
    <w:rsid w:val="00D300F7"/>
    <w:rsid w:val="00D30CBD"/>
    <w:rsid w:val="00D318AF"/>
    <w:rsid w:val="00D31BD2"/>
    <w:rsid w:val="00D31E0A"/>
    <w:rsid w:val="00D32220"/>
    <w:rsid w:val="00D322F4"/>
    <w:rsid w:val="00D32B23"/>
    <w:rsid w:val="00D333CD"/>
    <w:rsid w:val="00D33450"/>
    <w:rsid w:val="00D33539"/>
    <w:rsid w:val="00D336DE"/>
    <w:rsid w:val="00D33CC4"/>
    <w:rsid w:val="00D33D4F"/>
    <w:rsid w:val="00D33FA2"/>
    <w:rsid w:val="00D3420D"/>
    <w:rsid w:val="00D34D61"/>
    <w:rsid w:val="00D34FDC"/>
    <w:rsid w:val="00D356C5"/>
    <w:rsid w:val="00D358CB"/>
    <w:rsid w:val="00D36D80"/>
    <w:rsid w:val="00D36DA5"/>
    <w:rsid w:val="00D3730B"/>
    <w:rsid w:val="00D376F5"/>
    <w:rsid w:val="00D37863"/>
    <w:rsid w:val="00D40E28"/>
    <w:rsid w:val="00D40E62"/>
    <w:rsid w:val="00D417D2"/>
    <w:rsid w:val="00D42121"/>
    <w:rsid w:val="00D4225A"/>
    <w:rsid w:val="00D42F94"/>
    <w:rsid w:val="00D43082"/>
    <w:rsid w:val="00D4351D"/>
    <w:rsid w:val="00D43860"/>
    <w:rsid w:val="00D43B56"/>
    <w:rsid w:val="00D43CCC"/>
    <w:rsid w:val="00D43D7E"/>
    <w:rsid w:val="00D43DAC"/>
    <w:rsid w:val="00D449E4"/>
    <w:rsid w:val="00D453EE"/>
    <w:rsid w:val="00D4599A"/>
    <w:rsid w:val="00D45F7C"/>
    <w:rsid w:val="00D462E3"/>
    <w:rsid w:val="00D46970"/>
    <w:rsid w:val="00D469AE"/>
    <w:rsid w:val="00D46B89"/>
    <w:rsid w:val="00D46E19"/>
    <w:rsid w:val="00D46F4A"/>
    <w:rsid w:val="00D47EA7"/>
    <w:rsid w:val="00D47F57"/>
    <w:rsid w:val="00D50032"/>
    <w:rsid w:val="00D50042"/>
    <w:rsid w:val="00D5037D"/>
    <w:rsid w:val="00D5061D"/>
    <w:rsid w:val="00D507CA"/>
    <w:rsid w:val="00D5084D"/>
    <w:rsid w:val="00D50BEB"/>
    <w:rsid w:val="00D50FBB"/>
    <w:rsid w:val="00D516E1"/>
    <w:rsid w:val="00D51869"/>
    <w:rsid w:val="00D51B8F"/>
    <w:rsid w:val="00D5247E"/>
    <w:rsid w:val="00D5276C"/>
    <w:rsid w:val="00D52820"/>
    <w:rsid w:val="00D52A3B"/>
    <w:rsid w:val="00D52D7C"/>
    <w:rsid w:val="00D53173"/>
    <w:rsid w:val="00D53285"/>
    <w:rsid w:val="00D532ED"/>
    <w:rsid w:val="00D53308"/>
    <w:rsid w:val="00D53313"/>
    <w:rsid w:val="00D53600"/>
    <w:rsid w:val="00D5379F"/>
    <w:rsid w:val="00D53B1A"/>
    <w:rsid w:val="00D54F93"/>
    <w:rsid w:val="00D5528C"/>
    <w:rsid w:val="00D55428"/>
    <w:rsid w:val="00D5567A"/>
    <w:rsid w:val="00D55E02"/>
    <w:rsid w:val="00D5664E"/>
    <w:rsid w:val="00D567F7"/>
    <w:rsid w:val="00D56AF4"/>
    <w:rsid w:val="00D56B56"/>
    <w:rsid w:val="00D56C71"/>
    <w:rsid w:val="00D56CD2"/>
    <w:rsid w:val="00D5764E"/>
    <w:rsid w:val="00D60A4E"/>
    <w:rsid w:val="00D60BCD"/>
    <w:rsid w:val="00D610B1"/>
    <w:rsid w:val="00D61692"/>
    <w:rsid w:val="00D61B4A"/>
    <w:rsid w:val="00D623CC"/>
    <w:rsid w:val="00D62511"/>
    <w:rsid w:val="00D6254B"/>
    <w:rsid w:val="00D62609"/>
    <w:rsid w:val="00D6287E"/>
    <w:rsid w:val="00D6303E"/>
    <w:rsid w:val="00D63A2E"/>
    <w:rsid w:val="00D63C22"/>
    <w:rsid w:val="00D644D6"/>
    <w:rsid w:val="00D6522D"/>
    <w:rsid w:val="00D652CA"/>
    <w:rsid w:val="00D6564A"/>
    <w:rsid w:val="00D65A9F"/>
    <w:rsid w:val="00D65C01"/>
    <w:rsid w:val="00D66655"/>
    <w:rsid w:val="00D66F2B"/>
    <w:rsid w:val="00D673DD"/>
    <w:rsid w:val="00D675F6"/>
    <w:rsid w:val="00D676A2"/>
    <w:rsid w:val="00D67C8F"/>
    <w:rsid w:val="00D70320"/>
    <w:rsid w:val="00D707E5"/>
    <w:rsid w:val="00D70FCB"/>
    <w:rsid w:val="00D7122F"/>
    <w:rsid w:val="00D7177F"/>
    <w:rsid w:val="00D71B0A"/>
    <w:rsid w:val="00D721AF"/>
    <w:rsid w:val="00D7221E"/>
    <w:rsid w:val="00D72581"/>
    <w:rsid w:val="00D727A4"/>
    <w:rsid w:val="00D73024"/>
    <w:rsid w:val="00D731C4"/>
    <w:rsid w:val="00D733D5"/>
    <w:rsid w:val="00D73459"/>
    <w:rsid w:val="00D73607"/>
    <w:rsid w:val="00D7369C"/>
    <w:rsid w:val="00D73E38"/>
    <w:rsid w:val="00D7416D"/>
    <w:rsid w:val="00D7484C"/>
    <w:rsid w:val="00D748A2"/>
    <w:rsid w:val="00D7538C"/>
    <w:rsid w:val="00D756F1"/>
    <w:rsid w:val="00D757CA"/>
    <w:rsid w:val="00D75873"/>
    <w:rsid w:val="00D75C8D"/>
    <w:rsid w:val="00D76163"/>
    <w:rsid w:val="00D76501"/>
    <w:rsid w:val="00D7653B"/>
    <w:rsid w:val="00D76803"/>
    <w:rsid w:val="00D76B54"/>
    <w:rsid w:val="00D76D14"/>
    <w:rsid w:val="00D77A4E"/>
    <w:rsid w:val="00D77B37"/>
    <w:rsid w:val="00D77C73"/>
    <w:rsid w:val="00D77EE4"/>
    <w:rsid w:val="00D8028B"/>
    <w:rsid w:val="00D804CD"/>
    <w:rsid w:val="00D80534"/>
    <w:rsid w:val="00D808EE"/>
    <w:rsid w:val="00D808F3"/>
    <w:rsid w:val="00D80D08"/>
    <w:rsid w:val="00D80F77"/>
    <w:rsid w:val="00D81018"/>
    <w:rsid w:val="00D812AA"/>
    <w:rsid w:val="00D81719"/>
    <w:rsid w:val="00D81EDB"/>
    <w:rsid w:val="00D82675"/>
    <w:rsid w:val="00D8281E"/>
    <w:rsid w:val="00D829E8"/>
    <w:rsid w:val="00D82DA2"/>
    <w:rsid w:val="00D830A6"/>
    <w:rsid w:val="00D83274"/>
    <w:rsid w:val="00D834AE"/>
    <w:rsid w:val="00D83E25"/>
    <w:rsid w:val="00D83F75"/>
    <w:rsid w:val="00D84355"/>
    <w:rsid w:val="00D843FB"/>
    <w:rsid w:val="00D84A81"/>
    <w:rsid w:val="00D84E44"/>
    <w:rsid w:val="00D84E94"/>
    <w:rsid w:val="00D84FE0"/>
    <w:rsid w:val="00D85393"/>
    <w:rsid w:val="00D85BAD"/>
    <w:rsid w:val="00D85C6F"/>
    <w:rsid w:val="00D86245"/>
    <w:rsid w:val="00D8646F"/>
    <w:rsid w:val="00D8652E"/>
    <w:rsid w:val="00D867EB"/>
    <w:rsid w:val="00D86A67"/>
    <w:rsid w:val="00D86E22"/>
    <w:rsid w:val="00D86FDB"/>
    <w:rsid w:val="00D871EF"/>
    <w:rsid w:val="00D87646"/>
    <w:rsid w:val="00D87891"/>
    <w:rsid w:val="00D879E1"/>
    <w:rsid w:val="00D87B2D"/>
    <w:rsid w:val="00D87F6C"/>
    <w:rsid w:val="00D87FC9"/>
    <w:rsid w:val="00D90AA7"/>
    <w:rsid w:val="00D90B19"/>
    <w:rsid w:val="00D91518"/>
    <w:rsid w:val="00D9179E"/>
    <w:rsid w:val="00D91F5C"/>
    <w:rsid w:val="00D922AB"/>
    <w:rsid w:val="00D92330"/>
    <w:rsid w:val="00D92874"/>
    <w:rsid w:val="00D92A69"/>
    <w:rsid w:val="00D92A74"/>
    <w:rsid w:val="00D93C47"/>
    <w:rsid w:val="00D93DAF"/>
    <w:rsid w:val="00D93F72"/>
    <w:rsid w:val="00D941B4"/>
    <w:rsid w:val="00D94623"/>
    <w:rsid w:val="00D94BF2"/>
    <w:rsid w:val="00D9531F"/>
    <w:rsid w:val="00D954FC"/>
    <w:rsid w:val="00D95976"/>
    <w:rsid w:val="00D95BC0"/>
    <w:rsid w:val="00D95CC8"/>
    <w:rsid w:val="00D95F0E"/>
    <w:rsid w:val="00D96008"/>
    <w:rsid w:val="00D96198"/>
    <w:rsid w:val="00D966B0"/>
    <w:rsid w:val="00D96B45"/>
    <w:rsid w:val="00D96B66"/>
    <w:rsid w:val="00D96FB3"/>
    <w:rsid w:val="00D97520"/>
    <w:rsid w:val="00D97C26"/>
    <w:rsid w:val="00DA042B"/>
    <w:rsid w:val="00DA0A69"/>
    <w:rsid w:val="00DA0FE4"/>
    <w:rsid w:val="00DA1F61"/>
    <w:rsid w:val="00DA277B"/>
    <w:rsid w:val="00DA3963"/>
    <w:rsid w:val="00DA3EAA"/>
    <w:rsid w:val="00DA475B"/>
    <w:rsid w:val="00DA4972"/>
    <w:rsid w:val="00DA4C6F"/>
    <w:rsid w:val="00DA5875"/>
    <w:rsid w:val="00DA5C86"/>
    <w:rsid w:val="00DA5DE7"/>
    <w:rsid w:val="00DA5F8A"/>
    <w:rsid w:val="00DA6143"/>
    <w:rsid w:val="00DA641D"/>
    <w:rsid w:val="00DA6759"/>
    <w:rsid w:val="00DA70E6"/>
    <w:rsid w:val="00DA71FC"/>
    <w:rsid w:val="00DA782D"/>
    <w:rsid w:val="00DB0209"/>
    <w:rsid w:val="00DB0915"/>
    <w:rsid w:val="00DB0E05"/>
    <w:rsid w:val="00DB17C3"/>
    <w:rsid w:val="00DB183F"/>
    <w:rsid w:val="00DB1B7B"/>
    <w:rsid w:val="00DB1BE9"/>
    <w:rsid w:val="00DB2466"/>
    <w:rsid w:val="00DB37A7"/>
    <w:rsid w:val="00DB3AFD"/>
    <w:rsid w:val="00DB44F3"/>
    <w:rsid w:val="00DB4605"/>
    <w:rsid w:val="00DB4BDC"/>
    <w:rsid w:val="00DB4E16"/>
    <w:rsid w:val="00DB5947"/>
    <w:rsid w:val="00DB59B5"/>
    <w:rsid w:val="00DB5EA6"/>
    <w:rsid w:val="00DB62E8"/>
    <w:rsid w:val="00DB634F"/>
    <w:rsid w:val="00DB655B"/>
    <w:rsid w:val="00DB6C53"/>
    <w:rsid w:val="00DB6CF2"/>
    <w:rsid w:val="00DB72FE"/>
    <w:rsid w:val="00DB7A55"/>
    <w:rsid w:val="00DC06FB"/>
    <w:rsid w:val="00DC0ADB"/>
    <w:rsid w:val="00DC1860"/>
    <w:rsid w:val="00DC1B06"/>
    <w:rsid w:val="00DC1DB7"/>
    <w:rsid w:val="00DC200E"/>
    <w:rsid w:val="00DC2609"/>
    <w:rsid w:val="00DC2668"/>
    <w:rsid w:val="00DC2A2D"/>
    <w:rsid w:val="00DC2BA7"/>
    <w:rsid w:val="00DC2E1D"/>
    <w:rsid w:val="00DC3009"/>
    <w:rsid w:val="00DC3163"/>
    <w:rsid w:val="00DC3193"/>
    <w:rsid w:val="00DC3779"/>
    <w:rsid w:val="00DC3AE5"/>
    <w:rsid w:val="00DC4449"/>
    <w:rsid w:val="00DC4593"/>
    <w:rsid w:val="00DC47BC"/>
    <w:rsid w:val="00DC4A6B"/>
    <w:rsid w:val="00DC4ACD"/>
    <w:rsid w:val="00DC4B75"/>
    <w:rsid w:val="00DC4C00"/>
    <w:rsid w:val="00DC4D9E"/>
    <w:rsid w:val="00DC5828"/>
    <w:rsid w:val="00DC6291"/>
    <w:rsid w:val="00DC68A7"/>
    <w:rsid w:val="00DC6DC1"/>
    <w:rsid w:val="00DC7051"/>
    <w:rsid w:val="00DC79E5"/>
    <w:rsid w:val="00DD0DBB"/>
    <w:rsid w:val="00DD1102"/>
    <w:rsid w:val="00DD15C1"/>
    <w:rsid w:val="00DD184A"/>
    <w:rsid w:val="00DD1C36"/>
    <w:rsid w:val="00DD1E52"/>
    <w:rsid w:val="00DD247D"/>
    <w:rsid w:val="00DD2830"/>
    <w:rsid w:val="00DD2A03"/>
    <w:rsid w:val="00DD2A5A"/>
    <w:rsid w:val="00DD2B26"/>
    <w:rsid w:val="00DD2FB1"/>
    <w:rsid w:val="00DD30E9"/>
    <w:rsid w:val="00DD348F"/>
    <w:rsid w:val="00DD3652"/>
    <w:rsid w:val="00DD36B9"/>
    <w:rsid w:val="00DD459C"/>
    <w:rsid w:val="00DD4836"/>
    <w:rsid w:val="00DD518E"/>
    <w:rsid w:val="00DD5968"/>
    <w:rsid w:val="00DD5D85"/>
    <w:rsid w:val="00DD628F"/>
    <w:rsid w:val="00DD6559"/>
    <w:rsid w:val="00DD6676"/>
    <w:rsid w:val="00DD6794"/>
    <w:rsid w:val="00DD67FD"/>
    <w:rsid w:val="00DD6E6D"/>
    <w:rsid w:val="00DD7506"/>
    <w:rsid w:val="00DD75D1"/>
    <w:rsid w:val="00DD7C94"/>
    <w:rsid w:val="00DD7D40"/>
    <w:rsid w:val="00DD7E18"/>
    <w:rsid w:val="00DE00DA"/>
    <w:rsid w:val="00DE0390"/>
    <w:rsid w:val="00DE1622"/>
    <w:rsid w:val="00DE1961"/>
    <w:rsid w:val="00DE19A3"/>
    <w:rsid w:val="00DE1B42"/>
    <w:rsid w:val="00DE2266"/>
    <w:rsid w:val="00DE2337"/>
    <w:rsid w:val="00DE2FB2"/>
    <w:rsid w:val="00DE37AD"/>
    <w:rsid w:val="00DE41C5"/>
    <w:rsid w:val="00DE444B"/>
    <w:rsid w:val="00DE527F"/>
    <w:rsid w:val="00DE5AEE"/>
    <w:rsid w:val="00DE614A"/>
    <w:rsid w:val="00DE6B6A"/>
    <w:rsid w:val="00DE6DEC"/>
    <w:rsid w:val="00DE6E69"/>
    <w:rsid w:val="00DE78C6"/>
    <w:rsid w:val="00DE7944"/>
    <w:rsid w:val="00DE7BAE"/>
    <w:rsid w:val="00DF0221"/>
    <w:rsid w:val="00DF11AB"/>
    <w:rsid w:val="00DF1243"/>
    <w:rsid w:val="00DF19A1"/>
    <w:rsid w:val="00DF1FA0"/>
    <w:rsid w:val="00DF29F5"/>
    <w:rsid w:val="00DF309E"/>
    <w:rsid w:val="00DF3C26"/>
    <w:rsid w:val="00DF3ECA"/>
    <w:rsid w:val="00DF3FF5"/>
    <w:rsid w:val="00DF4055"/>
    <w:rsid w:val="00DF5C3A"/>
    <w:rsid w:val="00DF6503"/>
    <w:rsid w:val="00DF6927"/>
    <w:rsid w:val="00DF6AA4"/>
    <w:rsid w:val="00DF7A03"/>
    <w:rsid w:val="00DF7AFF"/>
    <w:rsid w:val="00E002F0"/>
    <w:rsid w:val="00E003BC"/>
    <w:rsid w:val="00E00797"/>
    <w:rsid w:val="00E00825"/>
    <w:rsid w:val="00E00AD7"/>
    <w:rsid w:val="00E012CF"/>
    <w:rsid w:val="00E018DC"/>
    <w:rsid w:val="00E020D5"/>
    <w:rsid w:val="00E02314"/>
    <w:rsid w:val="00E02D51"/>
    <w:rsid w:val="00E03091"/>
    <w:rsid w:val="00E033A9"/>
    <w:rsid w:val="00E04017"/>
    <w:rsid w:val="00E041B9"/>
    <w:rsid w:val="00E04857"/>
    <w:rsid w:val="00E054AA"/>
    <w:rsid w:val="00E05F60"/>
    <w:rsid w:val="00E061EE"/>
    <w:rsid w:val="00E07057"/>
    <w:rsid w:val="00E07670"/>
    <w:rsid w:val="00E07D90"/>
    <w:rsid w:val="00E07EDA"/>
    <w:rsid w:val="00E10704"/>
    <w:rsid w:val="00E1087A"/>
    <w:rsid w:val="00E108DA"/>
    <w:rsid w:val="00E10C32"/>
    <w:rsid w:val="00E10D98"/>
    <w:rsid w:val="00E10E6B"/>
    <w:rsid w:val="00E1126C"/>
    <w:rsid w:val="00E11808"/>
    <w:rsid w:val="00E12232"/>
    <w:rsid w:val="00E12A86"/>
    <w:rsid w:val="00E1304F"/>
    <w:rsid w:val="00E132A4"/>
    <w:rsid w:val="00E1356B"/>
    <w:rsid w:val="00E139FA"/>
    <w:rsid w:val="00E13B06"/>
    <w:rsid w:val="00E13C01"/>
    <w:rsid w:val="00E1472B"/>
    <w:rsid w:val="00E148B5"/>
    <w:rsid w:val="00E14D62"/>
    <w:rsid w:val="00E14FC2"/>
    <w:rsid w:val="00E15900"/>
    <w:rsid w:val="00E160E5"/>
    <w:rsid w:val="00E16A9D"/>
    <w:rsid w:val="00E17284"/>
    <w:rsid w:val="00E17421"/>
    <w:rsid w:val="00E20376"/>
    <w:rsid w:val="00E20E24"/>
    <w:rsid w:val="00E216DC"/>
    <w:rsid w:val="00E21756"/>
    <w:rsid w:val="00E2188C"/>
    <w:rsid w:val="00E21B7A"/>
    <w:rsid w:val="00E21B83"/>
    <w:rsid w:val="00E22706"/>
    <w:rsid w:val="00E227E0"/>
    <w:rsid w:val="00E228F3"/>
    <w:rsid w:val="00E22974"/>
    <w:rsid w:val="00E22CC2"/>
    <w:rsid w:val="00E22D31"/>
    <w:rsid w:val="00E23490"/>
    <w:rsid w:val="00E2356D"/>
    <w:rsid w:val="00E2362C"/>
    <w:rsid w:val="00E23D7C"/>
    <w:rsid w:val="00E2490B"/>
    <w:rsid w:val="00E24EE4"/>
    <w:rsid w:val="00E24F20"/>
    <w:rsid w:val="00E25A1F"/>
    <w:rsid w:val="00E25BE2"/>
    <w:rsid w:val="00E2625C"/>
    <w:rsid w:val="00E262E4"/>
    <w:rsid w:val="00E26D55"/>
    <w:rsid w:val="00E27164"/>
    <w:rsid w:val="00E278D8"/>
    <w:rsid w:val="00E27905"/>
    <w:rsid w:val="00E27A16"/>
    <w:rsid w:val="00E27DC4"/>
    <w:rsid w:val="00E30178"/>
    <w:rsid w:val="00E30C42"/>
    <w:rsid w:val="00E30CD6"/>
    <w:rsid w:val="00E30DA3"/>
    <w:rsid w:val="00E30EEE"/>
    <w:rsid w:val="00E3121B"/>
    <w:rsid w:val="00E314D1"/>
    <w:rsid w:val="00E32958"/>
    <w:rsid w:val="00E32987"/>
    <w:rsid w:val="00E329B0"/>
    <w:rsid w:val="00E330ED"/>
    <w:rsid w:val="00E33829"/>
    <w:rsid w:val="00E3421B"/>
    <w:rsid w:val="00E34395"/>
    <w:rsid w:val="00E34523"/>
    <w:rsid w:val="00E34795"/>
    <w:rsid w:val="00E35C66"/>
    <w:rsid w:val="00E35E96"/>
    <w:rsid w:val="00E36C1C"/>
    <w:rsid w:val="00E36C27"/>
    <w:rsid w:val="00E36E26"/>
    <w:rsid w:val="00E36EE6"/>
    <w:rsid w:val="00E37078"/>
    <w:rsid w:val="00E37205"/>
    <w:rsid w:val="00E37416"/>
    <w:rsid w:val="00E37469"/>
    <w:rsid w:val="00E37A8B"/>
    <w:rsid w:val="00E37F7B"/>
    <w:rsid w:val="00E4004F"/>
    <w:rsid w:val="00E40630"/>
    <w:rsid w:val="00E41260"/>
    <w:rsid w:val="00E41645"/>
    <w:rsid w:val="00E41CE1"/>
    <w:rsid w:val="00E41E2D"/>
    <w:rsid w:val="00E41F26"/>
    <w:rsid w:val="00E41F52"/>
    <w:rsid w:val="00E42603"/>
    <w:rsid w:val="00E43228"/>
    <w:rsid w:val="00E43C29"/>
    <w:rsid w:val="00E44B37"/>
    <w:rsid w:val="00E44DC1"/>
    <w:rsid w:val="00E45479"/>
    <w:rsid w:val="00E45836"/>
    <w:rsid w:val="00E460E3"/>
    <w:rsid w:val="00E466CF"/>
    <w:rsid w:val="00E46C9E"/>
    <w:rsid w:val="00E477B8"/>
    <w:rsid w:val="00E47B0A"/>
    <w:rsid w:val="00E47F59"/>
    <w:rsid w:val="00E50257"/>
    <w:rsid w:val="00E504DA"/>
    <w:rsid w:val="00E5055A"/>
    <w:rsid w:val="00E50596"/>
    <w:rsid w:val="00E50837"/>
    <w:rsid w:val="00E50D78"/>
    <w:rsid w:val="00E50EB2"/>
    <w:rsid w:val="00E50FF4"/>
    <w:rsid w:val="00E5137F"/>
    <w:rsid w:val="00E51630"/>
    <w:rsid w:val="00E51BB2"/>
    <w:rsid w:val="00E525AC"/>
    <w:rsid w:val="00E52AC1"/>
    <w:rsid w:val="00E52B22"/>
    <w:rsid w:val="00E52DC6"/>
    <w:rsid w:val="00E533E1"/>
    <w:rsid w:val="00E537FB"/>
    <w:rsid w:val="00E53A7D"/>
    <w:rsid w:val="00E53FAD"/>
    <w:rsid w:val="00E54094"/>
    <w:rsid w:val="00E54B79"/>
    <w:rsid w:val="00E54EB7"/>
    <w:rsid w:val="00E55041"/>
    <w:rsid w:val="00E55124"/>
    <w:rsid w:val="00E5533C"/>
    <w:rsid w:val="00E5572A"/>
    <w:rsid w:val="00E55909"/>
    <w:rsid w:val="00E55CA1"/>
    <w:rsid w:val="00E563B9"/>
    <w:rsid w:val="00E5647C"/>
    <w:rsid w:val="00E56F32"/>
    <w:rsid w:val="00E57821"/>
    <w:rsid w:val="00E57C37"/>
    <w:rsid w:val="00E57C8F"/>
    <w:rsid w:val="00E57F75"/>
    <w:rsid w:val="00E6001A"/>
    <w:rsid w:val="00E6029A"/>
    <w:rsid w:val="00E609A1"/>
    <w:rsid w:val="00E60A85"/>
    <w:rsid w:val="00E61252"/>
    <w:rsid w:val="00E618CE"/>
    <w:rsid w:val="00E61937"/>
    <w:rsid w:val="00E61AED"/>
    <w:rsid w:val="00E6201A"/>
    <w:rsid w:val="00E62D6C"/>
    <w:rsid w:val="00E62E24"/>
    <w:rsid w:val="00E631D7"/>
    <w:rsid w:val="00E63DE6"/>
    <w:rsid w:val="00E642CE"/>
    <w:rsid w:val="00E64445"/>
    <w:rsid w:val="00E6461C"/>
    <w:rsid w:val="00E6462E"/>
    <w:rsid w:val="00E65557"/>
    <w:rsid w:val="00E665D6"/>
    <w:rsid w:val="00E668A5"/>
    <w:rsid w:val="00E66A40"/>
    <w:rsid w:val="00E66B40"/>
    <w:rsid w:val="00E676D3"/>
    <w:rsid w:val="00E676FC"/>
    <w:rsid w:val="00E6791F"/>
    <w:rsid w:val="00E67A4C"/>
    <w:rsid w:val="00E67C4F"/>
    <w:rsid w:val="00E70221"/>
    <w:rsid w:val="00E703E3"/>
    <w:rsid w:val="00E70830"/>
    <w:rsid w:val="00E708F4"/>
    <w:rsid w:val="00E70B1D"/>
    <w:rsid w:val="00E70C5F"/>
    <w:rsid w:val="00E70E76"/>
    <w:rsid w:val="00E70FA0"/>
    <w:rsid w:val="00E7124A"/>
    <w:rsid w:val="00E720BD"/>
    <w:rsid w:val="00E725FC"/>
    <w:rsid w:val="00E72E75"/>
    <w:rsid w:val="00E72FE6"/>
    <w:rsid w:val="00E733E1"/>
    <w:rsid w:val="00E73470"/>
    <w:rsid w:val="00E737B4"/>
    <w:rsid w:val="00E73AC7"/>
    <w:rsid w:val="00E73B4F"/>
    <w:rsid w:val="00E73C8B"/>
    <w:rsid w:val="00E73D75"/>
    <w:rsid w:val="00E7422E"/>
    <w:rsid w:val="00E74A27"/>
    <w:rsid w:val="00E74A5A"/>
    <w:rsid w:val="00E74C6A"/>
    <w:rsid w:val="00E7526D"/>
    <w:rsid w:val="00E75F41"/>
    <w:rsid w:val="00E760E1"/>
    <w:rsid w:val="00E76B14"/>
    <w:rsid w:val="00E76FD1"/>
    <w:rsid w:val="00E77432"/>
    <w:rsid w:val="00E77686"/>
    <w:rsid w:val="00E778BB"/>
    <w:rsid w:val="00E77C31"/>
    <w:rsid w:val="00E8054D"/>
    <w:rsid w:val="00E8068E"/>
    <w:rsid w:val="00E80B8C"/>
    <w:rsid w:val="00E80FB9"/>
    <w:rsid w:val="00E81210"/>
    <w:rsid w:val="00E8137C"/>
    <w:rsid w:val="00E81FCD"/>
    <w:rsid w:val="00E82F18"/>
    <w:rsid w:val="00E83189"/>
    <w:rsid w:val="00E84171"/>
    <w:rsid w:val="00E84306"/>
    <w:rsid w:val="00E84519"/>
    <w:rsid w:val="00E84548"/>
    <w:rsid w:val="00E847B8"/>
    <w:rsid w:val="00E84961"/>
    <w:rsid w:val="00E84E01"/>
    <w:rsid w:val="00E84FA5"/>
    <w:rsid w:val="00E852D3"/>
    <w:rsid w:val="00E85A09"/>
    <w:rsid w:val="00E85C0C"/>
    <w:rsid w:val="00E85CB9"/>
    <w:rsid w:val="00E8658A"/>
    <w:rsid w:val="00E86A57"/>
    <w:rsid w:val="00E86B38"/>
    <w:rsid w:val="00E86D7F"/>
    <w:rsid w:val="00E877DF"/>
    <w:rsid w:val="00E9002D"/>
    <w:rsid w:val="00E9024E"/>
    <w:rsid w:val="00E90D64"/>
    <w:rsid w:val="00E91310"/>
    <w:rsid w:val="00E91F84"/>
    <w:rsid w:val="00E929B0"/>
    <w:rsid w:val="00E9348E"/>
    <w:rsid w:val="00E934AC"/>
    <w:rsid w:val="00E947C6"/>
    <w:rsid w:val="00E947E4"/>
    <w:rsid w:val="00E94E02"/>
    <w:rsid w:val="00E94F35"/>
    <w:rsid w:val="00E95070"/>
    <w:rsid w:val="00E9513A"/>
    <w:rsid w:val="00E95260"/>
    <w:rsid w:val="00E95EF0"/>
    <w:rsid w:val="00E9622A"/>
    <w:rsid w:val="00E96ABE"/>
    <w:rsid w:val="00E9700F"/>
    <w:rsid w:val="00EA0274"/>
    <w:rsid w:val="00EA21CD"/>
    <w:rsid w:val="00EA2250"/>
    <w:rsid w:val="00EA2678"/>
    <w:rsid w:val="00EA2D04"/>
    <w:rsid w:val="00EA3462"/>
    <w:rsid w:val="00EA3C59"/>
    <w:rsid w:val="00EA3E31"/>
    <w:rsid w:val="00EA439F"/>
    <w:rsid w:val="00EA4551"/>
    <w:rsid w:val="00EA4624"/>
    <w:rsid w:val="00EA49E7"/>
    <w:rsid w:val="00EA4B78"/>
    <w:rsid w:val="00EA4E84"/>
    <w:rsid w:val="00EA5576"/>
    <w:rsid w:val="00EA5817"/>
    <w:rsid w:val="00EA5FAB"/>
    <w:rsid w:val="00EA601E"/>
    <w:rsid w:val="00EA65A9"/>
    <w:rsid w:val="00EA676A"/>
    <w:rsid w:val="00EA6F72"/>
    <w:rsid w:val="00EA70F4"/>
    <w:rsid w:val="00EA794E"/>
    <w:rsid w:val="00EA7FE4"/>
    <w:rsid w:val="00EB03CF"/>
    <w:rsid w:val="00EB0517"/>
    <w:rsid w:val="00EB1057"/>
    <w:rsid w:val="00EB11CB"/>
    <w:rsid w:val="00EB165A"/>
    <w:rsid w:val="00EB16CF"/>
    <w:rsid w:val="00EB1AC8"/>
    <w:rsid w:val="00EB1BDF"/>
    <w:rsid w:val="00EB1CCB"/>
    <w:rsid w:val="00EB2035"/>
    <w:rsid w:val="00EB2612"/>
    <w:rsid w:val="00EB35C3"/>
    <w:rsid w:val="00EB3807"/>
    <w:rsid w:val="00EB3B12"/>
    <w:rsid w:val="00EB3F40"/>
    <w:rsid w:val="00EB41AF"/>
    <w:rsid w:val="00EB4779"/>
    <w:rsid w:val="00EB485B"/>
    <w:rsid w:val="00EB4E68"/>
    <w:rsid w:val="00EB51DD"/>
    <w:rsid w:val="00EB57BE"/>
    <w:rsid w:val="00EB6C84"/>
    <w:rsid w:val="00EB72AF"/>
    <w:rsid w:val="00EB747C"/>
    <w:rsid w:val="00EB78C0"/>
    <w:rsid w:val="00EB7A3B"/>
    <w:rsid w:val="00EC020A"/>
    <w:rsid w:val="00EC021C"/>
    <w:rsid w:val="00EC0891"/>
    <w:rsid w:val="00EC191F"/>
    <w:rsid w:val="00EC199A"/>
    <w:rsid w:val="00EC2638"/>
    <w:rsid w:val="00EC296C"/>
    <w:rsid w:val="00EC2B9F"/>
    <w:rsid w:val="00EC2C18"/>
    <w:rsid w:val="00EC3151"/>
    <w:rsid w:val="00EC3265"/>
    <w:rsid w:val="00EC32D9"/>
    <w:rsid w:val="00EC35B0"/>
    <w:rsid w:val="00EC40C7"/>
    <w:rsid w:val="00EC469D"/>
    <w:rsid w:val="00EC4851"/>
    <w:rsid w:val="00EC4BF3"/>
    <w:rsid w:val="00EC4C21"/>
    <w:rsid w:val="00EC521D"/>
    <w:rsid w:val="00EC5589"/>
    <w:rsid w:val="00EC586A"/>
    <w:rsid w:val="00EC5CE0"/>
    <w:rsid w:val="00EC6098"/>
    <w:rsid w:val="00EC6C0B"/>
    <w:rsid w:val="00EC73EB"/>
    <w:rsid w:val="00EC7BA8"/>
    <w:rsid w:val="00ED00DD"/>
    <w:rsid w:val="00ED0729"/>
    <w:rsid w:val="00ED101D"/>
    <w:rsid w:val="00ED1284"/>
    <w:rsid w:val="00ED1B21"/>
    <w:rsid w:val="00ED1B65"/>
    <w:rsid w:val="00ED1FF4"/>
    <w:rsid w:val="00ED2082"/>
    <w:rsid w:val="00ED2D63"/>
    <w:rsid w:val="00ED35C7"/>
    <w:rsid w:val="00ED3B17"/>
    <w:rsid w:val="00ED3EE3"/>
    <w:rsid w:val="00ED427C"/>
    <w:rsid w:val="00ED49FA"/>
    <w:rsid w:val="00ED4C01"/>
    <w:rsid w:val="00ED4CC6"/>
    <w:rsid w:val="00ED4DFA"/>
    <w:rsid w:val="00ED4F21"/>
    <w:rsid w:val="00ED4F39"/>
    <w:rsid w:val="00ED53AC"/>
    <w:rsid w:val="00ED53F7"/>
    <w:rsid w:val="00ED5FA6"/>
    <w:rsid w:val="00ED6DC3"/>
    <w:rsid w:val="00ED753D"/>
    <w:rsid w:val="00ED76CB"/>
    <w:rsid w:val="00ED7757"/>
    <w:rsid w:val="00ED7EC1"/>
    <w:rsid w:val="00EE0013"/>
    <w:rsid w:val="00EE088A"/>
    <w:rsid w:val="00EE092D"/>
    <w:rsid w:val="00EE0B29"/>
    <w:rsid w:val="00EE13ED"/>
    <w:rsid w:val="00EE1838"/>
    <w:rsid w:val="00EE1B3C"/>
    <w:rsid w:val="00EE2D57"/>
    <w:rsid w:val="00EE2F22"/>
    <w:rsid w:val="00EE3477"/>
    <w:rsid w:val="00EE38EB"/>
    <w:rsid w:val="00EE3937"/>
    <w:rsid w:val="00EE39C3"/>
    <w:rsid w:val="00EE407F"/>
    <w:rsid w:val="00EE4267"/>
    <w:rsid w:val="00EE46BF"/>
    <w:rsid w:val="00EE4888"/>
    <w:rsid w:val="00EE4A24"/>
    <w:rsid w:val="00EE4F15"/>
    <w:rsid w:val="00EE5038"/>
    <w:rsid w:val="00EE5045"/>
    <w:rsid w:val="00EE5312"/>
    <w:rsid w:val="00EE59F8"/>
    <w:rsid w:val="00EE5F20"/>
    <w:rsid w:val="00EE6045"/>
    <w:rsid w:val="00EE693F"/>
    <w:rsid w:val="00EE6EF2"/>
    <w:rsid w:val="00EE7273"/>
    <w:rsid w:val="00EE7BAA"/>
    <w:rsid w:val="00EE7BF6"/>
    <w:rsid w:val="00EE7CC5"/>
    <w:rsid w:val="00EE7FB1"/>
    <w:rsid w:val="00EF0083"/>
    <w:rsid w:val="00EF0933"/>
    <w:rsid w:val="00EF1149"/>
    <w:rsid w:val="00EF1306"/>
    <w:rsid w:val="00EF19EE"/>
    <w:rsid w:val="00EF1F5F"/>
    <w:rsid w:val="00EF2AEA"/>
    <w:rsid w:val="00EF3846"/>
    <w:rsid w:val="00EF390C"/>
    <w:rsid w:val="00EF39E8"/>
    <w:rsid w:val="00EF47C2"/>
    <w:rsid w:val="00EF4C3C"/>
    <w:rsid w:val="00EF56A4"/>
    <w:rsid w:val="00EF5881"/>
    <w:rsid w:val="00EF5E4B"/>
    <w:rsid w:val="00EF666E"/>
    <w:rsid w:val="00EF672F"/>
    <w:rsid w:val="00EF6B21"/>
    <w:rsid w:val="00EF7000"/>
    <w:rsid w:val="00EF778A"/>
    <w:rsid w:val="00EF7D1B"/>
    <w:rsid w:val="00F00B64"/>
    <w:rsid w:val="00F00C78"/>
    <w:rsid w:val="00F01098"/>
    <w:rsid w:val="00F01381"/>
    <w:rsid w:val="00F0184E"/>
    <w:rsid w:val="00F01B46"/>
    <w:rsid w:val="00F021FF"/>
    <w:rsid w:val="00F0245E"/>
    <w:rsid w:val="00F027CD"/>
    <w:rsid w:val="00F02EB1"/>
    <w:rsid w:val="00F03179"/>
    <w:rsid w:val="00F03422"/>
    <w:rsid w:val="00F0391F"/>
    <w:rsid w:val="00F03E2B"/>
    <w:rsid w:val="00F03FB9"/>
    <w:rsid w:val="00F04876"/>
    <w:rsid w:val="00F04C0B"/>
    <w:rsid w:val="00F05097"/>
    <w:rsid w:val="00F053EF"/>
    <w:rsid w:val="00F05E57"/>
    <w:rsid w:val="00F063C7"/>
    <w:rsid w:val="00F066DE"/>
    <w:rsid w:val="00F06D03"/>
    <w:rsid w:val="00F06DD6"/>
    <w:rsid w:val="00F06F12"/>
    <w:rsid w:val="00F06F21"/>
    <w:rsid w:val="00F07614"/>
    <w:rsid w:val="00F07765"/>
    <w:rsid w:val="00F07A82"/>
    <w:rsid w:val="00F10461"/>
    <w:rsid w:val="00F105F9"/>
    <w:rsid w:val="00F110BC"/>
    <w:rsid w:val="00F118A5"/>
    <w:rsid w:val="00F11B6D"/>
    <w:rsid w:val="00F12752"/>
    <w:rsid w:val="00F128FB"/>
    <w:rsid w:val="00F12D59"/>
    <w:rsid w:val="00F138DC"/>
    <w:rsid w:val="00F139FA"/>
    <w:rsid w:val="00F13CE9"/>
    <w:rsid w:val="00F14489"/>
    <w:rsid w:val="00F14541"/>
    <w:rsid w:val="00F14717"/>
    <w:rsid w:val="00F14A98"/>
    <w:rsid w:val="00F14B7C"/>
    <w:rsid w:val="00F14ED8"/>
    <w:rsid w:val="00F15127"/>
    <w:rsid w:val="00F154BF"/>
    <w:rsid w:val="00F1551C"/>
    <w:rsid w:val="00F15BE8"/>
    <w:rsid w:val="00F16470"/>
    <w:rsid w:val="00F1656A"/>
    <w:rsid w:val="00F16707"/>
    <w:rsid w:val="00F16A86"/>
    <w:rsid w:val="00F1738C"/>
    <w:rsid w:val="00F1756F"/>
    <w:rsid w:val="00F176FA"/>
    <w:rsid w:val="00F17716"/>
    <w:rsid w:val="00F17F18"/>
    <w:rsid w:val="00F203C9"/>
    <w:rsid w:val="00F209D9"/>
    <w:rsid w:val="00F20B08"/>
    <w:rsid w:val="00F213B2"/>
    <w:rsid w:val="00F21BFD"/>
    <w:rsid w:val="00F21F42"/>
    <w:rsid w:val="00F224AB"/>
    <w:rsid w:val="00F224C4"/>
    <w:rsid w:val="00F225AD"/>
    <w:rsid w:val="00F22997"/>
    <w:rsid w:val="00F22B29"/>
    <w:rsid w:val="00F22D65"/>
    <w:rsid w:val="00F22F5C"/>
    <w:rsid w:val="00F231F3"/>
    <w:rsid w:val="00F23373"/>
    <w:rsid w:val="00F2345B"/>
    <w:rsid w:val="00F23761"/>
    <w:rsid w:val="00F240EE"/>
    <w:rsid w:val="00F2425C"/>
    <w:rsid w:val="00F24291"/>
    <w:rsid w:val="00F2459D"/>
    <w:rsid w:val="00F2530F"/>
    <w:rsid w:val="00F255FB"/>
    <w:rsid w:val="00F2579F"/>
    <w:rsid w:val="00F25B6A"/>
    <w:rsid w:val="00F26327"/>
    <w:rsid w:val="00F26538"/>
    <w:rsid w:val="00F26B7D"/>
    <w:rsid w:val="00F272B4"/>
    <w:rsid w:val="00F27639"/>
    <w:rsid w:val="00F27D54"/>
    <w:rsid w:val="00F27D94"/>
    <w:rsid w:val="00F27EC8"/>
    <w:rsid w:val="00F30060"/>
    <w:rsid w:val="00F30853"/>
    <w:rsid w:val="00F30B98"/>
    <w:rsid w:val="00F30C8B"/>
    <w:rsid w:val="00F30F33"/>
    <w:rsid w:val="00F3126A"/>
    <w:rsid w:val="00F313D7"/>
    <w:rsid w:val="00F3166C"/>
    <w:rsid w:val="00F31716"/>
    <w:rsid w:val="00F31888"/>
    <w:rsid w:val="00F31A1C"/>
    <w:rsid w:val="00F31A25"/>
    <w:rsid w:val="00F31D4E"/>
    <w:rsid w:val="00F31F76"/>
    <w:rsid w:val="00F32598"/>
    <w:rsid w:val="00F325D9"/>
    <w:rsid w:val="00F32769"/>
    <w:rsid w:val="00F32CC0"/>
    <w:rsid w:val="00F335A3"/>
    <w:rsid w:val="00F33B57"/>
    <w:rsid w:val="00F3476C"/>
    <w:rsid w:val="00F34DD4"/>
    <w:rsid w:val="00F3538F"/>
    <w:rsid w:val="00F355EE"/>
    <w:rsid w:val="00F357A8"/>
    <w:rsid w:val="00F35DAF"/>
    <w:rsid w:val="00F35E5A"/>
    <w:rsid w:val="00F3621B"/>
    <w:rsid w:val="00F36364"/>
    <w:rsid w:val="00F3648D"/>
    <w:rsid w:val="00F3659F"/>
    <w:rsid w:val="00F36810"/>
    <w:rsid w:val="00F368F4"/>
    <w:rsid w:val="00F373A9"/>
    <w:rsid w:val="00F40077"/>
    <w:rsid w:val="00F401E1"/>
    <w:rsid w:val="00F4029C"/>
    <w:rsid w:val="00F40322"/>
    <w:rsid w:val="00F40F39"/>
    <w:rsid w:val="00F430F4"/>
    <w:rsid w:val="00F4352E"/>
    <w:rsid w:val="00F4367F"/>
    <w:rsid w:val="00F44284"/>
    <w:rsid w:val="00F44553"/>
    <w:rsid w:val="00F445E5"/>
    <w:rsid w:val="00F44CFD"/>
    <w:rsid w:val="00F45042"/>
    <w:rsid w:val="00F457C2"/>
    <w:rsid w:val="00F45C25"/>
    <w:rsid w:val="00F461BF"/>
    <w:rsid w:val="00F461D8"/>
    <w:rsid w:val="00F46A24"/>
    <w:rsid w:val="00F46BDE"/>
    <w:rsid w:val="00F46DB1"/>
    <w:rsid w:val="00F47024"/>
    <w:rsid w:val="00F47181"/>
    <w:rsid w:val="00F473EC"/>
    <w:rsid w:val="00F4776E"/>
    <w:rsid w:val="00F47883"/>
    <w:rsid w:val="00F478B4"/>
    <w:rsid w:val="00F503A1"/>
    <w:rsid w:val="00F5050B"/>
    <w:rsid w:val="00F50663"/>
    <w:rsid w:val="00F50C05"/>
    <w:rsid w:val="00F50E8F"/>
    <w:rsid w:val="00F515F5"/>
    <w:rsid w:val="00F5163C"/>
    <w:rsid w:val="00F51A69"/>
    <w:rsid w:val="00F51BEA"/>
    <w:rsid w:val="00F51DDE"/>
    <w:rsid w:val="00F5223C"/>
    <w:rsid w:val="00F522DD"/>
    <w:rsid w:val="00F52414"/>
    <w:rsid w:val="00F5255F"/>
    <w:rsid w:val="00F525F1"/>
    <w:rsid w:val="00F5326B"/>
    <w:rsid w:val="00F54680"/>
    <w:rsid w:val="00F54C8D"/>
    <w:rsid w:val="00F54EE8"/>
    <w:rsid w:val="00F550B9"/>
    <w:rsid w:val="00F55264"/>
    <w:rsid w:val="00F556C5"/>
    <w:rsid w:val="00F55BB7"/>
    <w:rsid w:val="00F55C77"/>
    <w:rsid w:val="00F55DC3"/>
    <w:rsid w:val="00F5619C"/>
    <w:rsid w:val="00F5678B"/>
    <w:rsid w:val="00F56B69"/>
    <w:rsid w:val="00F56C05"/>
    <w:rsid w:val="00F5731B"/>
    <w:rsid w:val="00F57665"/>
    <w:rsid w:val="00F576CC"/>
    <w:rsid w:val="00F5771C"/>
    <w:rsid w:val="00F57985"/>
    <w:rsid w:val="00F60D95"/>
    <w:rsid w:val="00F61416"/>
    <w:rsid w:val="00F61884"/>
    <w:rsid w:val="00F61FCE"/>
    <w:rsid w:val="00F620C3"/>
    <w:rsid w:val="00F624AC"/>
    <w:rsid w:val="00F624B1"/>
    <w:rsid w:val="00F6253D"/>
    <w:rsid w:val="00F62A41"/>
    <w:rsid w:val="00F6319F"/>
    <w:rsid w:val="00F63267"/>
    <w:rsid w:val="00F63F6F"/>
    <w:rsid w:val="00F64168"/>
    <w:rsid w:val="00F64F87"/>
    <w:rsid w:val="00F6524E"/>
    <w:rsid w:val="00F652E1"/>
    <w:rsid w:val="00F6543D"/>
    <w:rsid w:val="00F654D1"/>
    <w:rsid w:val="00F655A4"/>
    <w:rsid w:val="00F6574E"/>
    <w:rsid w:val="00F65B82"/>
    <w:rsid w:val="00F65BD3"/>
    <w:rsid w:val="00F65C36"/>
    <w:rsid w:val="00F65CA9"/>
    <w:rsid w:val="00F65F2D"/>
    <w:rsid w:val="00F660A7"/>
    <w:rsid w:val="00F661EB"/>
    <w:rsid w:val="00F66363"/>
    <w:rsid w:val="00F66AF7"/>
    <w:rsid w:val="00F66EE6"/>
    <w:rsid w:val="00F6704C"/>
    <w:rsid w:val="00F677CB"/>
    <w:rsid w:val="00F70473"/>
    <w:rsid w:val="00F70474"/>
    <w:rsid w:val="00F70A84"/>
    <w:rsid w:val="00F70F28"/>
    <w:rsid w:val="00F70F4E"/>
    <w:rsid w:val="00F71776"/>
    <w:rsid w:val="00F72233"/>
    <w:rsid w:val="00F7233D"/>
    <w:rsid w:val="00F72770"/>
    <w:rsid w:val="00F7297A"/>
    <w:rsid w:val="00F734D0"/>
    <w:rsid w:val="00F73598"/>
    <w:rsid w:val="00F736B3"/>
    <w:rsid w:val="00F73B9D"/>
    <w:rsid w:val="00F74039"/>
    <w:rsid w:val="00F7457C"/>
    <w:rsid w:val="00F752AF"/>
    <w:rsid w:val="00F753F5"/>
    <w:rsid w:val="00F75461"/>
    <w:rsid w:val="00F75678"/>
    <w:rsid w:val="00F758D3"/>
    <w:rsid w:val="00F7597B"/>
    <w:rsid w:val="00F76133"/>
    <w:rsid w:val="00F76314"/>
    <w:rsid w:val="00F76D99"/>
    <w:rsid w:val="00F772C3"/>
    <w:rsid w:val="00F7749E"/>
    <w:rsid w:val="00F776B8"/>
    <w:rsid w:val="00F77E11"/>
    <w:rsid w:val="00F77F44"/>
    <w:rsid w:val="00F8003C"/>
    <w:rsid w:val="00F80331"/>
    <w:rsid w:val="00F8097E"/>
    <w:rsid w:val="00F81147"/>
    <w:rsid w:val="00F81180"/>
    <w:rsid w:val="00F81396"/>
    <w:rsid w:val="00F81400"/>
    <w:rsid w:val="00F816C8"/>
    <w:rsid w:val="00F816C9"/>
    <w:rsid w:val="00F81804"/>
    <w:rsid w:val="00F81A0F"/>
    <w:rsid w:val="00F81B58"/>
    <w:rsid w:val="00F820DA"/>
    <w:rsid w:val="00F820F8"/>
    <w:rsid w:val="00F82106"/>
    <w:rsid w:val="00F82548"/>
    <w:rsid w:val="00F82634"/>
    <w:rsid w:val="00F82AAB"/>
    <w:rsid w:val="00F82BFA"/>
    <w:rsid w:val="00F82D15"/>
    <w:rsid w:val="00F82E56"/>
    <w:rsid w:val="00F83122"/>
    <w:rsid w:val="00F831CA"/>
    <w:rsid w:val="00F83A52"/>
    <w:rsid w:val="00F83E2F"/>
    <w:rsid w:val="00F84D4F"/>
    <w:rsid w:val="00F84E98"/>
    <w:rsid w:val="00F84ED3"/>
    <w:rsid w:val="00F850B4"/>
    <w:rsid w:val="00F854AD"/>
    <w:rsid w:val="00F85FC4"/>
    <w:rsid w:val="00F863F3"/>
    <w:rsid w:val="00F86B8D"/>
    <w:rsid w:val="00F86C55"/>
    <w:rsid w:val="00F86C86"/>
    <w:rsid w:val="00F86E4A"/>
    <w:rsid w:val="00F86E51"/>
    <w:rsid w:val="00F870AC"/>
    <w:rsid w:val="00F874EF"/>
    <w:rsid w:val="00F8771B"/>
    <w:rsid w:val="00F87780"/>
    <w:rsid w:val="00F87899"/>
    <w:rsid w:val="00F87D74"/>
    <w:rsid w:val="00F900F0"/>
    <w:rsid w:val="00F90304"/>
    <w:rsid w:val="00F9047D"/>
    <w:rsid w:val="00F90931"/>
    <w:rsid w:val="00F90B38"/>
    <w:rsid w:val="00F90B85"/>
    <w:rsid w:val="00F90CC4"/>
    <w:rsid w:val="00F9121E"/>
    <w:rsid w:val="00F91553"/>
    <w:rsid w:val="00F915D3"/>
    <w:rsid w:val="00F916D5"/>
    <w:rsid w:val="00F920D0"/>
    <w:rsid w:val="00F92307"/>
    <w:rsid w:val="00F923A3"/>
    <w:rsid w:val="00F9291A"/>
    <w:rsid w:val="00F92CB7"/>
    <w:rsid w:val="00F92E91"/>
    <w:rsid w:val="00F92FB3"/>
    <w:rsid w:val="00F93215"/>
    <w:rsid w:val="00F933C1"/>
    <w:rsid w:val="00F9357A"/>
    <w:rsid w:val="00F937BC"/>
    <w:rsid w:val="00F93A82"/>
    <w:rsid w:val="00F93D98"/>
    <w:rsid w:val="00F9438A"/>
    <w:rsid w:val="00F94728"/>
    <w:rsid w:val="00F94CD7"/>
    <w:rsid w:val="00F94DB1"/>
    <w:rsid w:val="00F94E83"/>
    <w:rsid w:val="00F94ED4"/>
    <w:rsid w:val="00F95007"/>
    <w:rsid w:val="00F95957"/>
    <w:rsid w:val="00F95961"/>
    <w:rsid w:val="00F95D24"/>
    <w:rsid w:val="00F96174"/>
    <w:rsid w:val="00F96B0D"/>
    <w:rsid w:val="00F96EE7"/>
    <w:rsid w:val="00F97849"/>
    <w:rsid w:val="00F97920"/>
    <w:rsid w:val="00F97AF1"/>
    <w:rsid w:val="00FA0253"/>
    <w:rsid w:val="00FA0722"/>
    <w:rsid w:val="00FA0BAC"/>
    <w:rsid w:val="00FA0EAD"/>
    <w:rsid w:val="00FA1C05"/>
    <w:rsid w:val="00FA1E44"/>
    <w:rsid w:val="00FA2A31"/>
    <w:rsid w:val="00FA2DAB"/>
    <w:rsid w:val="00FA36B1"/>
    <w:rsid w:val="00FA3891"/>
    <w:rsid w:val="00FA38EB"/>
    <w:rsid w:val="00FA3C6D"/>
    <w:rsid w:val="00FA4A6F"/>
    <w:rsid w:val="00FA4F9D"/>
    <w:rsid w:val="00FA5604"/>
    <w:rsid w:val="00FA562A"/>
    <w:rsid w:val="00FA5798"/>
    <w:rsid w:val="00FA60A3"/>
    <w:rsid w:val="00FA6212"/>
    <w:rsid w:val="00FA6584"/>
    <w:rsid w:val="00FA670E"/>
    <w:rsid w:val="00FA6AD0"/>
    <w:rsid w:val="00FA6C46"/>
    <w:rsid w:val="00FA6FA8"/>
    <w:rsid w:val="00FA7E15"/>
    <w:rsid w:val="00FB033C"/>
    <w:rsid w:val="00FB04FA"/>
    <w:rsid w:val="00FB0700"/>
    <w:rsid w:val="00FB0C66"/>
    <w:rsid w:val="00FB10BA"/>
    <w:rsid w:val="00FB117B"/>
    <w:rsid w:val="00FB1242"/>
    <w:rsid w:val="00FB1B8D"/>
    <w:rsid w:val="00FB1CE0"/>
    <w:rsid w:val="00FB1E35"/>
    <w:rsid w:val="00FB2062"/>
    <w:rsid w:val="00FB24B2"/>
    <w:rsid w:val="00FB2F13"/>
    <w:rsid w:val="00FB3A7D"/>
    <w:rsid w:val="00FB3F0F"/>
    <w:rsid w:val="00FB49A9"/>
    <w:rsid w:val="00FB509F"/>
    <w:rsid w:val="00FB58BF"/>
    <w:rsid w:val="00FB5C7B"/>
    <w:rsid w:val="00FB5D95"/>
    <w:rsid w:val="00FB61C2"/>
    <w:rsid w:val="00FB61ED"/>
    <w:rsid w:val="00FB65BA"/>
    <w:rsid w:val="00FB711F"/>
    <w:rsid w:val="00FB72F9"/>
    <w:rsid w:val="00FB73B1"/>
    <w:rsid w:val="00FB7D05"/>
    <w:rsid w:val="00FB7FD5"/>
    <w:rsid w:val="00FC0C76"/>
    <w:rsid w:val="00FC12D3"/>
    <w:rsid w:val="00FC18A8"/>
    <w:rsid w:val="00FC18F5"/>
    <w:rsid w:val="00FC1B69"/>
    <w:rsid w:val="00FC1F5D"/>
    <w:rsid w:val="00FC2581"/>
    <w:rsid w:val="00FC26B3"/>
    <w:rsid w:val="00FC29D2"/>
    <w:rsid w:val="00FC30C9"/>
    <w:rsid w:val="00FC3212"/>
    <w:rsid w:val="00FC3226"/>
    <w:rsid w:val="00FC449C"/>
    <w:rsid w:val="00FC5486"/>
    <w:rsid w:val="00FC597F"/>
    <w:rsid w:val="00FC5A4F"/>
    <w:rsid w:val="00FC5AD5"/>
    <w:rsid w:val="00FC6B43"/>
    <w:rsid w:val="00FC6E05"/>
    <w:rsid w:val="00FC6F2A"/>
    <w:rsid w:val="00FC6F36"/>
    <w:rsid w:val="00FC72EF"/>
    <w:rsid w:val="00FC72F7"/>
    <w:rsid w:val="00FC7501"/>
    <w:rsid w:val="00FC77CF"/>
    <w:rsid w:val="00FC7CAC"/>
    <w:rsid w:val="00FC7DF6"/>
    <w:rsid w:val="00FC7FF1"/>
    <w:rsid w:val="00FD00D6"/>
    <w:rsid w:val="00FD1120"/>
    <w:rsid w:val="00FD1333"/>
    <w:rsid w:val="00FD15BC"/>
    <w:rsid w:val="00FD1AAE"/>
    <w:rsid w:val="00FD27BC"/>
    <w:rsid w:val="00FD28C5"/>
    <w:rsid w:val="00FD2A64"/>
    <w:rsid w:val="00FD3A81"/>
    <w:rsid w:val="00FD44E9"/>
    <w:rsid w:val="00FD554D"/>
    <w:rsid w:val="00FD5725"/>
    <w:rsid w:val="00FD5825"/>
    <w:rsid w:val="00FD5A13"/>
    <w:rsid w:val="00FD658D"/>
    <w:rsid w:val="00FD700A"/>
    <w:rsid w:val="00FD74D9"/>
    <w:rsid w:val="00FE05DA"/>
    <w:rsid w:val="00FE0A2E"/>
    <w:rsid w:val="00FE199A"/>
    <w:rsid w:val="00FE2394"/>
    <w:rsid w:val="00FE23EC"/>
    <w:rsid w:val="00FE2612"/>
    <w:rsid w:val="00FE274D"/>
    <w:rsid w:val="00FE27B9"/>
    <w:rsid w:val="00FE3251"/>
    <w:rsid w:val="00FE32F4"/>
    <w:rsid w:val="00FE3C06"/>
    <w:rsid w:val="00FE3FB5"/>
    <w:rsid w:val="00FE402C"/>
    <w:rsid w:val="00FE44D5"/>
    <w:rsid w:val="00FE4CC3"/>
    <w:rsid w:val="00FE521A"/>
    <w:rsid w:val="00FE55B7"/>
    <w:rsid w:val="00FE5996"/>
    <w:rsid w:val="00FE5D34"/>
    <w:rsid w:val="00FE6048"/>
    <w:rsid w:val="00FE608D"/>
    <w:rsid w:val="00FE63E1"/>
    <w:rsid w:val="00FE694D"/>
    <w:rsid w:val="00FE6B98"/>
    <w:rsid w:val="00FE73E7"/>
    <w:rsid w:val="00FE7491"/>
    <w:rsid w:val="00FE76DE"/>
    <w:rsid w:val="00FE78EF"/>
    <w:rsid w:val="00FF048D"/>
    <w:rsid w:val="00FF07C3"/>
    <w:rsid w:val="00FF08A5"/>
    <w:rsid w:val="00FF0D45"/>
    <w:rsid w:val="00FF0F7D"/>
    <w:rsid w:val="00FF1945"/>
    <w:rsid w:val="00FF1DD5"/>
    <w:rsid w:val="00FF22F3"/>
    <w:rsid w:val="00FF23DB"/>
    <w:rsid w:val="00FF30FA"/>
    <w:rsid w:val="00FF3872"/>
    <w:rsid w:val="00FF3E00"/>
    <w:rsid w:val="00FF3ECA"/>
    <w:rsid w:val="00FF42B8"/>
    <w:rsid w:val="00FF43D7"/>
    <w:rsid w:val="00FF4D34"/>
    <w:rsid w:val="00FF513C"/>
    <w:rsid w:val="00FF52FE"/>
    <w:rsid w:val="00FF5952"/>
    <w:rsid w:val="00FF5967"/>
    <w:rsid w:val="00FF5C64"/>
    <w:rsid w:val="00FF5D80"/>
    <w:rsid w:val="00FF6D27"/>
    <w:rsid w:val="00FF7229"/>
    <w:rsid w:val="00FF7D61"/>
    <w:rsid w:val="00FF7DDE"/>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2EDF716D"/>
  <w15:chartTrackingRefBased/>
  <w15:docId w15:val="{4C244651-81F5-49E7-A15C-F89E83722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Arial" w:hAnsi="Cambria"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310C"/>
    <w:pPr>
      <w:spacing w:before="120" w:after="120"/>
      <w:ind w:left="540" w:hanging="540"/>
    </w:pPr>
    <w:rPr>
      <w:sz w:val="22"/>
      <w:lang w:eastAsia="en-US"/>
    </w:rPr>
  </w:style>
  <w:style w:type="paragraph" w:styleId="Heading1">
    <w:name w:val="heading 1"/>
    <w:aliases w:val="H1,PIM 1,h1,Level 1,Level 11,h1 chapter heading,A MAJOR/BOLD,level 1,Level 1 Head,h1 chapter heading1,A MAJOR/BOLD1,level 11,Level 1 Head1,h11,h1 chapter heading2,A MAJOR/BOLD2,level 12,Level 1 Head2,h12,h1 chapter heading3,A MAJOR/BOLD3,h13,I"/>
    <w:basedOn w:val="Normal"/>
    <w:next w:val="Normal"/>
    <w:link w:val="Heading1Char"/>
    <w:qFormat/>
    <w:rsid w:val="00120D16"/>
    <w:pPr>
      <w:keepNext/>
      <w:numPr>
        <w:numId w:val="2"/>
      </w:numPr>
      <w:spacing w:before="240" w:after="60"/>
      <w:outlineLvl w:val="0"/>
    </w:pPr>
    <w:rPr>
      <w:b/>
      <w:kern w:val="28"/>
      <w:sz w:val="28"/>
    </w:rPr>
  </w:style>
  <w:style w:type="paragraph" w:styleId="Heading2">
    <w:name w:val="heading 2"/>
    <w:aliases w:val="H2,Head2A,2,Heading 2 Hidden,GPH Heading 2,21,l2,level 2 heading,h2,L2,Chapter Number/Appendix Letter,chn,Chapter Number/Appendix Letter1,chn1,Chapter Number/Appendix Letter2,chn2,Chapter Number/Appendix Letter3,chn3,2m,Header 2,Level 2 Head,1"/>
    <w:basedOn w:val="Normal"/>
    <w:next w:val="Normal"/>
    <w:link w:val="Heading2Char"/>
    <w:qFormat/>
    <w:rsid w:val="00120D16"/>
    <w:pPr>
      <w:keepNext/>
      <w:numPr>
        <w:ilvl w:val="1"/>
        <w:numId w:val="2"/>
      </w:numPr>
      <w:spacing w:before="240" w:after="60"/>
      <w:outlineLvl w:val="1"/>
    </w:pPr>
    <w:rPr>
      <w:b/>
      <w:i/>
      <w:sz w:val="24"/>
    </w:rPr>
  </w:style>
  <w:style w:type="paragraph" w:styleId="Heading3">
    <w:name w:val="heading 3"/>
    <w:aliases w:val="H3,Level 3 Topic Heading,3,h3,l3,level 3 heading,subhead,L3,level3,NormalHeading 3,HHHeading,Level 3 Head,HeadSmall,h31,31,l31,Level 3 Head1,H31,HeadSmall1,h32,32,l32,Level 3 Head2,H32,HeadSmall2,h33,33,l33,Level 3 Head3,H33,HeadSmall3,h34,34"/>
    <w:basedOn w:val="Normal"/>
    <w:next w:val="Normal"/>
    <w:link w:val="Heading3Char"/>
    <w:qFormat/>
    <w:rsid w:val="00120D16"/>
    <w:pPr>
      <w:keepNext/>
      <w:numPr>
        <w:ilvl w:val="2"/>
        <w:numId w:val="2"/>
      </w:numPr>
      <w:spacing w:before="240" w:after="60"/>
      <w:outlineLvl w:val="2"/>
    </w:pPr>
    <w:rPr>
      <w:sz w:val="24"/>
    </w:rPr>
  </w:style>
  <w:style w:type="paragraph" w:styleId="Heading4">
    <w:name w:val="heading 4"/>
    <w:aliases w:val="H4,Bullet Level 1,LTA Heading 4,Sub sub heading,h4,a.,h41,a.1,H41,41,Level 2 - a,Map para,Map Title,h42,a.2,H42,42,h43,a.3,H43,43,h44,a.4,H44,44,h45,a.5,H45,45,h46,a.6,H46,46,h47,a.7,H47,47,h48,a.8,H48,48,h49,a.9,H49,49,h410,a.10,H410,410,h411"/>
    <w:basedOn w:val="Normal"/>
    <w:next w:val="Normal"/>
    <w:link w:val="Heading4Char"/>
    <w:qFormat/>
    <w:rsid w:val="00120D16"/>
    <w:pPr>
      <w:keepNext/>
      <w:numPr>
        <w:ilvl w:val="3"/>
        <w:numId w:val="2"/>
      </w:numPr>
      <w:spacing w:before="60" w:after="60"/>
      <w:outlineLvl w:val="3"/>
    </w:pPr>
    <w:rPr>
      <w:b/>
      <w:bCs/>
      <w:color w:val="000080"/>
    </w:rPr>
  </w:style>
  <w:style w:type="paragraph" w:styleId="Heading5">
    <w:name w:val="heading 5"/>
    <w:aliases w:val="H5,Map Label,5,5 sub-bullet,sb,4,Level 3 - i,mh2,Module heading 2,Numbered Sub-list,h5,heading 5,H51,H52,H53,H54,H55,Heading 5(unused)"/>
    <w:basedOn w:val="Normal"/>
    <w:next w:val="Normal"/>
    <w:link w:val="Heading5Char"/>
    <w:qFormat/>
    <w:rsid w:val="00120D16"/>
    <w:pPr>
      <w:keepNext/>
      <w:numPr>
        <w:ilvl w:val="4"/>
        <w:numId w:val="2"/>
      </w:numPr>
      <w:spacing w:before="60" w:after="60"/>
      <w:outlineLvl w:val="4"/>
    </w:pPr>
    <w:rPr>
      <w:b/>
      <w:bCs/>
      <w:color w:val="FFFFFF"/>
    </w:rPr>
  </w:style>
  <w:style w:type="paragraph" w:styleId="Heading6">
    <w:name w:val="heading 6"/>
    <w:aliases w:val="Do Not Use,sub-dash,sd,Legal Level 1.,cnp,Caption number (page-wide),h6,H6,6,H61,61,h61,Requirement1,H62,62,h62,H611,611,h611,Requirement11,H63,63,h63,Requirement3,H64,64,h64,Requirement4,H65,65,h65,Requirement5,H621,621,h621,Requirement21,631"/>
    <w:basedOn w:val="Normal"/>
    <w:next w:val="Normal"/>
    <w:link w:val="Heading6Char"/>
    <w:qFormat/>
    <w:rsid w:val="00120D16"/>
    <w:pPr>
      <w:tabs>
        <w:tab w:val="num" w:pos="1552"/>
      </w:tabs>
      <w:spacing w:before="240" w:after="60"/>
      <w:ind w:left="1552" w:hanging="1152"/>
      <w:outlineLvl w:val="5"/>
    </w:pPr>
    <w:rPr>
      <w:rFonts w:ascii="Times New Roman" w:hAnsi="Times New Roman"/>
      <w:i/>
      <w:lang w:eastAsia="x-none"/>
    </w:rPr>
  </w:style>
  <w:style w:type="paragraph" w:styleId="Heading7">
    <w:name w:val="heading 7"/>
    <w:aliases w:val="Do Not Use3,cnc,Caption number (column-wide),st"/>
    <w:basedOn w:val="Normal"/>
    <w:next w:val="Normal"/>
    <w:link w:val="Heading7Char"/>
    <w:qFormat/>
    <w:rsid w:val="00120D16"/>
    <w:pPr>
      <w:keepNext/>
      <w:spacing w:before="0" w:after="0"/>
      <w:outlineLvl w:val="6"/>
    </w:pPr>
    <w:rPr>
      <w:rFonts w:ascii="Book Antiqua" w:hAnsi="Book Antiqua"/>
      <w:b/>
      <w:bCs/>
      <w:lang w:val="x-none" w:eastAsia="x-none"/>
    </w:rPr>
  </w:style>
  <w:style w:type="paragraph" w:styleId="Heading8">
    <w:name w:val="heading 8"/>
    <w:aliases w:val="Do Not Use2,ctp,Caption text (page-wide),tt,Center Bold"/>
    <w:basedOn w:val="Normal"/>
    <w:next w:val="Normal"/>
    <w:link w:val="Heading8Char"/>
    <w:qFormat/>
    <w:rsid w:val="00120D16"/>
    <w:pPr>
      <w:keepNext/>
      <w:spacing w:before="0" w:after="0"/>
      <w:jc w:val="center"/>
      <w:outlineLvl w:val="7"/>
    </w:pPr>
    <w:rPr>
      <w:b/>
      <w:bCs/>
      <w:i/>
      <w:iCs/>
      <w:color w:val="FFFFFF"/>
      <w:sz w:val="24"/>
      <w:lang w:val="x-none" w:eastAsia="x-none"/>
    </w:rPr>
  </w:style>
  <w:style w:type="paragraph" w:styleId="Heading9">
    <w:name w:val="heading 9"/>
    <w:aliases w:val="Do Not Use1,Appendix,ctc,Caption text (column-wide),ft"/>
    <w:basedOn w:val="Normal"/>
    <w:next w:val="Normal"/>
    <w:link w:val="Heading9Char"/>
    <w:qFormat/>
    <w:rsid w:val="00120D16"/>
    <w:pPr>
      <w:tabs>
        <w:tab w:val="num" w:pos="1984"/>
      </w:tabs>
      <w:spacing w:before="240" w:after="60"/>
      <w:ind w:left="1984" w:hanging="1584"/>
      <w:outlineLvl w:val="8"/>
    </w:pPr>
    <w:rPr>
      <w:b/>
      <w:i/>
      <w:sz w:val="18"/>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PIM 1 Char,h1 Char,Level 1 Char,Level 11 Char,h1 chapter heading Char,A MAJOR/BOLD Char,level 1 Char,Level 1 Head Char,h1 chapter heading1 Char,A MAJOR/BOLD1 Char,level 11 Char,Level 1 Head1 Char,h11 Char,h1 chapter heading2 Char"/>
    <w:link w:val="Heading1"/>
    <w:rsid w:val="00120D16"/>
    <w:rPr>
      <w:b/>
      <w:kern w:val="28"/>
      <w:sz w:val="28"/>
      <w:lang w:eastAsia="en-US"/>
    </w:rPr>
  </w:style>
  <w:style w:type="character" w:customStyle="1" w:styleId="Heading2Char">
    <w:name w:val="Heading 2 Char"/>
    <w:aliases w:val="H2 Char,Head2A Char,2 Char,Heading 2 Hidden Char,GPH Heading 2 Char,21 Char,l2 Char,level 2 heading Char,h2 Char,L2 Char,Chapter Number/Appendix Letter Char,chn Char,Chapter Number/Appendix Letter1 Char,chn1 Char,chn2 Char,chn3 Char"/>
    <w:link w:val="Heading2"/>
    <w:rsid w:val="00120D16"/>
    <w:rPr>
      <w:b/>
      <w:i/>
      <w:sz w:val="24"/>
      <w:lang w:eastAsia="en-US"/>
    </w:rPr>
  </w:style>
  <w:style w:type="character" w:customStyle="1" w:styleId="Heading3Char">
    <w:name w:val="Heading 3 Char"/>
    <w:aliases w:val="H3 Char,Level 3 Topic Heading Char,3 Char,h3 Char,l3 Char,level 3 heading Char,subhead Char,L3 Char,level3 Char,NormalHeading 3 Char,HHHeading Char,Level 3 Head Char,HeadSmall Char,h31 Char,31 Char,l31 Char,Level 3 Head1 Char,H31 Char"/>
    <w:link w:val="Heading3"/>
    <w:rsid w:val="00120D16"/>
    <w:rPr>
      <w:sz w:val="24"/>
      <w:lang w:eastAsia="en-US"/>
    </w:rPr>
  </w:style>
  <w:style w:type="character" w:customStyle="1" w:styleId="Heading4Char">
    <w:name w:val="Heading 4 Char"/>
    <w:aliases w:val="H4 Char,Bullet Level 1 Char,LTA Heading 4 Char,Sub sub heading Char,h4 Char,a. Char,h41 Char,a.1 Char,H41 Char,41 Char,Level 2 - a Char,Map para Char,Map Title Char,h42 Char,a.2 Char,H42 Char,42 Char,h43 Char,a.3 Char,H43 Char,43 Char"/>
    <w:link w:val="Heading4"/>
    <w:rsid w:val="00120D16"/>
    <w:rPr>
      <w:b/>
      <w:bCs/>
      <w:color w:val="000080"/>
      <w:sz w:val="22"/>
      <w:lang w:eastAsia="en-US"/>
    </w:rPr>
  </w:style>
  <w:style w:type="character" w:customStyle="1" w:styleId="Heading5Char">
    <w:name w:val="Heading 5 Char"/>
    <w:aliases w:val="H5 Char,Map Label Char,5 Char,5 sub-bullet Char,sb Char,4 Char,Level 3 - i Char,mh2 Char,Module heading 2 Char,Numbered Sub-list Char,h5 Char,heading 5 Char,H51 Char,H52 Char,H53 Char,H54 Char,H55 Char,Heading 5(unused) Char"/>
    <w:link w:val="Heading5"/>
    <w:rsid w:val="00120D16"/>
    <w:rPr>
      <w:b/>
      <w:bCs/>
      <w:color w:val="FFFFFF"/>
      <w:sz w:val="22"/>
      <w:lang w:eastAsia="en-US"/>
    </w:rPr>
  </w:style>
  <w:style w:type="character" w:customStyle="1" w:styleId="Heading6Char">
    <w:name w:val="Heading 6 Char"/>
    <w:aliases w:val="Do Not Use Char,sub-dash Char,sd Char,Legal Level 1. Char,cnp Char,Caption number (page-wide) Char,h6 Char,H6 Char,6 Char,H61 Char,61 Char,h61 Char,Requirement1 Char,H62 Char,62 Char,h62 Char,H611 Char,611 Char,h611 Char,H63 Char,63 Char"/>
    <w:link w:val="Heading6"/>
    <w:rsid w:val="00120D16"/>
    <w:rPr>
      <w:rFonts w:ascii="Times New Roman" w:eastAsia="SimSun" w:hAnsi="Times New Roman" w:cs="Times New Roman"/>
      <w:i/>
      <w:szCs w:val="20"/>
      <w:lang w:val="en-GB" w:eastAsia="x-none"/>
    </w:rPr>
  </w:style>
  <w:style w:type="character" w:customStyle="1" w:styleId="Heading7Char">
    <w:name w:val="Heading 7 Char"/>
    <w:aliases w:val="Do Not Use3 Char,cnc Char,Caption number (column-wide) Char,st Char"/>
    <w:link w:val="Heading7"/>
    <w:rsid w:val="00120D16"/>
    <w:rPr>
      <w:rFonts w:ascii="Book Antiqua" w:eastAsia="SimSun" w:hAnsi="Book Antiqua" w:cs="Times New Roman"/>
      <w:b/>
      <w:bCs/>
      <w:szCs w:val="20"/>
      <w:lang w:val="x-none" w:eastAsia="x-none"/>
    </w:rPr>
  </w:style>
  <w:style w:type="character" w:customStyle="1" w:styleId="Heading8Char">
    <w:name w:val="Heading 8 Char"/>
    <w:aliases w:val="Do Not Use2 Char,ctp Char,Caption text (page-wide) Char,tt Char,Center Bold Char"/>
    <w:link w:val="Heading8"/>
    <w:rsid w:val="00120D16"/>
    <w:rPr>
      <w:rFonts w:ascii="Arial" w:eastAsia="SimSun" w:hAnsi="Arial" w:cs="Times New Roman"/>
      <w:b/>
      <w:bCs/>
      <w:i/>
      <w:iCs/>
      <w:color w:val="FFFFFF"/>
      <w:sz w:val="24"/>
      <w:szCs w:val="20"/>
      <w:lang w:val="x-none" w:eastAsia="x-none"/>
    </w:rPr>
  </w:style>
  <w:style w:type="character" w:customStyle="1" w:styleId="Heading9Char">
    <w:name w:val="Heading 9 Char"/>
    <w:aliases w:val="Do Not Use1 Char,Appendix Char,ctc Char,Caption text (column-wide) Char,ft Char"/>
    <w:link w:val="Heading9"/>
    <w:rsid w:val="00120D16"/>
    <w:rPr>
      <w:rFonts w:ascii="Arial" w:eastAsia="SimSun" w:hAnsi="Arial" w:cs="Times New Roman"/>
      <w:b/>
      <w:i/>
      <w:sz w:val="18"/>
      <w:szCs w:val="20"/>
      <w:lang w:val="en-GB" w:eastAsia="x-none"/>
    </w:rPr>
  </w:style>
  <w:style w:type="paragraph" w:styleId="PlainText">
    <w:name w:val="Plain Text"/>
    <w:basedOn w:val="Normal"/>
    <w:link w:val="PlainTextChar"/>
    <w:uiPriority w:val="99"/>
    <w:unhideWhenUsed/>
    <w:rsid w:val="00D7457F"/>
    <w:pPr>
      <w:spacing w:before="0" w:after="0"/>
    </w:pPr>
    <w:rPr>
      <w:rFonts w:ascii="Consolas" w:hAnsi="Consolas" w:cs="Consolas"/>
      <w:sz w:val="21"/>
      <w:szCs w:val="21"/>
    </w:rPr>
  </w:style>
  <w:style w:type="character" w:customStyle="1" w:styleId="PlainTextChar">
    <w:name w:val="Plain Text Char"/>
    <w:link w:val="PlainText"/>
    <w:uiPriority w:val="99"/>
    <w:rsid w:val="00D7457F"/>
    <w:rPr>
      <w:rFonts w:ascii="Consolas" w:hAnsi="Consolas" w:cs="Consolas"/>
      <w:sz w:val="21"/>
      <w:szCs w:val="21"/>
    </w:rPr>
  </w:style>
  <w:style w:type="paragraph" w:styleId="TOC2">
    <w:name w:val="toc 2"/>
    <w:basedOn w:val="Normal"/>
    <w:next w:val="Normal"/>
    <w:uiPriority w:val="39"/>
    <w:rsid w:val="00120D16"/>
    <w:pPr>
      <w:tabs>
        <w:tab w:val="right" w:leader="dot" w:pos="9360"/>
      </w:tabs>
      <w:spacing w:before="0" w:after="0"/>
      <w:ind w:left="720" w:hanging="360"/>
    </w:pPr>
  </w:style>
  <w:style w:type="paragraph" w:styleId="TOC1">
    <w:name w:val="toc 1"/>
    <w:basedOn w:val="Normal"/>
    <w:next w:val="Normal"/>
    <w:autoRedefine/>
    <w:uiPriority w:val="39"/>
    <w:qFormat/>
    <w:rsid w:val="003824DB"/>
    <w:pPr>
      <w:tabs>
        <w:tab w:val="right" w:leader="dot" w:pos="9360"/>
      </w:tabs>
      <w:ind w:left="360" w:hanging="360"/>
    </w:pPr>
    <w:rPr>
      <w:b/>
      <w:caps/>
      <w:noProof/>
      <w:szCs w:val="28"/>
      <w:lang w:val="da-DK"/>
    </w:rPr>
  </w:style>
  <w:style w:type="paragraph" w:customStyle="1" w:styleId="ACEHeading5">
    <w:name w:val="ACE Heading 5"/>
    <w:basedOn w:val="ACEHeading4"/>
    <w:link w:val="ACEHeading5Char"/>
    <w:autoRedefine/>
    <w:rsid w:val="00C723D6"/>
    <w:pPr>
      <w:numPr>
        <w:ilvl w:val="4"/>
      </w:numPr>
      <w:tabs>
        <w:tab w:val="clear" w:pos="1800"/>
        <w:tab w:val="left" w:pos="1080"/>
      </w:tabs>
      <w:ind w:left="0" w:firstLine="0"/>
      <w:jc w:val="both"/>
      <w:outlineLvl w:val="4"/>
    </w:pPr>
    <w:rPr>
      <w:rFonts w:cs="Cambria"/>
      <w:szCs w:val="26"/>
    </w:rPr>
  </w:style>
  <w:style w:type="paragraph" w:customStyle="1" w:styleId="ACEHeading4">
    <w:name w:val="ACE Heading 4"/>
    <w:basedOn w:val="Normal"/>
    <w:link w:val="ACEHeading4Char"/>
    <w:autoRedefine/>
    <w:qFormat/>
    <w:rsid w:val="00FB1E35"/>
    <w:pPr>
      <w:keepNext/>
      <w:numPr>
        <w:ilvl w:val="3"/>
        <w:numId w:val="3"/>
      </w:numPr>
      <w:tabs>
        <w:tab w:val="clear" w:pos="990"/>
        <w:tab w:val="num" w:pos="1080"/>
      </w:tabs>
      <w:spacing w:before="200" w:after="200"/>
      <w:ind w:hanging="2190"/>
      <w:outlineLvl w:val="3"/>
    </w:pPr>
    <w:rPr>
      <w:rFonts w:cs="Arial"/>
      <w:color w:val="17365D"/>
      <w:sz w:val="26"/>
      <w:lang w:val="da-DK" w:eastAsia="x-none"/>
    </w:rPr>
  </w:style>
  <w:style w:type="paragraph" w:styleId="Header">
    <w:name w:val="header"/>
    <w:basedOn w:val="Normal"/>
    <w:link w:val="HeaderChar"/>
    <w:autoRedefine/>
    <w:uiPriority w:val="99"/>
    <w:rsid w:val="00ED4F21"/>
    <w:pPr>
      <w:tabs>
        <w:tab w:val="center" w:pos="4153"/>
        <w:tab w:val="right" w:pos="8306"/>
      </w:tabs>
      <w:spacing w:before="240" w:after="0"/>
      <w:jc w:val="right"/>
    </w:pPr>
    <w:rPr>
      <w:i/>
      <w:lang w:eastAsia="x-none"/>
    </w:rPr>
  </w:style>
  <w:style w:type="character" w:customStyle="1" w:styleId="HeaderChar">
    <w:name w:val="Header Char"/>
    <w:link w:val="Header"/>
    <w:uiPriority w:val="99"/>
    <w:rsid w:val="00ED4F21"/>
    <w:rPr>
      <w:i/>
      <w:sz w:val="22"/>
      <w:lang w:eastAsia="x-none"/>
    </w:rPr>
  </w:style>
  <w:style w:type="character" w:styleId="Hyperlink">
    <w:name w:val="Hyperlink"/>
    <w:uiPriority w:val="99"/>
    <w:rsid w:val="00120D16"/>
    <w:rPr>
      <w:color w:val="0000FF"/>
      <w:u w:val="single"/>
    </w:rPr>
  </w:style>
  <w:style w:type="paragraph" w:styleId="Footer">
    <w:name w:val="footer"/>
    <w:basedOn w:val="Normal"/>
    <w:link w:val="FooterChar"/>
    <w:uiPriority w:val="99"/>
    <w:rsid w:val="00120D16"/>
    <w:pPr>
      <w:tabs>
        <w:tab w:val="center" w:pos="4320"/>
        <w:tab w:val="right" w:pos="8640"/>
      </w:tabs>
      <w:spacing w:before="0" w:after="0"/>
    </w:pPr>
    <w:rPr>
      <w:sz w:val="16"/>
      <w:lang w:eastAsia="x-none"/>
    </w:rPr>
  </w:style>
  <w:style w:type="character" w:customStyle="1" w:styleId="FooterChar">
    <w:name w:val="Footer Char"/>
    <w:link w:val="Footer"/>
    <w:uiPriority w:val="99"/>
    <w:rsid w:val="00120D16"/>
    <w:rPr>
      <w:rFonts w:ascii="Arial" w:eastAsia="SimSun" w:hAnsi="Arial" w:cs="Times New Roman"/>
      <w:color w:val="000000"/>
      <w:sz w:val="16"/>
      <w:lang w:val="en-GB" w:eastAsia="x-none"/>
    </w:rPr>
  </w:style>
  <w:style w:type="character" w:styleId="PageNumber">
    <w:name w:val="page number"/>
    <w:rsid w:val="00120D16"/>
    <w:rPr>
      <w:rFonts w:ascii="Arial" w:hAnsi="Arial"/>
    </w:rPr>
  </w:style>
  <w:style w:type="paragraph" w:styleId="Caption">
    <w:name w:val="caption"/>
    <w:basedOn w:val="Normal"/>
    <w:next w:val="Normal"/>
    <w:qFormat/>
    <w:rsid w:val="00120D16"/>
    <w:pPr>
      <w:jc w:val="center"/>
    </w:pPr>
    <w:rPr>
      <w:b/>
      <w:bCs/>
    </w:rPr>
  </w:style>
  <w:style w:type="paragraph" w:styleId="BalloonText">
    <w:name w:val="Balloon Text"/>
    <w:basedOn w:val="Normal"/>
    <w:link w:val="BalloonTextChar"/>
    <w:uiPriority w:val="99"/>
    <w:semiHidden/>
    <w:rsid w:val="00120D16"/>
    <w:rPr>
      <w:rFonts w:ascii="Tahoma" w:hAnsi="Tahoma"/>
      <w:sz w:val="16"/>
      <w:szCs w:val="16"/>
      <w:lang w:eastAsia="x-none"/>
    </w:rPr>
  </w:style>
  <w:style w:type="character" w:customStyle="1" w:styleId="BalloonTextChar">
    <w:name w:val="Balloon Text Char"/>
    <w:link w:val="BalloonText"/>
    <w:uiPriority w:val="99"/>
    <w:semiHidden/>
    <w:rsid w:val="00120D16"/>
    <w:rPr>
      <w:rFonts w:ascii="Tahoma" w:eastAsia="SimSun" w:hAnsi="Tahoma" w:cs="Times New Roman"/>
      <w:color w:val="000000"/>
      <w:sz w:val="16"/>
      <w:szCs w:val="16"/>
      <w:lang w:val="en-GB" w:eastAsia="x-none"/>
    </w:rPr>
  </w:style>
  <w:style w:type="paragraph" w:customStyle="1" w:styleId="BulletList">
    <w:name w:val="Bullet List"/>
    <w:basedOn w:val="Normal"/>
    <w:link w:val="BulletListChar"/>
    <w:rsid w:val="00120D16"/>
    <w:pPr>
      <w:numPr>
        <w:numId w:val="1"/>
      </w:numPr>
      <w:spacing w:before="0" w:after="0" w:line="360" w:lineRule="auto"/>
    </w:pPr>
    <w:rPr>
      <w:sz w:val="20"/>
      <w:lang w:eastAsia="x-none"/>
    </w:rPr>
  </w:style>
  <w:style w:type="character" w:customStyle="1" w:styleId="BulletListChar">
    <w:name w:val="Bullet List Char"/>
    <w:link w:val="BulletList"/>
    <w:rsid w:val="00120D16"/>
    <w:rPr>
      <w:lang w:eastAsia="x-none"/>
    </w:rPr>
  </w:style>
  <w:style w:type="paragraph" w:customStyle="1" w:styleId="ACETableText">
    <w:name w:val="ACE Table Text"/>
    <w:basedOn w:val="Normal"/>
    <w:link w:val="ACETableTextCharChar"/>
    <w:rsid w:val="00120D16"/>
    <w:rPr>
      <w:sz w:val="20"/>
      <w:lang w:val="en-AU" w:eastAsia="x-none"/>
    </w:rPr>
  </w:style>
  <w:style w:type="character" w:customStyle="1" w:styleId="ACETableTextCharChar">
    <w:name w:val="ACE Table Text Char Char"/>
    <w:link w:val="ACETableText"/>
    <w:rsid w:val="00120D16"/>
    <w:rPr>
      <w:rFonts w:ascii="Arial" w:eastAsia="SimSun" w:hAnsi="Arial" w:cs="Times New Roman"/>
      <w:color w:val="000000"/>
      <w:sz w:val="20"/>
      <w:szCs w:val="20"/>
      <w:lang w:val="en-AU"/>
    </w:rPr>
  </w:style>
  <w:style w:type="character" w:styleId="CommentReference">
    <w:name w:val="annotation reference"/>
    <w:semiHidden/>
    <w:rsid w:val="00120D16"/>
    <w:rPr>
      <w:sz w:val="16"/>
      <w:szCs w:val="16"/>
    </w:rPr>
  </w:style>
  <w:style w:type="character" w:customStyle="1" w:styleId="CommentTextChar">
    <w:name w:val="Comment Text Char"/>
    <w:link w:val="CommentText"/>
    <w:semiHidden/>
    <w:rsid w:val="00120D16"/>
    <w:rPr>
      <w:rFonts w:ascii="Arial" w:eastAsia="SimSun" w:hAnsi="Arial" w:cs="Times New Roman"/>
      <w:color w:val="000000"/>
      <w:sz w:val="20"/>
      <w:szCs w:val="20"/>
      <w:lang w:val="en-GB" w:eastAsia="x-none"/>
    </w:rPr>
  </w:style>
  <w:style w:type="paragraph" w:styleId="CommentText">
    <w:name w:val="annotation text"/>
    <w:basedOn w:val="Normal"/>
    <w:link w:val="CommentTextChar"/>
    <w:semiHidden/>
    <w:rsid w:val="00120D16"/>
    <w:rPr>
      <w:sz w:val="20"/>
      <w:lang w:eastAsia="x-none"/>
    </w:rPr>
  </w:style>
  <w:style w:type="character" w:customStyle="1" w:styleId="CommentSubjectChar">
    <w:name w:val="Comment Subject Char"/>
    <w:link w:val="CommentSubject"/>
    <w:rsid w:val="00120D16"/>
    <w:rPr>
      <w:rFonts w:ascii="Arial" w:eastAsia="SimSun" w:hAnsi="Arial" w:cs="Times New Roman"/>
      <w:b/>
      <w:bCs/>
      <w:color w:val="000000"/>
      <w:sz w:val="20"/>
      <w:szCs w:val="20"/>
      <w:lang w:val="en-GB" w:eastAsia="x-none"/>
    </w:rPr>
  </w:style>
  <w:style w:type="paragraph" w:styleId="CommentSubject">
    <w:name w:val="annotation subject"/>
    <w:basedOn w:val="CommentText"/>
    <w:next w:val="CommentText"/>
    <w:link w:val="CommentSubjectChar"/>
    <w:rsid w:val="00120D16"/>
    <w:rPr>
      <w:b/>
      <w:bCs/>
    </w:rPr>
  </w:style>
  <w:style w:type="paragraph" w:customStyle="1" w:styleId="PFMSTableBullet">
    <w:name w:val="PFMS Table_Bullet"/>
    <w:basedOn w:val="Normal"/>
    <w:rsid w:val="00120D16"/>
    <w:pPr>
      <w:numPr>
        <w:numId w:val="4"/>
      </w:numPr>
      <w:spacing w:before="0" w:after="0"/>
    </w:pPr>
    <w:rPr>
      <w:rFonts w:cs="Arial"/>
      <w:lang w:eastAsia="zh-CN"/>
    </w:rPr>
  </w:style>
  <w:style w:type="character" w:customStyle="1" w:styleId="ACEHeading0Char">
    <w:name w:val="ACE Heading 0 Char"/>
    <w:link w:val="ACEHeading0"/>
    <w:rsid w:val="007068C6"/>
    <w:rPr>
      <w:b/>
      <w:caps/>
      <w:color w:val="003366"/>
      <w:sz w:val="28"/>
      <w:szCs w:val="24"/>
      <w:lang w:eastAsia="x-none"/>
    </w:rPr>
  </w:style>
  <w:style w:type="paragraph" w:customStyle="1" w:styleId="ACEHeading0">
    <w:name w:val="ACE Heading 0"/>
    <w:basedOn w:val="Normal"/>
    <w:next w:val="Normal"/>
    <w:link w:val="ACEHeading0Char"/>
    <w:autoRedefine/>
    <w:qFormat/>
    <w:rsid w:val="007068C6"/>
    <w:pPr>
      <w:keepNext/>
      <w:spacing w:before="240" w:after="240"/>
      <w:outlineLvl w:val="0"/>
    </w:pPr>
    <w:rPr>
      <w:b/>
      <w:caps/>
      <w:color w:val="003366"/>
      <w:sz w:val="28"/>
      <w:szCs w:val="24"/>
      <w:lang w:eastAsia="x-none"/>
    </w:rPr>
  </w:style>
  <w:style w:type="paragraph" w:customStyle="1" w:styleId="ACEHeading1">
    <w:name w:val="ACE Heading 1"/>
    <w:basedOn w:val="Normal"/>
    <w:next w:val="Normal"/>
    <w:autoRedefine/>
    <w:qFormat/>
    <w:rsid w:val="007068C6"/>
    <w:pPr>
      <w:keepNext/>
      <w:pageBreakBefore/>
      <w:numPr>
        <w:numId w:val="3"/>
      </w:numPr>
      <w:tabs>
        <w:tab w:val="left" w:pos="1080"/>
      </w:tabs>
      <w:snapToGrid w:val="0"/>
      <w:spacing w:before="240" w:after="240"/>
      <w:ind w:left="3154" w:right="86" w:hanging="3154"/>
      <w:outlineLvl w:val="0"/>
    </w:pPr>
    <w:rPr>
      <w:rFonts w:cs="Arial"/>
      <w:b/>
      <w:caps/>
      <w:color w:val="17365D"/>
      <w:sz w:val="28"/>
      <w:szCs w:val="28"/>
      <w:lang w:val="da-DK"/>
    </w:rPr>
  </w:style>
  <w:style w:type="paragraph" w:customStyle="1" w:styleId="ACEHeading2">
    <w:name w:val="ACE Heading 2"/>
    <w:basedOn w:val="Normal"/>
    <w:next w:val="Normal"/>
    <w:autoRedefine/>
    <w:qFormat/>
    <w:rsid w:val="0010471C"/>
    <w:pPr>
      <w:keepNext/>
      <w:numPr>
        <w:ilvl w:val="1"/>
        <w:numId w:val="3"/>
      </w:numPr>
      <w:tabs>
        <w:tab w:val="clear" w:pos="360"/>
        <w:tab w:val="left" w:pos="1080"/>
      </w:tabs>
      <w:snapToGrid w:val="0"/>
      <w:spacing w:before="200" w:after="200"/>
      <w:ind w:left="0" w:firstLine="0"/>
      <w:outlineLvl w:val="1"/>
    </w:pPr>
    <w:rPr>
      <w:rFonts w:cs="Arial"/>
      <w:b/>
      <w:color w:val="17365D"/>
      <w:sz w:val="28"/>
      <w:szCs w:val="24"/>
      <w:lang w:val="da-DK"/>
    </w:rPr>
  </w:style>
  <w:style w:type="paragraph" w:customStyle="1" w:styleId="ACEHeading3">
    <w:name w:val="ACE Heading 3"/>
    <w:basedOn w:val="Normal"/>
    <w:next w:val="Normal"/>
    <w:link w:val="ACEHeading3CharChar"/>
    <w:autoRedefine/>
    <w:qFormat/>
    <w:rsid w:val="00146E9E"/>
    <w:pPr>
      <w:numPr>
        <w:ilvl w:val="2"/>
        <w:numId w:val="3"/>
      </w:numPr>
      <w:tabs>
        <w:tab w:val="clear" w:pos="1168"/>
        <w:tab w:val="left" w:pos="1080"/>
      </w:tabs>
      <w:snapToGrid w:val="0"/>
      <w:spacing w:before="200" w:after="200"/>
      <w:ind w:left="0" w:firstLine="0"/>
      <w:outlineLvl w:val="2"/>
    </w:pPr>
    <w:rPr>
      <w:bCs/>
      <w:color w:val="17365D"/>
      <w:sz w:val="26"/>
      <w:szCs w:val="26"/>
      <w:lang w:val="da-DK" w:eastAsia="x-none"/>
    </w:rPr>
  </w:style>
  <w:style w:type="character" w:customStyle="1" w:styleId="ACEHeading3CharChar">
    <w:name w:val="ACE Heading 3 Char Char"/>
    <w:link w:val="ACEHeading3"/>
    <w:rsid w:val="00146E9E"/>
    <w:rPr>
      <w:bCs/>
      <w:color w:val="17365D"/>
      <w:sz w:val="26"/>
      <w:szCs w:val="26"/>
      <w:lang w:val="da-DK" w:eastAsia="x-none"/>
    </w:rPr>
  </w:style>
  <w:style w:type="paragraph" w:styleId="List">
    <w:name w:val="List"/>
    <w:aliases w:val="List Bulleted"/>
    <w:basedOn w:val="Normal"/>
    <w:rsid w:val="00120D16"/>
    <w:pPr>
      <w:numPr>
        <w:numId w:val="5"/>
      </w:numPr>
      <w:spacing w:before="60" w:after="60"/>
    </w:pPr>
  </w:style>
  <w:style w:type="paragraph" w:customStyle="1" w:styleId="SNormalText">
    <w:name w:val="S Normal Text"/>
    <w:basedOn w:val="NormalText"/>
    <w:link w:val="SNormalTextChar"/>
    <w:autoRedefine/>
    <w:qFormat/>
    <w:rsid w:val="00BB6079"/>
    <w:pPr>
      <w:tabs>
        <w:tab w:val="clear" w:pos="7668"/>
        <w:tab w:val="left" w:pos="4820"/>
      </w:tabs>
      <w:spacing w:after="60"/>
      <w:ind w:left="1440" w:hanging="1440"/>
    </w:pPr>
    <w:rPr>
      <w:lang w:val="nl-NL"/>
    </w:rPr>
  </w:style>
  <w:style w:type="paragraph" w:customStyle="1" w:styleId="NormalText">
    <w:name w:val="Normal Text"/>
    <w:basedOn w:val="Normal"/>
    <w:link w:val="NormalTextChar"/>
    <w:autoRedefine/>
    <w:rsid w:val="009F15FE"/>
    <w:pPr>
      <w:tabs>
        <w:tab w:val="left" w:pos="7668"/>
      </w:tabs>
      <w:spacing w:before="60" w:line="360" w:lineRule="auto"/>
    </w:pPr>
    <w:rPr>
      <w:rFonts w:ascii="Times New Roman" w:hAnsi="Times New Roman"/>
      <w:b/>
      <w:color w:val="000000"/>
      <w:sz w:val="24"/>
      <w:szCs w:val="24"/>
      <w:lang w:val="da-DK" w:eastAsia="x-none"/>
    </w:rPr>
  </w:style>
  <w:style w:type="character" w:customStyle="1" w:styleId="NormalTextChar">
    <w:name w:val="Normal Text Char"/>
    <w:link w:val="NormalText"/>
    <w:rsid w:val="009F15FE"/>
    <w:rPr>
      <w:rFonts w:ascii="Times New Roman" w:hAnsi="Times New Roman"/>
      <w:b/>
      <w:color w:val="000000"/>
      <w:sz w:val="24"/>
      <w:szCs w:val="24"/>
      <w:lang w:val="da-DK" w:eastAsia="x-none"/>
    </w:rPr>
  </w:style>
  <w:style w:type="character" w:customStyle="1" w:styleId="SNormalTextChar">
    <w:name w:val="S Normal Text Char"/>
    <w:link w:val="SNormalText"/>
    <w:rsid w:val="00BB6079"/>
    <w:rPr>
      <w:rFonts w:eastAsia="SimSun"/>
      <w:color w:val="000000"/>
      <w:lang w:val="nl-NL" w:eastAsia="x-none"/>
    </w:rPr>
  </w:style>
  <w:style w:type="paragraph" w:customStyle="1" w:styleId="TableBullet1">
    <w:name w:val="Table Bullet 1"/>
    <w:basedOn w:val="Normal"/>
    <w:rsid w:val="00120D16"/>
    <w:pPr>
      <w:numPr>
        <w:numId w:val="6"/>
      </w:numPr>
      <w:spacing w:before="0"/>
    </w:pPr>
    <w:rPr>
      <w:rFonts w:ascii="Book Antiqua" w:eastAsia="Times New Roman" w:hAnsi="Book Antiqua"/>
    </w:rPr>
  </w:style>
  <w:style w:type="paragraph" w:customStyle="1" w:styleId="ACNTableText">
    <w:name w:val="ACN Table Text"/>
    <w:basedOn w:val="Normal"/>
    <w:link w:val="ACNTableTextCharChar"/>
    <w:rsid w:val="00120D16"/>
    <w:pPr>
      <w:spacing w:before="60" w:after="60"/>
      <w:ind w:left="1"/>
    </w:pPr>
    <w:rPr>
      <w:sz w:val="20"/>
      <w:lang w:eastAsia="ja-JP"/>
    </w:rPr>
  </w:style>
  <w:style w:type="character" w:customStyle="1" w:styleId="ACNTableTextCharChar">
    <w:name w:val="ACN Table Text Char Char"/>
    <w:link w:val="ACNTableText"/>
    <w:rsid w:val="00120D16"/>
    <w:rPr>
      <w:rFonts w:ascii="Arial" w:eastAsia="SimSun" w:hAnsi="Arial" w:cs="Times New Roman"/>
      <w:color w:val="000000"/>
      <w:sz w:val="20"/>
      <w:szCs w:val="20"/>
      <w:lang w:val="en-GB" w:eastAsia="ja-JP"/>
    </w:rPr>
  </w:style>
  <w:style w:type="paragraph" w:customStyle="1" w:styleId="Bullet10">
    <w:name w:val="Bullet 1"/>
    <w:basedOn w:val="NormalText"/>
    <w:autoRedefine/>
    <w:qFormat/>
    <w:rsid w:val="00CD17AA"/>
    <w:pPr>
      <w:numPr>
        <w:ilvl w:val="1"/>
        <w:numId w:val="29"/>
      </w:numPr>
      <w:tabs>
        <w:tab w:val="clear" w:pos="7668"/>
        <w:tab w:val="left" w:pos="0"/>
      </w:tabs>
      <w:spacing w:before="120" w:line="240" w:lineRule="auto"/>
    </w:pPr>
    <w:rPr>
      <w:rFonts w:ascii="Cambria" w:hAnsi="Cambria"/>
      <w:b w:val="0"/>
      <w:sz w:val="22"/>
      <w:lang w:eastAsia="ja-JP"/>
    </w:rPr>
  </w:style>
  <w:style w:type="paragraph" w:customStyle="1" w:styleId="Bullet20">
    <w:name w:val="Bullet 2"/>
    <w:basedOn w:val="NormalText"/>
    <w:autoRedefine/>
    <w:qFormat/>
    <w:rsid w:val="008D6D72"/>
    <w:pPr>
      <w:numPr>
        <w:numId w:val="19"/>
      </w:numPr>
      <w:tabs>
        <w:tab w:val="clear" w:pos="7668"/>
        <w:tab w:val="left" w:pos="720"/>
      </w:tabs>
      <w:spacing w:before="120" w:line="240" w:lineRule="auto"/>
      <w:ind w:left="1440"/>
    </w:pPr>
    <w:rPr>
      <w:rFonts w:ascii="Cambria" w:hAnsi="Cambria" w:cs="Arial"/>
      <w:b w:val="0"/>
      <w:sz w:val="20"/>
      <w:szCs w:val="22"/>
    </w:rPr>
  </w:style>
  <w:style w:type="paragraph" w:customStyle="1" w:styleId="Bullet3">
    <w:name w:val="Bullet 3"/>
    <w:basedOn w:val="NormalText"/>
    <w:autoRedefine/>
    <w:rsid w:val="00120D16"/>
    <w:pPr>
      <w:numPr>
        <w:numId w:val="7"/>
      </w:numPr>
      <w:tabs>
        <w:tab w:val="clear" w:pos="7668"/>
        <w:tab w:val="left" w:pos="720"/>
      </w:tabs>
      <w:spacing w:after="80"/>
    </w:pPr>
  </w:style>
  <w:style w:type="paragraph" w:customStyle="1" w:styleId="TBullet01">
    <w:name w:val="T Bullet 01"/>
    <w:basedOn w:val="Normal"/>
    <w:autoRedefine/>
    <w:qFormat/>
    <w:rsid w:val="00F73598"/>
    <w:pPr>
      <w:numPr>
        <w:numId w:val="8"/>
      </w:numPr>
      <w:spacing w:before="40" w:after="40"/>
      <w:ind w:left="1814" w:hanging="357"/>
    </w:pPr>
    <w:rPr>
      <w:rFonts w:eastAsia="Times New Roman" w:cs="Arial"/>
      <w:iCs/>
      <w:sz w:val="20"/>
    </w:rPr>
  </w:style>
  <w:style w:type="paragraph" w:customStyle="1" w:styleId="ReqStyle">
    <w:name w:val="Req Style"/>
    <w:basedOn w:val="SNormalText"/>
    <w:link w:val="ReqStyleChar"/>
    <w:autoRedefine/>
    <w:qFormat/>
    <w:rsid w:val="00C038F2"/>
    <w:pPr>
      <w:jc w:val="both"/>
    </w:pPr>
  </w:style>
  <w:style w:type="character" w:customStyle="1" w:styleId="ReqStyleChar">
    <w:name w:val="Req Style Char"/>
    <w:basedOn w:val="SNormalTextChar"/>
    <w:link w:val="ReqStyle"/>
    <w:rsid w:val="00C038F2"/>
    <w:rPr>
      <w:rFonts w:eastAsia="SimSun"/>
      <w:color w:val="000000"/>
      <w:lang w:val="nl-NL" w:eastAsia="x-none"/>
    </w:rPr>
  </w:style>
  <w:style w:type="paragraph" w:customStyle="1" w:styleId="TableHeading">
    <w:name w:val="Table Heading"/>
    <w:basedOn w:val="Normal"/>
    <w:autoRedefine/>
    <w:rsid w:val="00D03FA1"/>
    <w:pPr>
      <w:keepLines/>
      <w:spacing w:before="90" w:after="90"/>
      <w:ind w:right="-72"/>
    </w:pPr>
    <w:rPr>
      <w:rFonts w:eastAsia="Times New Roman"/>
      <w:bCs/>
    </w:rPr>
  </w:style>
  <w:style w:type="paragraph" w:customStyle="1" w:styleId="TableText">
    <w:name w:val="Table Text"/>
    <w:basedOn w:val="Normal"/>
    <w:link w:val="TableTextChar"/>
    <w:rsid w:val="00120D16"/>
    <w:pPr>
      <w:keepLines/>
      <w:spacing w:before="0" w:after="0" w:line="360" w:lineRule="auto"/>
      <w:ind w:left="1440"/>
    </w:pPr>
    <w:rPr>
      <w:rFonts w:ascii="Times New Roman" w:eastAsia="Times New Roman" w:hAnsi="Times New Roman"/>
      <w:sz w:val="24"/>
      <w:szCs w:val="24"/>
      <w:lang w:val="x-none" w:eastAsia="x-none"/>
    </w:rPr>
  </w:style>
  <w:style w:type="character" w:customStyle="1" w:styleId="TableTextChar">
    <w:name w:val="Table Text Char"/>
    <w:link w:val="TableText"/>
    <w:rsid w:val="00120D16"/>
    <w:rPr>
      <w:rFonts w:ascii="Times New Roman" w:eastAsia="Times New Roman" w:hAnsi="Times New Roman" w:cs="Times New Roman"/>
      <w:sz w:val="24"/>
      <w:szCs w:val="24"/>
      <w:lang w:val="x-none" w:eastAsia="x-none"/>
    </w:rPr>
  </w:style>
  <w:style w:type="paragraph" w:customStyle="1" w:styleId="SBullet1">
    <w:name w:val="S Bullet 1"/>
    <w:basedOn w:val="Bullet10"/>
    <w:autoRedefine/>
    <w:qFormat/>
    <w:rsid w:val="00230ECB"/>
    <w:pPr>
      <w:numPr>
        <w:numId w:val="30"/>
      </w:numPr>
      <w:ind w:left="1814" w:hanging="357"/>
    </w:pPr>
    <w:rPr>
      <w:rFonts w:ascii="Arial" w:hAnsi="Arial"/>
      <w:sz w:val="20"/>
      <w:szCs w:val="20"/>
      <w:lang w:val="nl-NL"/>
    </w:rPr>
  </w:style>
  <w:style w:type="paragraph" w:customStyle="1" w:styleId="SBullet2">
    <w:name w:val="S Bullet 2"/>
    <w:basedOn w:val="SBullet1"/>
    <w:autoRedefine/>
    <w:qFormat/>
    <w:rsid w:val="00A92FD5"/>
    <w:pPr>
      <w:numPr>
        <w:numId w:val="27"/>
      </w:numPr>
      <w:ind w:left="2154" w:hanging="357"/>
    </w:pPr>
  </w:style>
  <w:style w:type="paragraph" w:styleId="DocumentMap">
    <w:name w:val="Document Map"/>
    <w:basedOn w:val="Normal"/>
    <w:link w:val="DocumentMapChar"/>
    <w:uiPriority w:val="99"/>
    <w:rsid w:val="00120D16"/>
    <w:rPr>
      <w:rFonts w:ascii="Tahoma" w:hAnsi="Tahoma"/>
      <w:sz w:val="16"/>
      <w:szCs w:val="16"/>
      <w:lang w:eastAsia="x-none"/>
    </w:rPr>
  </w:style>
  <w:style w:type="character" w:customStyle="1" w:styleId="DocumentMapChar">
    <w:name w:val="Document Map Char"/>
    <w:link w:val="DocumentMap"/>
    <w:uiPriority w:val="99"/>
    <w:rsid w:val="00120D16"/>
    <w:rPr>
      <w:rFonts w:ascii="Tahoma" w:eastAsia="SimSun" w:hAnsi="Tahoma" w:cs="Times New Roman"/>
      <w:color w:val="000000"/>
      <w:sz w:val="16"/>
      <w:szCs w:val="16"/>
      <w:lang w:val="en-GB" w:eastAsia="x-none"/>
    </w:rPr>
  </w:style>
  <w:style w:type="paragraph" w:customStyle="1" w:styleId="Point">
    <w:name w:val="Point"/>
    <w:basedOn w:val="Header"/>
    <w:rsid w:val="00120D16"/>
    <w:pPr>
      <w:numPr>
        <w:numId w:val="9"/>
      </w:numPr>
      <w:tabs>
        <w:tab w:val="clear" w:pos="4153"/>
        <w:tab w:val="clear" w:pos="8306"/>
      </w:tabs>
      <w:spacing w:before="0"/>
      <w:jc w:val="both"/>
    </w:pPr>
    <w:rPr>
      <w:rFonts w:eastAsia="Times New Roman"/>
    </w:rPr>
  </w:style>
  <w:style w:type="paragraph" w:styleId="Revision">
    <w:name w:val="Revision"/>
    <w:hidden/>
    <w:uiPriority w:val="99"/>
    <w:semiHidden/>
    <w:rsid w:val="00120D16"/>
    <w:rPr>
      <w:rFonts w:eastAsia="SimSun"/>
      <w:color w:val="000000"/>
      <w:szCs w:val="22"/>
      <w:lang w:val="en-GB" w:eastAsia="en-US"/>
    </w:rPr>
  </w:style>
  <w:style w:type="paragraph" w:styleId="ListBullet3">
    <w:name w:val="List Bullet 3"/>
    <w:aliases w:val="Bullet 5 _ QLT"/>
    <w:basedOn w:val="Normal"/>
    <w:link w:val="ListBullet3Char"/>
    <w:autoRedefine/>
    <w:rsid w:val="00522A40"/>
    <w:pPr>
      <w:widowControl w:val="0"/>
      <w:numPr>
        <w:numId w:val="12"/>
      </w:numPr>
      <w:spacing w:after="0"/>
      <w:jc w:val="both"/>
    </w:pPr>
    <w:rPr>
      <w:rFonts w:eastAsia="Batang"/>
      <w:i/>
      <w:sz w:val="20"/>
      <w:lang w:val="nl-NL" w:eastAsia="x-none"/>
    </w:rPr>
  </w:style>
  <w:style w:type="character" w:customStyle="1" w:styleId="ListBullet3Char">
    <w:name w:val="List Bullet 3 Char"/>
    <w:aliases w:val="Bullet 5 _ QLT Char"/>
    <w:link w:val="ListBullet3"/>
    <w:rsid w:val="00522A40"/>
    <w:rPr>
      <w:rFonts w:eastAsia="Batang"/>
      <w:i/>
      <w:lang w:val="nl-NL" w:eastAsia="x-none"/>
    </w:rPr>
  </w:style>
  <w:style w:type="paragraph" w:customStyle="1" w:styleId="StyleBullet2Left4">
    <w:name w:val="Style Bullet2 + Left4"/>
    <w:basedOn w:val="Normal"/>
    <w:rsid w:val="00120D16"/>
    <w:pPr>
      <w:widowControl w:val="0"/>
      <w:numPr>
        <w:numId w:val="10"/>
      </w:numPr>
      <w:tabs>
        <w:tab w:val="left" w:pos="2160"/>
        <w:tab w:val="left" w:pos="2880"/>
        <w:tab w:val="left" w:pos="3960"/>
      </w:tabs>
      <w:spacing w:after="0"/>
    </w:pPr>
    <w:rPr>
      <w:rFonts w:ascii="Times New Roman" w:eastAsia="Times New Roman" w:hAnsi="Times New Roman"/>
      <w:noProof/>
      <w:sz w:val="24"/>
      <w:lang w:val="nl-NL"/>
    </w:rPr>
  </w:style>
  <w:style w:type="character" w:styleId="Strong">
    <w:name w:val="Strong"/>
    <w:qFormat/>
    <w:rsid w:val="00120D16"/>
    <w:rPr>
      <w:b/>
      <w:bCs/>
    </w:rPr>
  </w:style>
  <w:style w:type="character" w:customStyle="1" w:styleId="BodyText2Char">
    <w:name w:val="Body Text 2 Char"/>
    <w:link w:val="BodyText2"/>
    <w:rsid w:val="00120D16"/>
    <w:rPr>
      <w:rFonts w:ascii="Arial" w:eastAsia="SimSun" w:hAnsi="Arial" w:cs="Times New Roman"/>
      <w:color w:val="000000"/>
      <w:sz w:val="20"/>
      <w:lang w:val="en-GB" w:eastAsia="x-none"/>
    </w:rPr>
  </w:style>
  <w:style w:type="paragraph" w:styleId="BodyText2">
    <w:name w:val="Body Text 2"/>
    <w:basedOn w:val="Normal"/>
    <w:link w:val="BodyText2Char"/>
    <w:rsid w:val="00120D16"/>
    <w:pPr>
      <w:spacing w:line="480" w:lineRule="auto"/>
    </w:pPr>
    <w:rPr>
      <w:sz w:val="20"/>
      <w:lang w:eastAsia="x-none"/>
    </w:rPr>
  </w:style>
  <w:style w:type="character" w:customStyle="1" w:styleId="BodyTextIndent2Char">
    <w:name w:val="Body Text Indent 2 Char"/>
    <w:link w:val="BodyTextIndent2"/>
    <w:rsid w:val="00120D16"/>
    <w:rPr>
      <w:rFonts w:ascii="Arial" w:eastAsia="SimSun" w:hAnsi="Arial" w:cs="Times New Roman"/>
      <w:color w:val="000000"/>
      <w:sz w:val="20"/>
      <w:lang w:val="en-GB" w:eastAsia="x-none"/>
    </w:rPr>
  </w:style>
  <w:style w:type="paragraph" w:styleId="BodyTextIndent2">
    <w:name w:val="Body Text Indent 2"/>
    <w:basedOn w:val="Normal"/>
    <w:link w:val="BodyTextIndent2Char"/>
    <w:rsid w:val="00120D16"/>
    <w:pPr>
      <w:spacing w:line="480" w:lineRule="auto"/>
      <w:ind w:left="360"/>
    </w:pPr>
    <w:rPr>
      <w:sz w:val="20"/>
      <w:lang w:eastAsia="x-none"/>
    </w:rPr>
  </w:style>
  <w:style w:type="paragraph" w:styleId="Subtitle">
    <w:name w:val="Subtitle"/>
    <w:basedOn w:val="Normal"/>
    <w:link w:val="SubtitleChar"/>
    <w:autoRedefine/>
    <w:qFormat/>
    <w:rsid w:val="00120D16"/>
    <w:pPr>
      <w:widowControl w:val="0"/>
      <w:numPr>
        <w:numId w:val="11"/>
      </w:numPr>
      <w:spacing w:before="0" w:after="60" w:line="240" w:lineRule="atLeast"/>
      <w:jc w:val="center"/>
    </w:pPr>
    <w:rPr>
      <w:rFonts w:eastAsia="Times New Roman"/>
      <w:i/>
      <w:sz w:val="36"/>
      <w:lang w:val="en-AU"/>
    </w:rPr>
  </w:style>
  <w:style w:type="character" w:customStyle="1" w:styleId="SubtitleChar">
    <w:name w:val="Subtitle Char"/>
    <w:link w:val="Subtitle"/>
    <w:rsid w:val="00120D16"/>
    <w:rPr>
      <w:rFonts w:eastAsia="Times New Roman"/>
      <w:i/>
      <w:sz w:val="36"/>
      <w:lang w:val="en-AU" w:eastAsia="en-US"/>
    </w:rPr>
  </w:style>
  <w:style w:type="paragraph" w:styleId="ListParagraph">
    <w:name w:val="List Paragraph"/>
    <w:aliases w:val="List Paragraph1,bullet"/>
    <w:basedOn w:val="Normal"/>
    <w:link w:val="ListParagraphChar"/>
    <w:uiPriority w:val="34"/>
    <w:qFormat/>
    <w:rsid w:val="00120D16"/>
    <w:pPr>
      <w:spacing w:before="0" w:after="200" w:line="276" w:lineRule="auto"/>
      <w:ind w:left="720"/>
      <w:contextualSpacing/>
    </w:pPr>
    <w:rPr>
      <w:rFonts w:ascii="Calibri" w:eastAsia="Calibri" w:hAnsi="Calibri"/>
    </w:rPr>
  </w:style>
  <w:style w:type="character" w:customStyle="1" w:styleId="ListParagraphChar">
    <w:name w:val="List Paragraph Char"/>
    <w:aliases w:val="List Paragraph1 Char,bullet Char"/>
    <w:link w:val="ListParagraph"/>
    <w:uiPriority w:val="34"/>
    <w:locked/>
    <w:rsid w:val="00576110"/>
    <w:rPr>
      <w:rFonts w:ascii="Calibri" w:eastAsia="Calibri" w:hAnsi="Calibri"/>
      <w:sz w:val="22"/>
      <w:szCs w:val="22"/>
    </w:rPr>
  </w:style>
  <w:style w:type="paragraph" w:customStyle="1" w:styleId="B1">
    <w:name w:val="B1"/>
    <w:basedOn w:val="Normal"/>
    <w:autoRedefine/>
    <w:rsid w:val="00120D16"/>
    <w:pPr>
      <w:numPr>
        <w:numId w:val="13"/>
      </w:numPr>
      <w:spacing w:before="60" w:after="60"/>
    </w:pPr>
    <w:rPr>
      <w:rFonts w:ascii="Times New Roman" w:eastAsia="Times New Roman" w:hAnsi="Times New Roman"/>
      <w:bCs/>
      <w:kern w:val="28"/>
      <w:sz w:val="24"/>
      <w:szCs w:val="24"/>
    </w:rPr>
  </w:style>
  <w:style w:type="character" w:customStyle="1" w:styleId="StyleNormalTabCharBoldCharChar">
    <w:name w:val="Style Normal Tab Char + Bold Char Char"/>
    <w:rsid w:val="00120D16"/>
    <w:rPr>
      <w:rFonts w:eastAsia="Batang" w:cs="Arial"/>
      <w:b/>
      <w:bCs/>
      <w:snapToGrid w:val="0"/>
      <w:color w:val="000000"/>
      <w:sz w:val="24"/>
      <w:szCs w:val="24"/>
      <w:lang w:val="en-US" w:eastAsia="en-US" w:bidi="ar-SA"/>
    </w:rPr>
  </w:style>
  <w:style w:type="paragraph" w:customStyle="1" w:styleId="Bullet1">
    <w:name w:val="Bullet1"/>
    <w:link w:val="Bullet1Char"/>
    <w:autoRedefine/>
    <w:rsid w:val="00120D16"/>
    <w:pPr>
      <w:keepNext/>
      <w:widowControl w:val="0"/>
      <w:numPr>
        <w:numId w:val="14"/>
      </w:numPr>
      <w:tabs>
        <w:tab w:val="left" w:pos="1080"/>
      </w:tabs>
      <w:spacing w:before="40" w:after="60"/>
      <w:jc w:val="both"/>
    </w:pPr>
    <w:rPr>
      <w:rFonts w:eastAsia="Times New Roman"/>
      <w:noProof/>
      <w:sz w:val="24"/>
      <w:szCs w:val="22"/>
      <w:lang w:eastAsia="en-US"/>
    </w:rPr>
  </w:style>
  <w:style w:type="character" w:customStyle="1" w:styleId="Bullet1Char">
    <w:name w:val="Bullet1 Char"/>
    <w:link w:val="Bullet1"/>
    <w:rsid w:val="00120D16"/>
    <w:rPr>
      <w:rFonts w:eastAsia="Times New Roman"/>
      <w:noProof/>
      <w:sz w:val="24"/>
      <w:szCs w:val="22"/>
      <w:lang w:eastAsia="en-US"/>
    </w:rPr>
  </w:style>
  <w:style w:type="character" w:customStyle="1" w:styleId="ListBullet3Char1">
    <w:name w:val="List Bullet 3 Char1"/>
    <w:rsid w:val="00120D16"/>
    <w:rPr>
      <w:rFonts w:ascii="Arial" w:eastAsia="Batang" w:hAnsi="Arial" w:cs="Arial"/>
      <w:i/>
      <w:sz w:val="22"/>
      <w:szCs w:val="22"/>
      <w:lang w:val="en-GB"/>
    </w:rPr>
  </w:style>
  <w:style w:type="paragraph" w:styleId="NormalIndent">
    <w:name w:val="Normal Indent"/>
    <w:aliases w:val="Normal Indent Char1 Char,Normal Indent Char1 Char Char Char Char Char Char Char Char Char Char Char1 Char Char Char Char,Normal Indent Char Char, Char Char Char, Char Char Char  Char, Char Char Char  Char Char Char, Char Char Char ,Char 15"/>
    <w:basedOn w:val="Normal"/>
    <w:link w:val="NormalIndentChar"/>
    <w:autoRedefine/>
    <w:rsid w:val="00120D16"/>
    <w:pPr>
      <w:keepNext/>
      <w:spacing w:before="60" w:after="60" w:line="360" w:lineRule="atLeast"/>
      <w:ind w:left="567" w:right="14" w:hanging="27"/>
      <w:jc w:val="both"/>
    </w:pPr>
    <w:rPr>
      <w:rFonts w:eastAsia="Times New Roman"/>
      <w:snapToGrid w:val="0"/>
      <w:sz w:val="24"/>
      <w:lang w:val="x-none" w:eastAsia="x-none"/>
    </w:rPr>
  </w:style>
  <w:style w:type="character" w:customStyle="1" w:styleId="NormalIndentChar">
    <w:name w:val="Normal Indent Char"/>
    <w:aliases w:val="Normal Indent Char1 Char Char,Normal Indent Char1 Char Char Char Char Char Char Char Char Char Char Char1 Char Char Char Char Char,Normal Indent Char Char Char, Char Char Char Char, Char Char Char  Char Char, Char Char Char  Char1"/>
    <w:link w:val="NormalIndent"/>
    <w:locked/>
    <w:rsid w:val="00120D16"/>
    <w:rPr>
      <w:rFonts w:ascii="Arial" w:eastAsia="Times New Roman" w:hAnsi="Arial" w:cs="Times New Roman"/>
      <w:snapToGrid w:val="0"/>
      <w:sz w:val="24"/>
      <w:szCs w:val="20"/>
      <w:lang w:val="x-none" w:eastAsia="x-none"/>
    </w:rPr>
  </w:style>
  <w:style w:type="character" w:customStyle="1" w:styleId="FootnoteTextChar">
    <w:name w:val="Footnote Text Char"/>
    <w:link w:val="FootnoteText"/>
    <w:rsid w:val="00120D16"/>
    <w:rPr>
      <w:rFonts w:ascii="Arial" w:eastAsia="SimSun" w:hAnsi="Arial" w:cs="Times New Roman"/>
      <w:color w:val="000000"/>
      <w:sz w:val="20"/>
      <w:szCs w:val="20"/>
      <w:lang w:val="en-GB" w:eastAsia="x-none"/>
    </w:rPr>
  </w:style>
  <w:style w:type="paragraph" w:styleId="FootnoteText">
    <w:name w:val="footnote text"/>
    <w:basedOn w:val="Normal"/>
    <w:link w:val="FootnoteTextChar"/>
    <w:rsid w:val="00120D16"/>
    <w:rPr>
      <w:sz w:val="20"/>
      <w:lang w:eastAsia="x-none"/>
    </w:rPr>
  </w:style>
  <w:style w:type="paragraph" w:customStyle="1" w:styleId="NormalTB">
    <w:name w:val="NormalTB"/>
    <w:autoRedefine/>
    <w:rsid w:val="00CA10F9"/>
    <w:pPr>
      <w:spacing w:before="60" w:line="288" w:lineRule="auto"/>
      <w:jc w:val="center"/>
    </w:pPr>
    <w:rPr>
      <w:rFonts w:ascii="Arial" w:eastAsia="Times New Roman" w:hAnsi="Arial" w:cs="Arial"/>
      <w:sz w:val="24"/>
      <w:szCs w:val="24"/>
      <w:lang w:eastAsia="en-US"/>
    </w:rPr>
  </w:style>
  <w:style w:type="paragraph" w:customStyle="1" w:styleId="Bullet4">
    <w:name w:val="Bullet4"/>
    <w:basedOn w:val="Normal"/>
    <w:autoRedefine/>
    <w:qFormat/>
    <w:rsid w:val="007E309F"/>
    <w:pPr>
      <w:keepNext/>
      <w:widowControl w:val="0"/>
      <w:numPr>
        <w:numId w:val="15"/>
      </w:numPr>
      <w:tabs>
        <w:tab w:val="clear" w:pos="2718"/>
        <w:tab w:val="num" w:pos="1036"/>
      </w:tabs>
      <w:ind w:left="1800" w:hanging="360"/>
      <w:jc w:val="both"/>
    </w:pPr>
    <w:rPr>
      <w:rFonts w:eastAsia="Batang"/>
      <w:noProof/>
    </w:rPr>
  </w:style>
  <w:style w:type="character" w:customStyle="1" w:styleId="StyleNormalTabBoldCharCharCharChar">
    <w:name w:val="Style Normal Tab + Bold Char Char Char Char"/>
    <w:rsid w:val="00120D16"/>
    <w:rPr>
      <w:rFonts w:eastAsia="Batang" w:cs="Arial"/>
      <w:b/>
      <w:bCs/>
      <w:snapToGrid w:val="0"/>
      <w:color w:val="000000"/>
      <w:sz w:val="24"/>
      <w:szCs w:val="24"/>
      <w:lang w:val="en-US" w:eastAsia="en-US" w:bidi="ar-SA"/>
    </w:rPr>
  </w:style>
  <w:style w:type="paragraph" w:customStyle="1" w:styleId="Style1">
    <w:name w:val="Style1"/>
    <w:basedOn w:val="SBullet2"/>
    <w:qFormat/>
    <w:rsid w:val="00120D16"/>
    <w:pPr>
      <w:numPr>
        <w:numId w:val="16"/>
      </w:numPr>
    </w:pPr>
    <w:rPr>
      <w:rFonts w:cs="Arial"/>
    </w:rPr>
  </w:style>
  <w:style w:type="paragraph" w:customStyle="1" w:styleId="sBullet3">
    <w:name w:val="s Bullet 3"/>
    <w:basedOn w:val="SBullet2"/>
    <w:qFormat/>
    <w:rsid w:val="00120D16"/>
    <w:pPr>
      <w:numPr>
        <w:numId w:val="17"/>
      </w:numPr>
      <w:ind w:left="2512" w:hanging="357"/>
    </w:pPr>
    <w:rPr>
      <w:rFonts w:cs="Arial"/>
    </w:rPr>
  </w:style>
  <w:style w:type="paragraph" w:customStyle="1" w:styleId="Bullet0">
    <w:name w:val="Bullet0"/>
    <w:basedOn w:val="ListBullet3"/>
    <w:qFormat/>
    <w:rsid w:val="00EE5038"/>
    <w:pPr>
      <w:numPr>
        <w:numId w:val="18"/>
      </w:numPr>
      <w:spacing w:after="120"/>
    </w:pPr>
    <w:rPr>
      <w:i w:val="0"/>
    </w:rPr>
  </w:style>
  <w:style w:type="paragraph" w:customStyle="1" w:styleId="CESBodyText">
    <w:name w:val="CES Body Text"/>
    <w:basedOn w:val="Normal"/>
    <w:link w:val="CESBodyTextCharChar"/>
    <w:rsid w:val="00120D16"/>
    <w:pPr>
      <w:spacing w:before="60" w:after="60"/>
      <w:ind w:left="454"/>
    </w:pPr>
    <w:rPr>
      <w:sz w:val="20"/>
      <w:lang w:eastAsia="x-none"/>
    </w:rPr>
  </w:style>
  <w:style w:type="character" w:customStyle="1" w:styleId="CESBodyTextCharChar">
    <w:name w:val="CES Body Text Char Char"/>
    <w:link w:val="CESBodyText"/>
    <w:rsid w:val="00120D16"/>
    <w:rPr>
      <w:rFonts w:ascii="Arial" w:eastAsia="SimSun" w:hAnsi="Arial" w:cs="Times New Roman"/>
      <w:color w:val="000000"/>
      <w:sz w:val="20"/>
      <w:szCs w:val="20"/>
      <w:lang w:val="en-GB" w:eastAsia="x-none"/>
    </w:rPr>
  </w:style>
  <w:style w:type="character" w:customStyle="1" w:styleId="ACNHeading0CharChar">
    <w:name w:val="ACN Heading 0 Char Char"/>
    <w:link w:val="ACNHeading0"/>
    <w:rsid w:val="00120D16"/>
    <w:rPr>
      <w:rFonts w:ascii="Arial" w:hAnsi="Arial"/>
      <w:b/>
      <w:caps/>
      <w:color w:val="003366"/>
      <w:sz w:val="24"/>
      <w:szCs w:val="36"/>
      <w:lang w:val="en-AU"/>
    </w:rPr>
  </w:style>
  <w:style w:type="paragraph" w:customStyle="1" w:styleId="ACNHeading0">
    <w:name w:val="ACN Heading 0"/>
    <w:basedOn w:val="Normal"/>
    <w:next w:val="Normal"/>
    <w:link w:val="ACNHeading0CharChar"/>
    <w:rsid w:val="00120D16"/>
    <w:pPr>
      <w:keepNext/>
      <w:spacing w:before="240" w:after="240"/>
    </w:pPr>
    <w:rPr>
      <w:b/>
      <w:caps/>
      <w:color w:val="003366"/>
      <w:sz w:val="24"/>
      <w:szCs w:val="36"/>
      <w:lang w:val="en-AU" w:eastAsia="x-none"/>
    </w:rPr>
  </w:style>
  <w:style w:type="paragraph" w:customStyle="1" w:styleId="Bullet2">
    <w:name w:val="Bullet2"/>
    <w:link w:val="Bullet2Char"/>
    <w:autoRedefine/>
    <w:rsid w:val="00120D16"/>
    <w:pPr>
      <w:widowControl w:val="0"/>
      <w:numPr>
        <w:numId w:val="20"/>
      </w:numPr>
      <w:spacing w:after="60"/>
      <w:jc w:val="both"/>
    </w:pPr>
    <w:rPr>
      <w:rFonts w:eastAsia="Times New Roman"/>
      <w:snapToGrid w:val="0"/>
      <w:sz w:val="22"/>
      <w:szCs w:val="22"/>
      <w:lang w:val="pt-BR" w:eastAsia="en-US"/>
    </w:rPr>
  </w:style>
  <w:style w:type="character" w:customStyle="1" w:styleId="Bullet2Char">
    <w:name w:val="Bullet2 Char"/>
    <w:link w:val="Bullet2"/>
    <w:rsid w:val="00120D16"/>
    <w:rPr>
      <w:rFonts w:eastAsia="Times New Roman"/>
      <w:snapToGrid w:val="0"/>
      <w:sz w:val="22"/>
      <w:szCs w:val="22"/>
      <w:lang w:val="pt-BR" w:eastAsia="en-US"/>
    </w:rPr>
  </w:style>
  <w:style w:type="character" w:customStyle="1" w:styleId="Bullet1CharChar2">
    <w:name w:val="Bullet1 Char Char2"/>
    <w:rsid w:val="00120D16"/>
    <w:rPr>
      <w:rFonts w:ascii="Arial" w:eastAsia="Batang" w:hAnsi="Arial" w:cs="Arial"/>
      <w:bCs/>
      <w:sz w:val="22"/>
      <w:szCs w:val="22"/>
      <w:lang w:val="pt-BR" w:eastAsia="en-US" w:bidi="ar-SA"/>
    </w:rPr>
  </w:style>
  <w:style w:type="character" w:customStyle="1" w:styleId="BodyTextIndentChar">
    <w:name w:val="Body Text Indent Char"/>
    <w:link w:val="BodyTextIndent"/>
    <w:rsid w:val="00120D16"/>
    <w:rPr>
      <w:rFonts w:ascii=".VnArial" w:eastAsia="Times New Roman" w:hAnsi=".VnArial" w:cs="Times New Roman"/>
      <w:snapToGrid w:val="0"/>
      <w:sz w:val="20"/>
      <w:szCs w:val="20"/>
      <w:lang w:val="x-none" w:eastAsia="x-none"/>
    </w:rPr>
  </w:style>
  <w:style w:type="paragraph" w:styleId="BodyTextIndent">
    <w:name w:val="Body Text Indent"/>
    <w:basedOn w:val="Normal"/>
    <w:link w:val="BodyTextIndentChar"/>
    <w:rsid w:val="00120D16"/>
    <w:pPr>
      <w:widowControl w:val="0"/>
      <w:spacing w:after="0"/>
      <w:ind w:left="547"/>
    </w:pPr>
    <w:rPr>
      <w:rFonts w:ascii=".VnArial" w:eastAsia="Times New Roman" w:hAnsi=".VnArial"/>
      <w:snapToGrid w:val="0"/>
      <w:sz w:val="20"/>
      <w:lang w:val="x-none" w:eastAsia="x-none"/>
    </w:rPr>
  </w:style>
  <w:style w:type="character" w:customStyle="1" w:styleId="StyleArialBold">
    <w:name w:val="Style Arial Bold"/>
    <w:rsid w:val="00120D16"/>
    <w:rPr>
      <w:rFonts w:ascii="Times New Roman" w:hAnsi="Times New Roman"/>
      <w:b/>
      <w:bCs/>
      <w:kern w:val="28"/>
      <w:sz w:val="28"/>
    </w:rPr>
  </w:style>
  <w:style w:type="paragraph" w:customStyle="1" w:styleId="Titlebaocao">
    <w:name w:val="Title bao cao"/>
    <w:basedOn w:val="SNormalText"/>
    <w:qFormat/>
    <w:rsid w:val="00120D16"/>
    <w:rPr>
      <w:b w:val="0"/>
      <w:color w:val="auto"/>
    </w:rPr>
  </w:style>
  <w:style w:type="paragraph" w:customStyle="1" w:styleId="Sobaocao">
    <w:name w:val="So bao cao"/>
    <w:basedOn w:val="Normal"/>
    <w:qFormat/>
    <w:rsid w:val="00120D16"/>
    <w:rPr>
      <w:rFonts w:cs="Arial"/>
      <w:b/>
      <w:bCs/>
      <w:szCs w:val="24"/>
      <w:lang w:val="nl-NL"/>
    </w:rPr>
  </w:style>
  <w:style w:type="paragraph" w:customStyle="1" w:styleId="MauBaocao">
    <w:name w:val="Mau Bao cao"/>
    <w:basedOn w:val="Normal"/>
    <w:qFormat/>
    <w:rsid w:val="00120D16"/>
    <w:pPr>
      <w:jc w:val="right"/>
    </w:pPr>
    <w:rPr>
      <w:rFonts w:cs="Arial"/>
      <w:b/>
      <w:sz w:val="24"/>
      <w:szCs w:val="24"/>
    </w:rPr>
  </w:style>
  <w:style w:type="paragraph" w:customStyle="1" w:styleId="Nguoiky">
    <w:name w:val="Nguoi ky"/>
    <w:basedOn w:val="Normal"/>
    <w:qFormat/>
    <w:rsid w:val="00120D16"/>
    <w:pPr>
      <w:spacing w:after="0"/>
      <w:jc w:val="center"/>
    </w:pPr>
    <w:rPr>
      <w:rFonts w:ascii="Times New Roman" w:eastAsia="Times New Roman" w:hAnsi="Times New Roman"/>
      <w:b/>
      <w:bCs/>
      <w:sz w:val="26"/>
      <w:szCs w:val="26"/>
      <w:lang w:val="nl-NL"/>
    </w:rPr>
  </w:style>
  <w:style w:type="paragraph" w:customStyle="1" w:styleId="sBullet4">
    <w:name w:val="sBullet4"/>
    <w:basedOn w:val="Normal"/>
    <w:qFormat/>
    <w:rsid w:val="00120D16"/>
    <w:pPr>
      <w:numPr>
        <w:numId w:val="21"/>
      </w:numPr>
      <w:tabs>
        <w:tab w:val="left" w:pos="720"/>
        <w:tab w:val="left" w:pos="1440"/>
        <w:tab w:val="left" w:pos="2880"/>
        <w:tab w:val="left" w:pos="3600"/>
      </w:tabs>
      <w:spacing w:before="60"/>
      <w:ind w:left="2869" w:right="142" w:hanging="357"/>
      <w:jc w:val="both"/>
    </w:pPr>
  </w:style>
  <w:style w:type="paragraph" w:customStyle="1" w:styleId="sBullet7">
    <w:name w:val="sBullet7"/>
    <w:basedOn w:val="Normal"/>
    <w:qFormat/>
    <w:rsid w:val="00120D16"/>
    <w:pPr>
      <w:numPr>
        <w:numId w:val="22"/>
      </w:numPr>
      <w:tabs>
        <w:tab w:val="left" w:pos="720"/>
        <w:tab w:val="left" w:pos="1440"/>
        <w:tab w:val="left" w:pos="2880"/>
        <w:tab w:val="left" w:pos="3600"/>
      </w:tabs>
      <w:spacing w:before="60"/>
      <w:ind w:right="144"/>
      <w:jc w:val="both"/>
    </w:pPr>
  </w:style>
  <w:style w:type="paragraph" w:customStyle="1" w:styleId="Title0">
    <w:name w:val="Title0"/>
    <w:basedOn w:val="SBullet1"/>
    <w:autoRedefine/>
    <w:qFormat/>
    <w:rsid w:val="00120D16"/>
    <w:pPr>
      <w:numPr>
        <w:numId w:val="23"/>
      </w:numPr>
      <w:ind w:left="1210"/>
    </w:pPr>
    <w:rPr>
      <w:i/>
      <w:sz w:val="24"/>
    </w:rPr>
  </w:style>
  <w:style w:type="paragraph" w:customStyle="1" w:styleId="Maubieu">
    <w:name w:val="Mau bieu"/>
    <w:basedOn w:val="Normal"/>
    <w:autoRedefine/>
    <w:qFormat/>
    <w:rsid w:val="00120D16"/>
    <w:pPr>
      <w:spacing w:after="0"/>
    </w:pPr>
    <w:rPr>
      <w:rFonts w:ascii="Times New Roman" w:eastAsia="Times New Roman" w:hAnsi="Times New Roman"/>
      <w:b/>
      <w:bCs/>
      <w:sz w:val="24"/>
      <w:szCs w:val="24"/>
    </w:rPr>
  </w:style>
  <w:style w:type="paragraph" w:customStyle="1" w:styleId="ABC">
    <w:name w:val="ABC"/>
    <w:basedOn w:val="ListParagraph"/>
    <w:qFormat/>
    <w:rsid w:val="00120D16"/>
    <w:pPr>
      <w:ind w:left="0"/>
      <w:jc w:val="both"/>
    </w:pPr>
    <w:rPr>
      <w:rFonts w:ascii="Times New Roman" w:hAnsi="Times New Roman"/>
      <w:b/>
      <w:sz w:val="28"/>
      <w:szCs w:val="28"/>
      <w:lang w:val="nl-NL"/>
    </w:rPr>
  </w:style>
  <w:style w:type="paragraph" w:customStyle="1" w:styleId="Maubieutitle">
    <w:name w:val="Maubieu title"/>
    <w:basedOn w:val="Maubieu"/>
    <w:autoRedefine/>
    <w:qFormat/>
    <w:rsid w:val="00120D16"/>
    <w:pPr>
      <w:jc w:val="center"/>
    </w:pPr>
    <w:rPr>
      <w:sz w:val="28"/>
    </w:rPr>
  </w:style>
  <w:style w:type="paragraph" w:customStyle="1" w:styleId="MaubieuLeft">
    <w:name w:val="Mau bieu Left"/>
    <w:basedOn w:val="Maubieu"/>
    <w:autoRedefine/>
    <w:qFormat/>
    <w:rsid w:val="00120D16"/>
    <w:rPr>
      <w:b w:val="0"/>
    </w:rPr>
  </w:style>
  <w:style w:type="paragraph" w:customStyle="1" w:styleId="MaubieuRight">
    <w:name w:val="Maubieu Right"/>
    <w:basedOn w:val="Maubieu"/>
    <w:autoRedefine/>
    <w:qFormat/>
    <w:rsid w:val="00120D16"/>
    <w:pPr>
      <w:jc w:val="right"/>
    </w:pPr>
  </w:style>
  <w:style w:type="paragraph" w:customStyle="1" w:styleId="Maubieucenter">
    <w:name w:val="Mau bieu center"/>
    <w:basedOn w:val="MaubieuRight"/>
    <w:autoRedefine/>
    <w:qFormat/>
    <w:rsid w:val="00120D16"/>
    <w:pPr>
      <w:jc w:val="center"/>
    </w:pPr>
    <w:rPr>
      <w:b w:val="0"/>
    </w:rPr>
  </w:style>
  <w:style w:type="paragraph" w:customStyle="1" w:styleId="Tentailieu">
    <w:name w:val="Tentailieu"/>
    <w:basedOn w:val="ACEHeading0"/>
    <w:qFormat/>
    <w:rsid w:val="00120D16"/>
  </w:style>
  <w:style w:type="paragraph" w:customStyle="1" w:styleId="sBullet30">
    <w:name w:val="sBullet3"/>
    <w:basedOn w:val="SBullet2"/>
    <w:qFormat/>
    <w:rsid w:val="00120D16"/>
    <w:pPr>
      <w:tabs>
        <w:tab w:val="left" w:pos="1800"/>
      </w:tabs>
      <w:jc w:val="both"/>
    </w:pPr>
  </w:style>
  <w:style w:type="paragraph" w:customStyle="1" w:styleId="sBullet8">
    <w:name w:val="sBullet8"/>
    <w:basedOn w:val="sBullet7"/>
    <w:qFormat/>
    <w:rsid w:val="00120D16"/>
    <w:pPr>
      <w:numPr>
        <w:numId w:val="24"/>
      </w:numPr>
      <w:tabs>
        <w:tab w:val="clear" w:pos="1440"/>
        <w:tab w:val="clear" w:pos="2880"/>
        <w:tab w:val="clear" w:pos="3600"/>
      </w:tabs>
      <w:spacing w:after="60"/>
      <w:ind w:left="4190" w:right="0"/>
    </w:pPr>
  </w:style>
  <w:style w:type="paragraph" w:customStyle="1" w:styleId="sBullet5">
    <w:name w:val="sBullet5"/>
    <w:basedOn w:val="sBullet4"/>
    <w:qFormat/>
    <w:rsid w:val="00120D16"/>
    <w:pPr>
      <w:numPr>
        <w:numId w:val="25"/>
      </w:numPr>
      <w:tabs>
        <w:tab w:val="clear" w:pos="720"/>
        <w:tab w:val="clear" w:pos="1440"/>
        <w:tab w:val="clear" w:pos="2880"/>
        <w:tab w:val="clear" w:pos="3600"/>
        <w:tab w:val="left" w:pos="360"/>
      </w:tabs>
      <w:ind w:left="3226" w:right="0" w:hanging="357"/>
    </w:pPr>
    <w:rPr>
      <w:rFonts w:cs="Arial"/>
    </w:rPr>
  </w:style>
  <w:style w:type="paragraph" w:customStyle="1" w:styleId="sBullet6">
    <w:name w:val="sBullet6"/>
    <w:basedOn w:val="sBullet5"/>
    <w:autoRedefine/>
    <w:qFormat/>
    <w:rsid w:val="00120D16"/>
    <w:pPr>
      <w:numPr>
        <w:numId w:val="26"/>
      </w:numPr>
      <w:ind w:left="3470"/>
    </w:pPr>
  </w:style>
  <w:style w:type="paragraph" w:styleId="Title">
    <w:name w:val="Title"/>
    <w:basedOn w:val="Normal"/>
    <w:next w:val="Normal"/>
    <w:link w:val="TitleChar"/>
    <w:qFormat/>
    <w:rsid w:val="00120D16"/>
    <w:pPr>
      <w:spacing w:before="240" w:after="60"/>
      <w:jc w:val="center"/>
      <w:outlineLvl w:val="0"/>
    </w:pPr>
    <w:rPr>
      <w:rFonts w:eastAsia="Times New Roman"/>
      <w:b/>
      <w:bCs/>
      <w:kern w:val="28"/>
      <w:sz w:val="32"/>
      <w:szCs w:val="32"/>
    </w:rPr>
  </w:style>
  <w:style w:type="character" w:customStyle="1" w:styleId="TitleChar">
    <w:name w:val="Title Char"/>
    <w:link w:val="Title"/>
    <w:rsid w:val="00120D16"/>
    <w:rPr>
      <w:rFonts w:ascii="Cambria" w:eastAsia="Times New Roman" w:hAnsi="Cambria" w:cs="Times New Roman"/>
      <w:b/>
      <w:bCs/>
      <w:color w:val="000000"/>
      <w:kern w:val="28"/>
      <w:sz w:val="32"/>
      <w:szCs w:val="32"/>
      <w:lang w:val="en-GB"/>
    </w:rPr>
  </w:style>
  <w:style w:type="character" w:customStyle="1" w:styleId="SalutationChar">
    <w:name w:val="Salutation Char"/>
    <w:link w:val="Salutation"/>
    <w:rsid w:val="00120D16"/>
    <w:rPr>
      <w:rFonts w:ascii="Arial" w:eastAsia="SimSun" w:hAnsi="Arial" w:cs="Times New Roman"/>
      <w:color w:val="000000"/>
      <w:sz w:val="20"/>
      <w:lang w:val="en-GB"/>
    </w:rPr>
  </w:style>
  <w:style w:type="paragraph" w:styleId="Salutation">
    <w:name w:val="Salutation"/>
    <w:basedOn w:val="Normal"/>
    <w:next w:val="Normal"/>
    <w:link w:val="SalutationChar"/>
    <w:rsid w:val="00120D16"/>
    <w:rPr>
      <w:sz w:val="20"/>
    </w:rPr>
  </w:style>
  <w:style w:type="paragraph" w:customStyle="1" w:styleId="Diadiemngay">
    <w:name w:val="Diadiemngay"/>
    <w:basedOn w:val="Normal"/>
    <w:autoRedefine/>
    <w:qFormat/>
    <w:rsid w:val="00120D16"/>
    <w:pPr>
      <w:jc w:val="center"/>
    </w:pPr>
    <w:rPr>
      <w:rFonts w:cs="Arial"/>
      <w:sz w:val="24"/>
      <w:szCs w:val="24"/>
    </w:rPr>
  </w:style>
  <w:style w:type="paragraph" w:customStyle="1" w:styleId="MauBC">
    <w:name w:val="MauBC"/>
    <w:basedOn w:val="MauBaocao"/>
    <w:autoRedefine/>
    <w:qFormat/>
    <w:rsid w:val="00120D16"/>
  </w:style>
  <w:style w:type="table" w:styleId="TableGrid">
    <w:name w:val="Table Grid"/>
    <w:basedOn w:val="TableNormal"/>
    <w:uiPriority w:val="59"/>
    <w:rsid w:val="00576110"/>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Normal"/>
    <w:next w:val="Normal"/>
    <w:autoRedefine/>
    <w:uiPriority w:val="39"/>
    <w:unhideWhenUsed/>
    <w:rsid w:val="003824DB"/>
    <w:pPr>
      <w:tabs>
        <w:tab w:val="left" w:pos="1320"/>
        <w:tab w:val="right" w:leader="dot" w:pos="9360"/>
      </w:tabs>
      <w:ind w:left="440"/>
    </w:pPr>
  </w:style>
  <w:style w:type="paragraph" w:styleId="TOCHeading">
    <w:name w:val="TOC Heading"/>
    <w:basedOn w:val="Heading1"/>
    <w:next w:val="Normal"/>
    <w:autoRedefine/>
    <w:uiPriority w:val="39"/>
    <w:unhideWhenUsed/>
    <w:qFormat/>
    <w:rsid w:val="009E1F6A"/>
    <w:pPr>
      <w:keepNext w:val="0"/>
      <w:keepLines/>
      <w:numPr>
        <w:numId w:val="0"/>
      </w:numPr>
      <w:spacing w:before="200" w:after="200"/>
      <w:ind w:left="1080" w:hanging="1080"/>
      <w:outlineLvl w:val="9"/>
    </w:pPr>
    <w:rPr>
      <w:rFonts w:eastAsia="Times New Roman"/>
      <w:b w:val="0"/>
      <w:bCs/>
      <w:kern w:val="0"/>
      <w:sz w:val="22"/>
      <w:szCs w:val="28"/>
      <w:lang w:eastAsia="ja-JP"/>
    </w:rPr>
  </w:style>
  <w:style w:type="paragraph" w:customStyle="1" w:styleId="BodytextQDbulleted">
    <w:name w:val="Body text QD bulleted"/>
    <w:basedOn w:val="Normal"/>
    <w:rsid w:val="006436F7"/>
    <w:pPr>
      <w:numPr>
        <w:numId w:val="28"/>
      </w:numPr>
      <w:spacing w:before="240" w:after="0" w:line="288" w:lineRule="auto"/>
      <w:jc w:val="both"/>
    </w:pPr>
    <w:rPr>
      <w:rFonts w:ascii="Times New Roman" w:eastAsia="Times New Roman" w:hAnsi="Times New Roman"/>
      <w:sz w:val="24"/>
    </w:rPr>
  </w:style>
  <w:style w:type="character" w:customStyle="1" w:styleId="apple-converted-space">
    <w:name w:val="apple-converted-space"/>
    <w:rsid w:val="006436F7"/>
  </w:style>
  <w:style w:type="table" w:customStyle="1" w:styleId="TableGrid1">
    <w:name w:val="Table Grid1"/>
    <w:basedOn w:val="TableNormal"/>
    <w:next w:val="TableGrid"/>
    <w:uiPriority w:val="59"/>
    <w:rsid w:val="006436F7"/>
    <w:rPr>
      <w:rFonts w:ascii="Times New Roman" w:eastAsia="Calibri" w:hAnsi="Times New Roman"/>
      <w:sz w:val="28"/>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B23225"/>
    <w:pPr>
      <w:spacing w:before="100" w:beforeAutospacing="1" w:after="115"/>
    </w:pPr>
    <w:rPr>
      <w:rFonts w:ascii="Times New Roman" w:eastAsia="Times New Roman" w:hAnsi="Times New Roman"/>
      <w:sz w:val="24"/>
      <w:szCs w:val="24"/>
    </w:rPr>
  </w:style>
  <w:style w:type="paragraph" w:customStyle="1" w:styleId="TableData12">
    <w:name w:val="TableData12"/>
    <w:basedOn w:val="Normal"/>
    <w:rsid w:val="008057E5"/>
    <w:pPr>
      <w:widowControl w:val="0"/>
      <w:spacing w:after="0" w:line="312" w:lineRule="auto"/>
      <w:ind w:right="11"/>
      <w:jc w:val="both"/>
    </w:pPr>
    <w:rPr>
      <w:rFonts w:ascii="Verdana" w:eastAsia="Times New Roman" w:hAnsi="Verdana"/>
      <w:snapToGrid w:val="0"/>
      <w:sz w:val="20"/>
    </w:rPr>
  </w:style>
  <w:style w:type="paragraph" w:customStyle="1" w:styleId="template">
    <w:name w:val="template"/>
    <w:basedOn w:val="Normal"/>
    <w:rsid w:val="001F7B01"/>
    <w:pPr>
      <w:spacing w:before="0" w:after="0" w:line="240" w:lineRule="exact"/>
    </w:pPr>
    <w:rPr>
      <w:rFonts w:ascii="Arial" w:eastAsia="Times New Roman" w:hAnsi="Arial"/>
      <w:i/>
    </w:rPr>
  </w:style>
  <w:style w:type="paragraph" w:styleId="TOC4">
    <w:name w:val="toc 4"/>
    <w:basedOn w:val="Normal"/>
    <w:next w:val="Normal"/>
    <w:autoRedefine/>
    <w:uiPriority w:val="39"/>
    <w:unhideWhenUsed/>
    <w:rsid w:val="00090268"/>
    <w:pPr>
      <w:tabs>
        <w:tab w:val="left" w:pos="1540"/>
        <w:tab w:val="right" w:leader="dot" w:pos="9360"/>
      </w:tabs>
      <w:ind w:left="600"/>
    </w:pPr>
  </w:style>
  <w:style w:type="paragraph" w:customStyle="1" w:styleId="Style10">
    <w:name w:val="Style1."/>
    <w:basedOn w:val="ACEHeading1"/>
    <w:qFormat/>
    <w:rsid w:val="00125A26"/>
    <w:pPr>
      <w:ind w:left="10080" w:hanging="10080"/>
    </w:pPr>
  </w:style>
  <w:style w:type="paragraph" w:customStyle="1" w:styleId="Preface5">
    <w:name w:val="Preface 5"/>
    <w:rsid w:val="0064792A"/>
    <w:pPr>
      <w:numPr>
        <w:numId w:val="31"/>
      </w:numPr>
      <w:spacing w:before="160"/>
    </w:pPr>
    <w:rPr>
      <w:rFonts w:ascii="Times New Roman" w:eastAsia="Times New Roman" w:hAnsi="Times New Roman"/>
      <w:i/>
      <w:sz w:val="24"/>
      <w:lang w:val="en-GB"/>
    </w:rPr>
  </w:style>
  <w:style w:type="paragraph" w:customStyle="1" w:styleId="ACEHeading6">
    <w:name w:val="ACE Heading 6"/>
    <w:basedOn w:val="ACEHeading5"/>
    <w:autoRedefine/>
    <w:rsid w:val="009B16A6"/>
    <w:pPr>
      <w:tabs>
        <w:tab w:val="num" w:pos="1080"/>
      </w:tabs>
      <w:ind w:left="2880" w:hanging="2880"/>
    </w:pPr>
  </w:style>
  <w:style w:type="paragraph" w:styleId="TOC5">
    <w:name w:val="toc 5"/>
    <w:basedOn w:val="Normal"/>
    <w:next w:val="Normal"/>
    <w:autoRedefine/>
    <w:uiPriority w:val="39"/>
    <w:unhideWhenUsed/>
    <w:rsid w:val="009B16A6"/>
    <w:pPr>
      <w:spacing w:before="0" w:after="100" w:line="259" w:lineRule="auto"/>
      <w:ind w:left="880"/>
    </w:pPr>
    <w:rPr>
      <w:rFonts w:ascii="Calibri" w:eastAsia="Batang" w:hAnsi="Calibri" w:cs="Arial"/>
      <w:szCs w:val="22"/>
      <w:lang w:eastAsia="zh-TW"/>
    </w:rPr>
  </w:style>
  <w:style w:type="paragraph" w:styleId="TOC6">
    <w:name w:val="toc 6"/>
    <w:basedOn w:val="Normal"/>
    <w:next w:val="Normal"/>
    <w:autoRedefine/>
    <w:uiPriority w:val="39"/>
    <w:unhideWhenUsed/>
    <w:rsid w:val="009B16A6"/>
    <w:pPr>
      <w:spacing w:before="0" w:after="100" w:line="259" w:lineRule="auto"/>
      <w:ind w:left="1100"/>
    </w:pPr>
    <w:rPr>
      <w:rFonts w:ascii="Calibri" w:eastAsia="Batang" w:hAnsi="Calibri" w:cs="Arial"/>
      <w:szCs w:val="22"/>
      <w:lang w:eastAsia="zh-TW"/>
    </w:rPr>
  </w:style>
  <w:style w:type="paragraph" w:styleId="TOC7">
    <w:name w:val="toc 7"/>
    <w:basedOn w:val="Normal"/>
    <w:next w:val="Normal"/>
    <w:autoRedefine/>
    <w:uiPriority w:val="39"/>
    <w:unhideWhenUsed/>
    <w:rsid w:val="009B16A6"/>
    <w:pPr>
      <w:spacing w:before="0" w:after="100" w:line="259" w:lineRule="auto"/>
      <w:ind w:left="1320"/>
    </w:pPr>
    <w:rPr>
      <w:rFonts w:ascii="Calibri" w:eastAsia="Batang" w:hAnsi="Calibri" w:cs="Arial"/>
      <w:szCs w:val="22"/>
      <w:lang w:eastAsia="zh-TW"/>
    </w:rPr>
  </w:style>
  <w:style w:type="paragraph" w:styleId="TOC8">
    <w:name w:val="toc 8"/>
    <w:basedOn w:val="Normal"/>
    <w:next w:val="Normal"/>
    <w:autoRedefine/>
    <w:uiPriority w:val="39"/>
    <w:unhideWhenUsed/>
    <w:rsid w:val="009B16A6"/>
    <w:pPr>
      <w:spacing w:before="0" w:after="100" w:line="259" w:lineRule="auto"/>
      <w:ind w:left="1540"/>
    </w:pPr>
    <w:rPr>
      <w:rFonts w:ascii="Calibri" w:eastAsia="Batang" w:hAnsi="Calibri" w:cs="Arial"/>
      <w:szCs w:val="22"/>
      <w:lang w:eastAsia="zh-TW"/>
    </w:rPr>
  </w:style>
  <w:style w:type="paragraph" w:styleId="TOC9">
    <w:name w:val="toc 9"/>
    <w:basedOn w:val="Normal"/>
    <w:next w:val="Normal"/>
    <w:autoRedefine/>
    <w:uiPriority w:val="39"/>
    <w:unhideWhenUsed/>
    <w:rsid w:val="009B16A6"/>
    <w:pPr>
      <w:spacing w:before="0" w:after="100" w:line="259" w:lineRule="auto"/>
      <w:ind w:left="1760"/>
    </w:pPr>
    <w:rPr>
      <w:rFonts w:ascii="Calibri" w:eastAsia="Batang" w:hAnsi="Calibri" w:cs="Arial"/>
      <w:szCs w:val="22"/>
      <w:lang w:eastAsia="zh-TW"/>
    </w:rPr>
  </w:style>
  <w:style w:type="character" w:customStyle="1" w:styleId="UnresolvedMention1">
    <w:name w:val="Unresolved Mention1"/>
    <w:uiPriority w:val="99"/>
    <w:semiHidden/>
    <w:unhideWhenUsed/>
    <w:rsid w:val="00F203C9"/>
    <w:rPr>
      <w:color w:val="605E5C"/>
      <w:shd w:val="clear" w:color="auto" w:fill="E1DFDD"/>
    </w:rPr>
  </w:style>
  <w:style w:type="character" w:customStyle="1" w:styleId="UnresolvedMention2">
    <w:name w:val="Unresolved Mention2"/>
    <w:uiPriority w:val="99"/>
    <w:semiHidden/>
    <w:unhideWhenUsed/>
    <w:rsid w:val="002E3B58"/>
    <w:rPr>
      <w:color w:val="605E5C"/>
      <w:shd w:val="clear" w:color="auto" w:fill="E1DFDD"/>
    </w:rPr>
  </w:style>
  <w:style w:type="paragraph" w:customStyle="1" w:styleId="ACEHeading5new">
    <w:name w:val="ACE Heading 5 new"/>
    <w:basedOn w:val="ACEHeading5"/>
    <w:link w:val="ACEHeading5newChar"/>
    <w:autoRedefine/>
    <w:qFormat/>
    <w:rsid w:val="00F128FB"/>
    <w:pPr>
      <w:numPr>
        <w:ilvl w:val="0"/>
        <w:numId w:val="39"/>
      </w:numPr>
    </w:pPr>
  </w:style>
  <w:style w:type="paragraph" w:customStyle="1" w:styleId="ACEHeading5new1">
    <w:name w:val="ACE Heading 5 _new1"/>
    <w:basedOn w:val="ACEHeading5new"/>
    <w:link w:val="ACEHeading5new1Char"/>
    <w:qFormat/>
    <w:rsid w:val="002A67F1"/>
  </w:style>
  <w:style w:type="character" w:customStyle="1" w:styleId="ACEHeading4Char">
    <w:name w:val="ACE Heading 4 Char"/>
    <w:basedOn w:val="DefaultParagraphFont"/>
    <w:link w:val="ACEHeading4"/>
    <w:rsid w:val="00C4135A"/>
    <w:rPr>
      <w:rFonts w:cs="Arial"/>
      <w:color w:val="17365D"/>
      <w:sz w:val="26"/>
      <w:lang w:val="da-DK" w:eastAsia="x-none"/>
    </w:rPr>
  </w:style>
  <w:style w:type="character" w:customStyle="1" w:styleId="ACEHeading5Char">
    <w:name w:val="ACE Heading 5 Char"/>
    <w:basedOn w:val="ACEHeading4Char"/>
    <w:link w:val="ACEHeading5"/>
    <w:rsid w:val="00C4135A"/>
    <w:rPr>
      <w:rFonts w:cs="Cambria"/>
      <w:color w:val="17365D"/>
      <w:sz w:val="26"/>
      <w:szCs w:val="26"/>
      <w:lang w:val="da-DK" w:eastAsia="x-none"/>
    </w:rPr>
  </w:style>
  <w:style w:type="character" w:customStyle="1" w:styleId="ACEHeading5newChar">
    <w:name w:val="ACE Heading 5 new Char"/>
    <w:basedOn w:val="ACEHeading5Char"/>
    <w:link w:val="ACEHeading5new"/>
    <w:rsid w:val="00F128FB"/>
    <w:rPr>
      <w:rFonts w:cs="Cambria"/>
      <w:color w:val="17365D"/>
      <w:sz w:val="26"/>
      <w:szCs w:val="26"/>
      <w:lang w:val="da-DK" w:eastAsia="x-none"/>
    </w:rPr>
  </w:style>
  <w:style w:type="paragraph" w:customStyle="1" w:styleId="ACEHeading5new3">
    <w:name w:val="ACE Heading 5 new3"/>
    <w:basedOn w:val="ACEHeading5new"/>
    <w:link w:val="ACEHeading5new3Char"/>
    <w:autoRedefine/>
    <w:qFormat/>
    <w:rsid w:val="002A67F1"/>
    <w:pPr>
      <w:numPr>
        <w:numId w:val="40"/>
      </w:numPr>
      <w:ind w:left="360"/>
    </w:pPr>
  </w:style>
  <w:style w:type="character" w:customStyle="1" w:styleId="ACEHeading5new1Char">
    <w:name w:val="ACE Heading 5 _new1 Char"/>
    <w:basedOn w:val="ACEHeading5newChar"/>
    <w:link w:val="ACEHeading5new1"/>
    <w:rsid w:val="002A67F1"/>
    <w:rPr>
      <w:rFonts w:cs="Cambria"/>
      <w:color w:val="17365D"/>
      <w:sz w:val="26"/>
      <w:szCs w:val="26"/>
      <w:lang w:val="da-DK" w:eastAsia="x-none"/>
    </w:rPr>
  </w:style>
  <w:style w:type="paragraph" w:customStyle="1" w:styleId="ACEHeading5new4">
    <w:name w:val="ACE Heading 5 new 4"/>
    <w:basedOn w:val="ACEHeading5new3"/>
    <w:link w:val="ACEHeading5new4Char"/>
    <w:autoRedefine/>
    <w:qFormat/>
    <w:rsid w:val="00724188"/>
    <w:pPr>
      <w:numPr>
        <w:numId w:val="41"/>
      </w:numPr>
      <w:ind w:left="1080" w:hanging="1080"/>
    </w:pPr>
  </w:style>
  <w:style w:type="character" w:customStyle="1" w:styleId="ACEHeading5new3Char">
    <w:name w:val="ACE Heading 5 new3 Char"/>
    <w:basedOn w:val="ACEHeading5newChar"/>
    <w:link w:val="ACEHeading5new3"/>
    <w:rsid w:val="002A67F1"/>
    <w:rPr>
      <w:rFonts w:cs="Cambria"/>
      <w:color w:val="17365D"/>
      <w:sz w:val="26"/>
      <w:szCs w:val="26"/>
      <w:lang w:val="da-DK" w:eastAsia="x-none"/>
    </w:rPr>
  </w:style>
  <w:style w:type="paragraph" w:customStyle="1" w:styleId="ACEHeadingnew5">
    <w:name w:val="ACE Heading new 5"/>
    <w:basedOn w:val="ACEHeading5new4"/>
    <w:link w:val="ACEHeadingnew5Char"/>
    <w:autoRedefine/>
    <w:qFormat/>
    <w:rsid w:val="007D4AB0"/>
    <w:pPr>
      <w:numPr>
        <w:numId w:val="42"/>
      </w:numPr>
      <w:ind w:hanging="720"/>
    </w:pPr>
  </w:style>
  <w:style w:type="character" w:customStyle="1" w:styleId="ACEHeading5new4Char">
    <w:name w:val="ACE Heading 5 new 4 Char"/>
    <w:basedOn w:val="ACEHeading5new3Char"/>
    <w:link w:val="ACEHeading5new4"/>
    <w:rsid w:val="00724188"/>
    <w:rPr>
      <w:rFonts w:cs="Cambria"/>
      <w:color w:val="17365D"/>
      <w:sz w:val="26"/>
      <w:szCs w:val="26"/>
      <w:lang w:val="da-DK" w:eastAsia="x-none"/>
    </w:rPr>
  </w:style>
  <w:style w:type="paragraph" w:customStyle="1" w:styleId="ACEHeading5new6">
    <w:name w:val="ACE Heading 5 new 6"/>
    <w:basedOn w:val="ACEHeadingnew5"/>
    <w:autoRedefine/>
    <w:qFormat/>
    <w:rsid w:val="007D4AB0"/>
    <w:pPr>
      <w:numPr>
        <w:numId w:val="43"/>
      </w:numPr>
      <w:ind w:hanging="720"/>
    </w:pPr>
  </w:style>
  <w:style w:type="character" w:customStyle="1" w:styleId="ACEHeadingnew5Char">
    <w:name w:val="ACE Heading new 5 Char"/>
    <w:basedOn w:val="ACEHeading5new4Char"/>
    <w:link w:val="ACEHeadingnew5"/>
    <w:rsid w:val="007D4AB0"/>
    <w:rPr>
      <w:rFonts w:cs="Cambria"/>
      <w:color w:val="17365D"/>
      <w:sz w:val="26"/>
      <w:szCs w:val="26"/>
      <w:lang w:val="da-DK" w:eastAsia="x-none"/>
    </w:rPr>
  </w:style>
  <w:style w:type="paragraph" w:customStyle="1" w:styleId="ACEHeading5new7">
    <w:name w:val="ACE Heading 5 new 7"/>
    <w:basedOn w:val="ACEHeading5new6"/>
    <w:autoRedefine/>
    <w:qFormat/>
    <w:rsid w:val="007D4AB0"/>
    <w:pPr>
      <w:numPr>
        <w:numId w:val="44"/>
      </w:numPr>
      <w:ind w:left="1080" w:hanging="1080"/>
    </w:pPr>
  </w:style>
  <w:style w:type="paragraph" w:customStyle="1" w:styleId="Style2">
    <w:name w:val="Style2"/>
    <w:basedOn w:val="ACEHeading5new7"/>
    <w:autoRedefine/>
    <w:qFormat/>
    <w:rsid w:val="007D4AB0"/>
    <w:pPr>
      <w:numPr>
        <w:numId w:val="45"/>
      </w:numPr>
      <w:ind w:left="1080" w:hanging="1080"/>
    </w:pPr>
  </w:style>
  <w:style w:type="paragraph" w:customStyle="1" w:styleId="ACEHeading5new8">
    <w:name w:val="ACE Heading 5 new 8"/>
    <w:basedOn w:val="Style2"/>
    <w:autoRedefine/>
    <w:qFormat/>
    <w:rsid w:val="007D4AB0"/>
    <w:pPr>
      <w:numPr>
        <w:numId w:val="46"/>
      </w:numPr>
      <w:ind w:left="1080" w:hanging="1080"/>
    </w:pPr>
  </w:style>
  <w:style w:type="paragraph" w:customStyle="1" w:styleId="ACEHeading5new9">
    <w:name w:val="ACE Heading 5 new 9"/>
    <w:basedOn w:val="ACEHeading5new3"/>
    <w:autoRedefine/>
    <w:qFormat/>
    <w:rsid w:val="007B38A7"/>
    <w:pPr>
      <w:numPr>
        <w:numId w:val="47"/>
      </w:numPr>
      <w:ind w:left="1080" w:hanging="1080"/>
    </w:pPr>
  </w:style>
  <w:style w:type="paragraph" w:customStyle="1" w:styleId="Style3">
    <w:name w:val="Style3"/>
    <w:basedOn w:val="ACEHeading5new3"/>
    <w:qFormat/>
    <w:rsid w:val="00F128FB"/>
    <w:pPr>
      <w:numPr>
        <w:numId w:val="4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537524">
      <w:bodyDiv w:val="1"/>
      <w:marLeft w:val="0"/>
      <w:marRight w:val="0"/>
      <w:marTop w:val="0"/>
      <w:marBottom w:val="0"/>
      <w:divBdr>
        <w:top w:val="none" w:sz="0" w:space="0" w:color="auto"/>
        <w:left w:val="none" w:sz="0" w:space="0" w:color="auto"/>
        <w:bottom w:val="none" w:sz="0" w:space="0" w:color="auto"/>
        <w:right w:val="none" w:sz="0" w:space="0" w:color="auto"/>
      </w:divBdr>
    </w:div>
    <w:div w:id="115106800">
      <w:bodyDiv w:val="1"/>
      <w:marLeft w:val="0"/>
      <w:marRight w:val="0"/>
      <w:marTop w:val="0"/>
      <w:marBottom w:val="0"/>
      <w:divBdr>
        <w:top w:val="none" w:sz="0" w:space="0" w:color="auto"/>
        <w:left w:val="none" w:sz="0" w:space="0" w:color="auto"/>
        <w:bottom w:val="none" w:sz="0" w:space="0" w:color="auto"/>
        <w:right w:val="none" w:sz="0" w:space="0" w:color="auto"/>
      </w:divBdr>
    </w:div>
    <w:div w:id="166138350">
      <w:bodyDiv w:val="1"/>
      <w:marLeft w:val="0"/>
      <w:marRight w:val="0"/>
      <w:marTop w:val="0"/>
      <w:marBottom w:val="0"/>
      <w:divBdr>
        <w:top w:val="none" w:sz="0" w:space="0" w:color="auto"/>
        <w:left w:val="none" w:sz="0" w:space="0" w:color="auto"/>
        <w:bottom w:val="none" w:sz="0" w:space="0" w:color="auto"/>
        <w:right w:val="none" w:sz="0" w:space="0" w:color="auto"/>
      </w:divBdr>
    </w:div>
    <w:div w:id="189415987">
      <w:bodyDiv w:val="1"/>
      <w:marLeft w:val="0"/>
      <w:marRight w:val="0"/>
      <w:marTop w:val="0"/>
      <w:marBottom w:val="0"/>
      <w:divBdr>
        <w:top w:val="none" w:sz="0" w:space="0" w:color="auto"/>
        <w:left w:val="none" w:sz="0" w:space="0" w:color="auto"/>
        <w:bottom w:val="none" w:sz="0" w:space="0" w:color="auto"/>
        <w:right w:val="none" w:sz="0" w:space="0" w:color="auto"/>
      </w:divBdr>
    </w:div>
    <w:div w:id="222834473">
      <w:bodyDiv w:val="1"/>
      <w:marLeft w:val="0"/>
      <w:marRight w:val="0"/>
      <w:marTop w:val="0"/>
      <w:marBottom w:val="0"/>
      <w:divBdr>
        <w:top w:val="none" w:sz="0" w:space="0" w:color="auto"/>
        <w:left w:val="none" w:sz="0" w:space="0" w:color="auto"/>
        <w:bottom w:val="none" w:sz="0" w:space="0" w:color="auto"/>
        <w:right w:val="none" w:sz="0" w:space="0" w:color="auto"/>
      </w:divBdr>
    </w:div>
    <w:div w:id="250818444">
      <w:bodyDiv w:val="1"/>
      <w:marLeft w:val="0"/>
      <w:marRight w:val="0"/>
      <w:marTop w:val="0"/>
      <w:marBottom w:val="0"/>
      <w:divBdr>
        <w:top w:val="none" w:sz="0" w:space="0" w:color="auto"/>
        <w:left w:val="none" w:sz="0" w:space="0" w:color="auto"/>
        <w:bottom w:val="none" w:sz="0" w:space="0" w:color="auto"/>
        <w:right w:val="none" w:sz="0" w:space="0" w:color="auto"/>
      </w:divBdr>
    </w:div>
    <w:div w:id="273561401">
      <w:bodyDiv w:val="1"/>
      <w:marLeft w:val="0"/>
      <w:marRight w:val="0"/>
      <w:marTop w:val="0"/>
      <w:marBottom w:val="0"/>
      <w:divBdr>
        <w:top w:val="none" w:sz="0" w:space="0" w:color="auto"/>
        <w:left w:val="none" w:sz="0" w:space="0" w:color="auto"/>
        <w:bottom w:val="none" w:sz="0" w:space="0" w:color="auto"/>
        <w:right w:val="none" w:sz="0" w:space="0" w:color="auto"/>
      </w:divBdr>
    </w:div>
    <w:div w:id="349526815">
      <w:bodyDiv w:val="1"/>
      <w:marLeft w:val="0"/>
      <w:marRight w:val="0"/>
      <w:marTop w:val="0"/>
      <w:marBottom w:val="0"/>
      <w:divBdr>
        <w:top w:val="none" w:sz="0" w:space="0" w:color="auto"/>
        <w:left w:val="none" w:sz="0" w:space="0" w:color="auto"/>
        <w:bottom w:val="none" w:sz="0" w:space="0" w:color="auto"/>
        <w:right w:val="none" w:sz="0" w:space="0" w:color="auto"/>
      </w:divBdr>
    </w:div>
    <w:div w:id="415710893">
      <w:bodyDiv w:val="1"/>
      <w:marLeft w:val="0"/>
      <w:marRight w:val="0"/>
      <w:marTop w:val="0"/>
      <w:marBottom w:val="0"/>
      <w:divBdr>
        <w:top w:val="none" w:sz="0" w:space="0" w:color="auto"/>
        <w:left w:val="none" w:sz="0" w:space="0" w:color="auto"/>
        <w:bottom w:val="none" w:sz="0" w:space="0" w:color="auto"/>
        <w:right w:val="none" w:sz="0" w:space="0" w:color="auto"/>
      </w:divBdr>
    </w:div>
    <w:div w:id="477576474">
      <w:bodyDiv w:val="1"/>
      <w:marLeft w:val="0"/>
      <w:marRight w:val="0"/>
      <w:marTop w:val="0"/>
      <w:marBottom w:val="0"/>
      <w:divBdr>
        <w:top w:val="none" w:sz="0" w:space="0" w:color="auto"/>
        <w:left w:val="none" w:sz="0" w:space="0" w:color="auto"/>
        <w:bottom w:val="none" w:sz="0" w:space="0" w:color="auto"/>
        <w:right w:val="none" w:sz="0" w:space="0" w:color="auto"/>
      </w:divBdr>
    </w:div>
    <w:div w:id="729577878">
      <w:bodyDiv w:val="1"/>
      <w:marLeft w:val="0"/>
      <w:marRight w:val="0"/>
      <w:marTop w:val="0"/>
      <w:marBottom w:val="0"/>
      <w:divBdr>
        <w:top w:val="none" w:sz="0" w:space="0" w:color="auto"/>
        <w:left w:val="none" w:sz="0" w:space="0" w:color="auto"/>
        <w:bottom w:val="none" w:sz="0" w:space="0" w:color="auto"/>
        <w:right w:val="none" w:sz="0" w:space="0" w:color="auto"/>
      </w:divBdr>
    </w:div>
    <w:div w:id="753208767">
      <w:bodyDiv w:val="1"/>
      <w:marLeft w:val="0"/>
      <w:marRight w:val="0"/>
      <w:marTop w:val="0"/>
      <w:marBottom w:val="0"/>
      <w:divBdr>
        <w:top w:val="none" w:sz="0" w:space="0" w:color="auto"/>
        <w:left w:val="none" w:sz="0" w:space="0" w:color="auto"/>
        <w:bottom w:val="none" w:sz="0" w:space="0" w:color="auto"/>
        <w:right w:val="none" w:sz="0" w:space="0" w:color="auto"/>
      </w:divBdr>
    </w:div>
    <w:div w:id="802772565">
      <w:bodyDiv w:val="1"/>
      <w:marLeft w:val="0"/>
      <w:marRight w:val="0"/>
      <w:marTop w:val="0"/>
      <w:marBottom w:val="0"/>
      <w:divBdr>
        <w:top w:val="none" w:sz="0" w:space="0" w:color="auto"/>
        <w:left w:val="none" w:sz="0" w:space="0" w:color="auto"/>
        <w:bottom w:val="none" w:sz="0" w:space="0" w:color="auto"/>
        <w:right w:val="none" w:sz="0" w:space="0" w:color="auto"/>
      </w:divBdr>
    </w:div>
    <w:div w:id="833104427">
      <w:bodyDiv w:val="1"/>
      <w:marLeft w:val="0"/>
      <w:marRight w:val="0"/>
      <w:marTop w:val="0"/>
      <w:marBottom w:val="0"/>
      <w:divBdr>
        <w:top w:val="none" w:sz="0" w:space="0" w:color="auto"/>
        <w:left w:val="none" w:sz="0" w:space="0" w:color="auto"/>
        <w:bottom w:val="none" w:sz="0" w:space="0" w:color="auto"/>
        <w:right w:val="none" w:sz="0" w:space="0" w:color="auto"/>
      </w:divBdr>
    </w:div>
    <w:div w:id="837354020">
      <w:bodyDiv w:val="1"/>
      <w:marLeft w:val="0"/>
      <w:marRight w:val="0"/>
      <w:marTop w:val="0"/>
      <w:marBottom w:val="0"/>
      <w:divBdr>
        <w:top w:val="none" w:sz="0" w:space="0" w:color="auto"/>
        <w:left w:val="none" w:sz="0" w:space="0" w:color="auto"/>
        <w:bottom w:val="none" w:sz="0" w:space="0" w:color="auto"/>
        <w:right w:val="none" w:sz="0" w:space="0" w:color="auto"/>
      </w:divBdr>
    </w:div>
    <w:div w:id="852570505">
      <w:bodyDiv w:val="1"/>
      <w:marLeft w:val="0"/>
      <w:marRight w:val="0"/>
      <w:marTop w:val="0"/>
      <w:marBottom w:val="0"/>
      <w:divBdr>
        <w:top w:val="none" w:sz="0" w:space="0" w:color="auto"/>
        <w:left w:val="none" w:sz="0" w:space="0" w:color="auto"/>
        <w:bottom w:val="none" w:sz="0" w:space="0" w:color="auto"/>
        <w:right w:val="none" w:sz="0" w:space="0" w:color="auto"/>
      </w:divBdr>
    </w:div>
    <w:div w:id="881208405">
      <w:bodyDiv w:val="1"/>
      <w:marLeft w:val="0"/>
      <w:marRight w:val="0"/>
      <w:marTop w:val="0"/>
      <w:marBottom w:val="0"/>
      <w:divBdr>
        <w:top w:val="none" w:sz="0" w:space="0" w:color="auto"/>
        <w:left w:val="none" w:sz="0" w:space="0" w:color="auto"/>
        <w:bottom w:val="none" w:sz="0" w:space="0" w:color="auto"/>
        <w:right w:val="none" w:sz="0" w:space="0" w:color="auto"/>
      </w:divBdr>
    </w:div>
    <w:div w:id="940262057">
      <w:bodyDiv w:val="1"/>
      <w:marLeft w:val="0"/>
      <w:marRight w:val="0"/>
      <w:marTop w:val="0"/>
      <w:marBottom w:val="0"/>
      <w:divBdr>
        <w:top w:val="none" w:sz="0" w:space="0" w:color="auto"/>
        <w:left w:val="none" w:sz="0" w:space="0" w:color="auto"/>
        <w:bottom w:val="none" w:sz="0" w:space="0" w:color="auto"/>
        <w:right w:val="none" w:sz="0" w:space="0" w:color="auto"/>
      </w:divBdr>
    </w:div>
    <w:div w:id="941648211">
      <w:bodyDiv w:val="1"/>
      <w:marLeft w:val="0"/>
      <w:marRight w:val="0"/>
      <w:marTop w:val="0"/>
      <w:marBottom w:val="0"/>
      <w:divBdr>
        <w:top w:val="none" w:sz="0" w:space="0" w:color="auto"/>
        <w:left w:val="none" w:sz="0" w:space="0" w:color="auto"/>
        <w:bottom w:val="none" w:sz="0" w:space="0" w:color="auto"/>
        <w:right w:val="none" w:sz="0" w:space="0" w:color="auto"/>
      </w:divBdr>
    </w:div>
    <w:div w:id="962731618">
      <w:bodyDiv w:val="1"/>
      <w:marLeft w:val="0"/>
      <w:marRight w:val="0"/>
      <w:marTop w:val="0"/>
      <w:marBottom w:val="0"/>
      <w:divBdr>
        <w:top w:val="none" w:sz="0" w:space="0" w:color="auto"/>
        <w:left w:val="none" w:sz="0" w:space="0" w:color="auto"/>
        <w:bottom w:val="none" w:sz="0" w:space="0" w:color="auto"/>
        <w:right w:val="none" w:sz="0" w:space="0" w:color="auto"/>
      </w:divBdr>
    </w:div>
    <w:div w:id="988826133">
      <w:bodyDiv w:val="1"/>
      <w:marLeft w:val="0"/>
      <w:marRight w:val="0"/>
      <w:marTop w:val="0"/>
      <w:marBottom w:val="0"/>
      <w:divBdr>
        <w:top w:val="none" w:sz="0" w:space="0" w:color="auto"/>
        <w:left w:val="none" w:sz="0" w:space="0" w:color="auto"/>
        <w:bottom w:val="none" w:sz="0" w:space="0" w:color="auto"/>
        <w:right w:val="none" w:sz="0" w:space="0" w:color="auto"/>
      </w:divBdr>
    </w:div>
    <w:div w:id="1072510157">
      <w:bodyDiv w:val="1"/>
      <w:marLeft w:val="0"/>
      <w:marRight w:val="0"/>
      <w:marTop w:val="0"/>
      <w:marBottom w:val="0"/>
      <w:divBdr>
        <w:top w:val="none" w:sz="0" w:space="0" w:color="auto"/>
        <w:left w:val="none" w:sz="0" w:space="0" w:color="auto"/>
        <w:bottom w:val="none" w:sz="0" w:space="0" w:color="auto"/>
        <w:right w:val="none" w:sz="0" w:space="0" w:color="auto"/>
      </w:divBdr>
    </w:div>
    <w:div w:id="1073818668">
      <w:bodyDiv w:val="1"/>
      <w:marLeft w:val="0"/>
      <w:marRight w:val="0"/>
      <w:marTop w:val="0"/>
      <w:marBottom w:val="0"/>
      <w:divBdr>
        <w:top w:val="none" w:sz="0" w:space="0" w:color="auto"/>
        <w:left w:val="none" w:sz="0" w:space="0" w:color="auto"/>
        <w:bottom w:val="none" w:sz="0" w:space="0" w:color="auto"/>
        <w:right w:val="none" w:sz="0" w:space="0" w:color="auto"/>
      </w:divBdr>
    </w:div>
    <w:div w:id="1074353122">
      <w:bodyDiv w:val="1"/>
      <w:marLeft w:val="0"/>
      <w:marRight w:val="0"/>
      <w:marTop w:val="0"/>
      <w:marBottom w:val="0"/>
      <w:divBdr>
        <w:top w:val="none" w:sz="0" w:space="0" w:color="auto"/>
        <w:left w:val="none" w:sz="0" w:space="0" w:color="auto"/>
        <w:bottom w:val="none" w:sz="0" w:space="0" w:color="auto"/>
        <w:right w:val="none" w:sz="0" w:space="0" w:color="auto"/>
      </w:divBdr>
    </w:div>
    <w:div w:id="1077287782">
      <w:bodyDiv w:val="1"/>
      <w:marLeft w:val="0"/>
      <w:marRight w:val="0"/>
      <w:marTop w:val="0"/>
      <w:marBottom w:val="0"/>
      <w:divBdr>
        <w:top w:val="none" w:sz="0" w:space="0" w:color="auto"/>
        <w:left w:val="none" w:sz="0" w:space="0" w:color="auto"/>
        <w:bottom w:val="none" w:sz="0" w:space="0" w:color="auto"/>
        <w:right w:val="none" w:sz="0" w:space="0" w:color="auto"/>
      </w:divBdr>
    </w:div>
    <w:div w:id="1105731423">
      <w:bodyDiv w:val="1"/>
      <w:marLeft w:val="0"/>
      <w:marRight w:val="0"/>
      <w:marTop w:val="0"/>
      <w:marBottom w:val="0"/>
      <w:divBdr>
        <w:top w:val="none" w:sz="0" w:space="0" w:color="auto"/>
        <w:left w:val="none" w:sz="0" w:space="0" w:color="auto"/>
        <w:bottom w:val="none" w:sz="0" w:space="0" w:color="auto"/>
        <w:right w:val="none" w:sz="0" w:space="0" w:color="auto"/>
      </w:divBdr>
    </w:div>
    <w:div w:id="1254244813">
      <w:bodyDiv w:val="1"/>
      <w:marLeft w:val="0"/>
      <w:marRight w:val="0"/>
      <w:marTop w:val="0"/>
      <w:marBottom w:val="0"/>
      <w:divBdr>
        <w:top w:val="none" w:sz="0" w:space="0" w:color="auto"/>
        <w:left w:val="none" w:sz="0" w:space="0" w:color="auto"/>
        <w:bottom w:val="none" w:sz="0" w:space="0" w:color="auto"/>
        <w:right w:val="none" w:sz="0" w:space="0" w:color="auto"/>
      </w:divBdr>
      <w:divsChild>
        <w:div w:id="1245146358">
          <w:marLeft w:val="0"/>
          <w:marRight w:val="0"/>
          <w:marTop w:val="0"/>
          <w:marBottom w:val="0"/>
          <w:divBdr>
            <w:top w:val="none" w:sz="0" w:space="0" w:color="auto"/>
            <w:left w:val="none" w:sz="0" w:space="0" w:color="auto"/>
            <w:bottom w:val="none" w:sz="0" w:space="0" w:color="auto"/>
            <w:right w:val="none" w:sz="0" w:space="0" w:color="auto"/>
          </w:divBdr>
        </w:div>
      </w:divsChild>
    </w:div>
    <w:div w:id="1280721436">
      <w:bodyDiv w:val="1"/>
      <w:marLeft w:val="0"/>
      <w:marRight w:val="0"/>
      <w:marTop w:val="0"/>
      <w:marBottom w:val="0"/>
      <w:divBdr>
        <w:top w:val="none" w:sz="0" w:space="0" w:color="auto"/>
        <w:left w:val="none" w:sz="0" w:space="0" w:color="auto"/>
        <w:bottom w:val="none" w:sz="0" w:space="0" w:color="auto"/>
        <w:right w:val="none" w:sz="0" w:space="0" w:color="auto"/>
      </w:divBdr>
    </w:div>
    <w:div w:id="1341085031">
      <w:bodyDiv w:val="1"/>
      <w:marLeft w:val="0"/>
      <w:marRight w:val="0"/>
      <w:marTop w:val="0"/>
      <w:marBottom w:val="0"/>
      <w:divBdr>
        <w:top w:val="none" w:sz="0" w:space="0" w:color="auto"/>
        <w:left w:val="none" w:sz="0" w:space="0" w:color="auto"/>
        <w:bottom w:val="none" w:sz="0" w:space="0" w:color="auto"/>
        <w:right w:val="none" w:sz="0" w:space="0" w:color="auto"/>
      </w:divBdr>
    </w:div>
    <w:div w:id="1403870267">
      <w:bodyDiv w:val="1"/>
      <w:marLeft w:val="0"/>
      <w:marRight w:val="0"/>
      <w:marTop w:val="0"/>
      <w:marBottom w:val="0"/>
      <w:divBdr>
        <w:top w:val="none" w:sz="0" w:space="0" w:color="auto"/>
        <w:left w:val="none" w:sz="0" w:space="0" w:color="auto"/>
        <w:bottom w:val="none" w:sz="0" w:space="0" w:color="auto"/>
        <w:right w:val="none" w:sz="0" w:space="0" w:color="auto"/>
      </w:divBdr>
    </w:div>
    <w:div w:id="1448893695">
      <w:bodyDiv w:val="1"/>
      <w:marLeft w:val="0"/>
      <w:marRight w:val="0"/>
      <w:marTop w:val="0"/>
      <w:marBottom w:val="0"/>
      <w:divBdr>
        <w:top w:val="none" w:sz="0" w:space="0" w:color="auto"/>
        <w:left w:val="none" w:sz="0" w:space="0" w:color="auto"/>
        <w:bottom w:val="none" w:sz="0" w:space="0" w:color="auto"/>
        <w:right w:val="none" w:sz="0" w:space="0" w:color="auto"/>
      </w:divBdr>
    </w:div>
    <w:div w:id="1470397383">
      <w:bodyDiv w:val="1"/>
      <w:marLeft w:val="0"/>
      <w:marRight w:val="0"/>
      <w:marTop w:val="0"/>
      <w:marBottom w:val="0"/>
      <w:divBdr>
        <w:top w:val="none" w:sz="0" w:space="0" w:color="auto"/>
        <w:left w:val="none" w:sz="0" w:space="0" w:color="auto"/>
        <w:bottom w:val="none" w:sz="0" w:space="0" w:color="auto"/>
        <w:right w:val="none" w:sz="0" w:space="0" w:color="auto"/>
      </w:divBdr>
    </w:div>
    <w:div w:id="1604461371">
      <w:bodyDiv w:val="1"/>
      <w:marLeft w:val="0"/>
      <w:marRight w:val="0"/>
      <w:marTop w:val="0"/>
      <w:marBottom w:val="0"/>
      <w:divBdr>
        <w:top w:val="none" w:sz="0" w:space="0" w:color="auto"/>
        <w:left w:val="none" w:sz="0" w:space="0" w:color="auto"/>
        <w:bottom w:val="none" w:sz="0" w:space="0" w:color="auto"/>
        <w:right w:val="none" w:sz="0" w:space="0" w:color="auto"/>
      </w:divBdr>
    </w:div>
    <w:div w:id="1613702917">
      <w:bodyDiv w:val="1"/>
      <w:marLeft w:val="0"/>
      <w:marRight w:val="0"/>
      <w:marTop w:val="0"/>
      <w:marBottom w:val="0"/>
      <w:divBdr>
        <w:top w:val="none" w:sz="0" w:space="0" w:color="auto"/>
        <w:left w:val="none" w:sz="0" w:space="0" w:color="auto"/>
        <w:bottom w:val="none" w:sz="0" w:space="0" w:color="auto"/>
        <w:right w:val="none" w:sz="0" w:space="0" w:color="auto"/>
      </w:divBdr>
    </w:div>
    <w:div w:id="1762070303">
      <w:bodyDiv w:val="1"/>
      <w:marLeft w:val="0"/>
      <w:marRight w:val="0"/>
      <w:marTop w:val="0"/>
      <w:marBottom w:val="0"/>
      <w:divBdr>
        <w:top w:val="none" w:sz="0" w:space="0" w:color="auto"/>
        <w:left w:val="none" w:sz="0" w:space="0" w:color="auto"/>
        <w:bottom w:val="none" w:sz="0" w:space="0" w:color="auto"/>
        <w:right w:val="none" w:sz="0" w:space="0" w:color="auto"/>
      </w:divBdr>
    </w:div>
    <w:div w:id="1860970517">
      <w:bodyDiv w:val="1"/>
      <w:marLeft w:val="0"/>
      <w:marRight w:val="0"/>
      <w:marTop w:val="0"/>
      <w:marBottom w:val="0"/>
      <w:divBdr>
        <w:top w:val="none" w:sz="0" w:space="0" w:color="auto"/>
        <w:left w:val="none" w:sz="0" w:space="0" w:color="auto"/>
        <w:bottom w:val="none" w:sz="0" w:space="0" w:color="auto"/>
        <w:right w:val="none" w:sz="0" w:space="0" w:color="auto"/>
      </w:divBdr>
    </w:div>
    <w:div w:id="1882815838">
      <w:bodyDiv w:val="1"/>
      <w:marLeft w:val="0"/>
      <w:marRight w:val="0"/>
      <w:marTop w:val="0"/>
      <w:marBottom w:val="0"/>
      <w:divBdr>
        <w:top w:val="none" w:sz="0" w:space="0" w:color="auto"/>
        <w:left w:val="none" w:sz="0" w:space="0" w:color="auto"/>
        <w:bottom w:val="none" w:sz="0" w:space="0" w:color="auto"/>
        <w:right w:val="none" w:sz="0" w:space="0" w:color="auto"/>
      </w:divBdr>
    </w:div>
    <w:div w:id="1929118431">
      <w:bodyDiv w:val="1"/>
      <w:marLeft w:val="0"/>
      <w:marRight w:val="0"/>
      <w:marTop w:val="0"/>
      <w:marBottom w:val="0"/>
      <w:divBdr>
        <w:top w:val="none" w:sz="0" w:space="0" w:color="auto"/>
        <w:left w:val="none" w:sz="0" w:space="0" w:color="auto"/>
        <w:bottom w:val="none" w:sz="0" w:space="0" w:color="auto"/>
        <w:right w:val="none" w:sz="0" w:space="0" w:color="auto"/>
      </w:divBdr>
    </w:div>
    <w:div w:id="1993243689">
      <w:bodyDiv w:val="1"/>
      <w:marLeft w:val="0"/>
      <w:marRight w:val="0"/>
      <w:marTop w:val="0"/>
      <w:marBottom w:val="0"/>
      <w:divBdr>
        <w:top w:val="none" w:sz="0" w:space="0" w:color="auto"/>
        <w:left w:val="none" w:sz="0" w:space="0" w:color="auto"/>
        <w:bottom w:val="none" w:sz="0" w:space="0" w:color="auto"/>
        <w:right w:val="none" w:sz="0" w:space="0" w:color="auto"/>
      </w:divBdr>
    </w:div>
    <w:div w:id="2001035285">
      <w:bodyDiv w:val="1"/>
      <w:marLeft w:val="0"/>
      <w:marRight w:val="0"/>
      <w:marTop w:val="0"/>
      <w:marBottom w:val="0"/>
      <w:divBdr>
        <w:top w:val="none" w:sz="0" w:space="0" w:color="auto"/>
        <w:left w:val="none" w:sz="0" w:space="0" w:color="auto"/>
        <w:bottom w:val="none" w:sz="0" w:space="0" w:color="auto"/>
        <w:right w:val="none" w:sz="0" w:space="0" w:color="auto"/>
      </w:divBdr>
    </w:div>
    <w:div w:id="2060742684">
      <w:bodyDiv w:val="1"/>
      <w:marLeft w:val="0"/>
      <w:marRight w:val="0"/>
      <w:marTop w:val="0"/>
      <w:marBottom w:val="0"/>
      <w:divBdr>
        <w:top w:val="none" w:sz="0" w:space="0" w:color="auto"/>
        <w:left w:val="none" w:sz="0" w:space="0" w:color="auto"/>
        <w:bottom w:val="none" w:sz="0" w:space="0" w:color="auto"/>
        <w:right w:val="none" w:sz="0" w:space="0" w:color="auto"/>
      </w:divBdr>
    </w:div>
    <w:div w:id="2113042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6.png"/><Relationship Id="rId26" Type="http://schemas.openxmlformats.org/officeDocument/2006/relationships/image" Target="media/image14.png"/><Relationship Id="rId39" Type="http://schemas.openxmlformats.org/officeDocument/2006/relationships/image" Target="media/image27.png"/><Relationship Id="rId21" Type="http://schemas.openxmlformats.org/officeDocument/2006/relationships/image" Target="media/image9.png"/><Relationship Id="rId34" Type="http://schemas.openxmlformats.org/officeDocument/2006/relationships/image" Target="media/image22.png"/><Relationship Id="rId42" Type="http://schemas.openxmlformats.org/officeDocument/2006/relationships/image" Target="media/image30.png"/><Relationship Id="rId47" Type="http://schemas.openxmlformats.org/officeDocument/2006/relationships/footer" Target="footer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image" Target="media/image17.png"/><Relationship Id="rId11" Type="http://schemas.openxmlformats.org/officeDocument/2006/relationships/footer" Target="footer2.xml"/><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7.png"/><Relationship Id="rId31" Type="http://schemas.openxmlformats.org/officeDocument/2006/relationships/image" Target="media/image19.png"/><Relationship Id="rId44" Type="http://schemas.openxmlformats.org/officeDocument/2006/relationships/image" Target="media/image3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fontTable" Target="fontTable.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header" Target="header5.xml"/><Relationship Id="rId20" Type="http://schemas.openxmlformats.org/officeDocument/2006/relationships/image" Target="media/image8.png"/><Relationship Id="rId41" Type="http://schemas.openxmlformats.org/officeDocument/2006/relationships/image" Target="media/image29.png"/><Relationship Id="rId1" Type="http://schemas.openxmlformats.org/officeDocument/2006/relationships/customXml" Target="../customXml/item1.xml"/><Relationship Id="rId6" Type="http://schemas.openxmlformats.org/officeDocument/2006/relationships/footnotes" Target="footnotes.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8BC136-9796-4AB6-9C9B-EBCA754F51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TotalTime>
  <Pages>31</Pages>
  <Words>2973</Words>
  <Characters>16948</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19882</CharactersWithSpaces>
  <SharedDoc>false</SharedDoc>
  <HLinks>
    <vt:vector size="954" baseType="variant">
      <vt:variant>
        <vt:i4>1835061</vt:i4>
      </vt:variant>
      <vt:variant>
        <vt:i4>950</vt:i4>
      </vt:variant>
      <vt:variant>
        <vt:i4>0</vt:i4>
      </vt:variant>
      <vt:variant>
        <vt:i4>5</vt:i4>
      </vt:variant>
      <vt:variant>
        <vt:lpwstr/>
      </vt:variant>
      <vt:variant>
        <vt:lpwstr>_Toc62547419</vt:lpwstr>
      </vt:variant>
      <vt:variant>
        <vt:i4>1900597</vt:i4>
      </vt:variant>
      <vt:variant>
        <vt:i4>944</vt:i4>
      </vt:variant>
      <vt:variant>
        <vt:i4>0</vt:i4>
      </vt:variant>
      <vt:variant>
        <vt:i4>5</vt:i4>
      </vt:variant>
      <vt:variant>
        <vt:lpwstr/>
      </vt:variant>
      <vt:variant>
        <vt:lpwstr>_Toc62547418</vt:lpwstr>
      </vt:variant>
      <vt:variant>
        <vt:i4>1179701</vt:i4>
      </vt:variant>
      <vt:variant>
        <vt:i4>938</vt:i4>
      </vt:variant>
      <vt:variant>
        <vt:i4>0</vt:i4>
      </vt:variant>
      <vt:variant>
        <vt:i4>5</vt:i4>
      </vt:variant>
      <vt:variant>
        <vt:lpwstr/>
      </vt:variant>
      <vt:variant>
        <vt:lpwstr>_Toc62547417</vt:lpwstr>
      </vt:variant>
      <vt:variant>
        <vt:i4>1245237</vt:i4>
      </vt:variant>
      <vt:variant>
        <vt:i4>932</vt:i4>
      </vt:variant>
      <vt:variant>
        <vt:i4>0</vt:i4>
      </vt:variant>
      <vt:variant>
        <vt:i4>5</vt:i4>
      </vt:variant>
      <vt:variant>
        <vt:lpwstr/>
      </vt:variant>
      <vt:variant>
        <vt:lpwstr>_Toc62547416</vt:lpwstr>
      </vt:variant>
      <vt:variant>
        <vt:i4>1048629</vt:i4>
      </vt:variant>
      <vt:variant>
        <vt:i4>926</vt:i4>
      </vt:variant>
      <vt:variant>
        <vt:i4>0</vt:i4>
      </vt:variant>
      <vt:variant>
        <vt:i4>5</vt:i4>
      </vt:variant>
      <vt:variant>
        <vt:lpwstr/>
      </vt:variant>
      <vt:variant>
        <vt:lpwstr>_Toc62547415</vt:lpwstr>
      </vt:variant>
      <vt:variant>
        <vt:i4>1114165</vt:i4>
      </vt:variant>
      <vt:variant>
        <vt:i4>920</vt:i4>
      </vt:variant>
      <vt:variant>
        <vt:i4>0</vt:i4>
      </vt:variant>
      <vt:variant>
        <vt:i4>5</vt:i4>
      </vt:variant>
      <vt:variant>
        <vt:lpwstr/>
      </vt:variant>
      <vt:variant>
        <vt:lpwstr>_Toc62547414</vt:lpwstr>
      </vt:variant>
      <vt:variant>
        <vt:i4>1441845</vt:i4>
      </vt:variant>
      <vt:variant>
        <vt:i4>914</vt:i4>
      </vt:variant>
      <vt:variant>
        <vt:i4>0</vt:i4>
      </vt:variant>
      <vt:variant>
        <vt:i4>5</vt:i4>
      </vt:variant>
      <vt:variant>
        <vt:lpwstr/>
      </vt:variant>
      <vt:variant>
        <vt:lpwstr>_Toc62547413</vt:lpwstr>
      </vt:variant>
      <vt:variant>
        <vt:i4>1507381</vt:i4>
      </vt:variant>
      <vt:variant>
        <vt:i4>908</vt:i4>
      </vt:variant>
      <vt:variant>
        <vt:i4>0</vt:i4>
      </vt:variant>
      <vt:variant>
        <vt:i4>5</vt:i4>
      </vt:variant>
      <vt:variant>
        <vt:lpwstr/>
      </vt:variant>
      <vt:variant>
        <vt:lpwstr>_Toc62547412</vt:lpwstr>
      </vt:variant>
      <vt:variant>
        <vt:i4>1310773</vt:i4>
      </vt:variant>
      <vt:variant>
        <vt:i4>902</vt:i4>
      </vt:variant>
      <vt:variant>
        <vt:i4>0</vt:i4>
      </vt:variant>
      <vt:variant>
        <vt:i4>5</vt:i4>
      </vt:variant>
      <vt:variant>
        <vt:lpwstr/>
      </vt:variant>
      <vt:variant>
        <vt:lpwstr>_Toc62547411</vt:lpwstr>
      </vt:variant>
      <vt:variant>
        <vt:i4>1376309</vt:i4>
      </vt:variant>
      <vt:variant>
        <vt:i4>896</vt:i4>
      </vt:variant>
      <vt:variant>
        <vt:i4>0</vt:i4>
      </vt:variant>
      <vt:variant>
        <vt:i4>5</vt:i4>
      </vt:variant>
      <vt:variant>
        <vt:lpwstr/>
      </vt:variant>
      <vt:variant>
        <vt:lpwstr>_Toc62547410</vt:lpwstr>
      </vt:variant>
      <vt:variant>
        <vt:i4>1835060</vt:i4>
      </vt:variant>
      <vt:variant>
        <vt:i4>890</vt:i4>
      </vt:variant>
      <vt:variant>
        <vt:i4>0</vt:i4>
      </vt:variant>
      <vt:variant>
        <vt:i4>5</vt:i4>
      </vt:variant>
      <vt:variant>
        <vt:lpwstr/>
      </vt:variant>
      <vt:variant>
        <vt:lpwstr>_Toc62547409</vt:lpwstr>
      </vt:variant>
      <vt:variant>
        <vt:i4>1900596</vt:i4>
      </vt:variant>
      <vt:variant>
        <vt:i4>884</vt:i4>
      </vt:variant>
      <vt:variant>
        <vt:i4>0</vt:i4>
      </vt:variant>
      <vt:variant>
        <vt:i4>5</vt:i4>
      </vt:variant>
      <vt:variant>
        <vt:lpwstr/>
      </vt:variant>
      <vt:variant>
        <vt:lpwstr>_Toc62547408</vt:lpwstr>
      </vt:variant>
      <vt:variant>
        <vt:i4>1179700</vt:i4>
      </vt:variant>
      <vt:variant>
        <vt:i4>878</vt:i4>
      </vt:variant>
      <vt:variant>
        <vt:i4>0</vt:i4>
      </vt:variant>
      <vt:variant>
        <vt:i4>5</vt:i4>
      </vt:variant>
      <vt:variant>
        <vt:lpwstr/>
      </vt:variant>
      <vt:variant>
        <vt:lpwstr>_Toc62547407</vt:lpwstr>
      </vt:variant>
      <vt:variant>
        <vt:i4>1245236</vt:i4>
      </vt:variant>
      <vt:variant>
        <vt:i4>872</vt:i4>
      </vt:variant>
      <vt:variant>
        <vt:i4>0</vt:i4>
      </vt:variant>
      <vt:variant>
        <vt:i4>5</vt:i4>
      </vt:variant>
      <vt:variant>
        <vt:lpwstr/>
      </vt:variant>
      <vt:variant>
        <vt:lpwstr>_Toc62547406</vt:lpwstr>
      </vt:variant>
      <vt:variant>
        <vt:i4>1048628</vt:i4>
      </vt:variant>
      <vt:variant>
        <vt:i4>866</vt:i4>
      </vt:variant>
      <vt:variant>
        <vt:i4>0</vt:i4>
      </vt:variant>
      <vt:variant>
        <vt:i4>5</vt:i4>
      </vt:variant>
      <vt:variant>
        <vt:lpwstr/>
      </vt:variant>
      <vt:variant>
        <vt:lpwstr>_Toc62547405</vt:lpwstr>
      </vt:variant>
      <vt:variant>
        <vt:i4>1114164</vt:i4>
      </vt:variant>
      <vt:variant>
        <vt:i4>860</vt:i4>
      </vt:variant>
      <vt:variant>
        <vt:i4>0</vt:i4>
      </vt:variant>
      <vt:variant>
        <vt:i4>5</vt:i4>
      </vt:variant>
      <vt:variant>
        <vt:lpwstr/>
      </vt:variant>
      <vt:variant>
        <vt:lpwstr>_Toc62547404</vt:lpwstr>
      </vt:variant>
      <vt:variant>
        <vt:i4>1441844</vt:i4>
      </vt:variant>
      <vt:variant>
        <vt:i4>854</vt:i4>
      </vt:variant>
      <vt:variant>
        <vt:i4>0</vt:i4>
      </vt:variant>
      <vt:variant>
        <vt:i4>5</vt:i4>
      </vt:variant>
      <vt:variant>
        <vt:lpwstr/>
      </vt:variant>
      <vt:variant>
        <vt:lpwstr>_Toc62547403</vt:lpwstr>
      </vt:variant>
      <vt:variant>
        <vt:i4>1507380</vt:i4>
      </vt:variant>
      <vt:variant>
        <vt:i4>848</vt:i4>
      </vt:variant>
      <vt:variant>
        <vt:i4>0</vt:i4>
      </vt:variant>
      <vt:variant>
        <vt:i4>5</vt:i4>
      </vt:variant>
      <vt:variant>
        <vt:lpwstr/>
      </vt:variant>
      <vt:variant>
        <vt:lpwstr>_Toc62547402</vt:lpwstr>
      </vt:variant>
      <vt:variant>
        <vt:i4>1310772</vt:i4>
      </vt:variant>
      <vt:variant>
        <vt:i4>842</vt:i4>
      </vt:variant>
      <vt:variant>
        <vt:i4>0</vt:i4>
      </vt:variant>
      <vt:variant>
        <vt:i4>5</vt:i4>
      </vt:variant>
      <vt:variant>
        <vt:lpwstr/>
      </vt:variant>
      <vt:variant>
        <vt:lpwstr>_Toc62547401</vt:lpwstr>
      </vt:variant>
      <vt:variant>
        <vt:i4>1376308</vt:i4>
      </vt:variant>
      <vt:variant>
        <vt:i4>836</vt:i4>
      </vt:variant>
      <vt:variant>
        <vt:i4>0</vt:i4>
      </vt:variant>
      <vt:variant>
        <vt:i4>5</vt:i4>
      </vt:variant>
      <vt:variant>
        <vt:lpwstr/>
      </vt:variant>
      <vt:variant>
        <vt:lpwstr>_Toc62547400</vt:lpwstr>
      </vt:variant>
      <vt:variant>
        <vt:i4>1769533</vt:i4>
      </vt:variant>
      <vt:variant>
        <vt:i4>830</vt:i4>
      </vt:variant>
      <vt:variant>
        <vt:i4>0</vt:i4>
      </vt:variant>
      <vt:variant>
        <vt:i4>5</vt:i4>
      </vt:variant>
      <vt:variant>
        <vt:lpwstr/>
      </vt:variant>
      <vt:variant>
        <vt:lpwstr>_Toc62547399</vt:lpwstr>
      </vt:variant>
      <vt:variant>
        <vt:i4>1703997</vt:i4>
      </vt:variant>
      <vt:variant>
        <vt:i4>824</vt:i4>
      </vt:variant>
      <vt:variant>
        <vt:i4>0</vt:i4>
      </vt:variant>
      <vt:variant>
        <vt:i4>5</vt:i4>
      </vt:variant>
      <vt:variant>
        <vt:lpwstr/>
      </vt:variant>
      <vt:variant>
        <vt:lpwstr>_Toc62547398</vt:lpwstr>
      </vt:variant>
      <vt:variant>
        <vt:i4>1376317</vt:i4>
      </vt:variant>
      <vt:variant>
        <vt:i4>818</vt:i4>
      </vt:variant>
      <vt:variant>
        <vt:i4>0</vt:i4>
      </vt:variant>
      <vt:variant>
        <vt:i4>5</vt:i4>
      </vt:variant>
      <vt:variant>
        <vt:lpwstr/>
      </vt:variant>
      <vt:variant>
        <vt:lpwstr>_Toc62547397</vt:lpwstr>
      </vt:variant>
      <vt:variant>
        <vt:i4>1310781</vt:i4>
      </vt:variant>
      <vt:variant>
        <vt:i4>812</vt:i4>
      </vt:variant>
      <vt:variant>
        <vt:i4>0</vt:i4>
      </vt:variant>
      <vt:variant>
        <vt:i4>5</vt:i4>
      </vt:variant>
      <vt:variant>
        <vt:lpwstr/>
      </vt:variant>
      <vt:variant>
        <vt:lpwstr>_Toc62547396</vt:lpwstr>
      </vt:variant>
      <vt:variant>
        <vt:i4>1507389</vt:i4>
      </vt:variant>
      <vt:variant>
        <vt:i4>806</vt:i4>
      </vt:variant>
      <vt:variant>
        <vt:i4>0</vt:i4>
      </vt:variant>
      <vt:variant>
        <vt:i4>5</vt:i4>
      </vt:variant>
      <vt:variant>
        <vt:lpwstr/>
      </vt:variant>
      <vt:variant>
        <vt:lpwstr>_Toc62547395</vt:lpwstr>
      </vt:variant>
      <vt:variant>
        <vt:i4>1441853</vt:i4>
      </vt:variant>
      <vt:variant>
        <vt:i4>800</vt:i4>
      </vt:variant>
      <vt:variant>
        <vt:i4>0</vt:i4>
      </vt:variant>
      <vt:variant>
        <vt:i4>5</vt:i4>
      </vt:variant>
      <vt:variant>
        <vt:lpwstr/>
      </vt:variant>
      <vt:variant>
        <vt:lpwstr>_Toc62547394</vt:lpwstr>
      </vt:variant>
      <vt:variant>
        <vt:i4>1114173</vt:i4>
      </vt:variant>
      <vt:variant>
        <vt:i4>794</vt:i4>
      </vt:variant>
      <vt:variant>
        <vt:i4>0</vt:i4>
      </vt:variant>
      <vt:variant>
        <vt:i4>5</vt:i4>
      </vt:variant>
      <vt:variant>
        <vt:lpwstr/>
      </vt:variant>
      <vt:variant>
        <vt:lpwstr>_Toc62547393</vt:lpwstr>
      </vt:variant>
      <vt:variant>
        <vt:i4>1048637</vt:i4>
      </vt:variant>
      <vt:variant>
        <vt:i4>788</vt:i4>
      </vt:variant>
      <vt:variant>
        <vt:i4>0</vt:i4>
      </vt:variant>
      <vt:variant>
        <vt:i4>5</vt:i4>
      </vt:variant>
      <vt:variant>
        <vt:lpwstr/>
      </vt:variant>
      <vt:variant>
        <vt:lpwstr>_Toc62547392</vt:lpwstr>
      </vt:variant>
      <vt:variant>
        <vt:i4>1245245</vt:i4>
      </vt:variant>
      <vt:variant>
        <vt:i4>782</vt:i4>
      </vt:variant>
      <vt:variant>
        <vt:i4>0</vt:i4>
      </vt:variant>
      <vt:variant>
        <vt:i4>5</vt:i4>
      </vt:variant>
      <vt:variant>
        <vt:lpwstr/>
      </vt:variant>
      <vt:variant>
        <vt:lpwstr>_Toc62547391</vt:lpwstr>
      </vt:variant>
      <vt:variant>
        <vt:i4>1179709</vt:i4>
      </vt:variant>
      <vt:variant>
        <vt:i4>776</vt:i4>
      </vt:variant>
      <vt:variant>
        <vt:i4>0</vt:i4>
      </vt:variant>
      <vt:variant>
        <vt:i4>5</vt:i4>
      </vt:variant>
      <vt:variant>
        <vt:lpwstr/>
      </vt:variant>
      <vt:variant>
        <vt:lpwstr>_Toc62547390</vt:lpwstr>
      </vt:variant>
      <vt:variant>
        <vt:i4>1769532</vt:i4>
      </vt:variant>
      <vt:variant>
        <vt:i4>770</vt:i4>
      </vt:variant>
      <vt:variant>
        <vt:i4>0</vt:i4>
      </vt:variant>
      <vt:variant>
        <vt:i4>5</vt:i4>
      </vt:variant>
      <vt:variant>
        <vt:lpwstr/>
      </vt:variant>
      <vt:variant>
        <vt:lpwstr>_Toc62547389</vt:lpwstr>
      </vt:variant>
      <vt:variant>
        <vt:i4>1703996</vt:i4>
      </vt:variant>
      <vt:variant>
        <vt:i4>764</vt:i4>
      </vt:variant>
      <vt:variant>
        <vt:i4>0</vt:i4>
      </vt:variant>
      <vt:variant>
        <vt:i4>5</vt:i4>
      </vt:variant>
      <vt:variant>
        <vt:lpwstr/>
      </vt:variant>
      <vt:variant>
        <vt:lpwstr>_Toc62547388</vt:lpwstr>
      </vt:variant>
      <vt:variant>
        <vt:i4>1376316</vt:i4>
      </vt:variant>
      <vt:variant>
        <vt:i4>758</vt:i4>
      </vt:variant>
      <vt:variant>
        <vt:i4>0</vt:i4>
      </vt:variant>
      <vt:variant>
        <vt:i4>5</vt:i4>
      </vt:variant>
      <vt:variant>
        <vt:lpwstr/>
      </vt:variant>
      <vt:variant>
        <vt:lpwstr>_Toc62547387</vt:lpwstr>
      </vt:variant>
      <vt:variant>
        <vt:i4>1310780</vt:i4>
      </vt:variant>
      <vt:variant>
        <vt:i4>752</vt:i4>
      </vt:variant>
      <vt:variant>
        <vt:i4>0</vt:i4>
      </vt:variant>
      <vt:variant>
        <vt:i4>5</vt:i4>
      </vt:variant>
      <vt:variant>
        <vt:lpwstr/>
      </vt:variant>
      <vt:variant>
        <vt:lpwstr>_Toc62547386</vt:lpwstr>
      </vt:variant>
      <vt:variant>
        <vt:i4>1507388</vt:i4>
      </vt:variant>
      <vt:variant>
        <vt:i4>746</vt:i4>
      </vt:variant>
      <vt:variant>
        <vt:i4>0</vt:i4>
      </vt:variant>
      <vt:variant>
        <vt:i4>5</vt:i4>
      </vt:variant>
      <vt:variant>
        <vt:lpwstr/>
      </vt:variant>
      <vt:variant>
        <vt:lpwstr>_Toc62547385</vt:lpwstr>
      </vt:variant>
      <vt:variant>
        <vt:i4>1441852</vt:i4>
      </vt:variant>
      <vt:variant>
        <vt:i4>740</vt:i4>
      </vt:variant>
      <vt:variant>
        <vt:i4>0</vt:i4>
      </vt:variant>
      <vt:variant>
        <vt:i4>5</vt:i4>
      </vt:variant>
      <vt:variant>
        <vt:lpwstr/>
      </vt:variant>
      <vt:variant>
        <vt:lpwstr>_Toc62547384</vt:lpwstr>
      </vt:variant>
      <vt:variant>
        <vt:i4>1114172</vt:i4>
      </vt:variant>
      <vt:variant>
        <vt:i4>734</vt:i4>
      </vt:variant>
      <vt:variant>
        <vt:i4>0</vt:i4>
      </vt:variant>
      <vt:variant>
        <vt:i4>5</vt:i4>
      </vt:variant>
      <vt:variant>
        <vt:lpwstr/>
      </vt:variant>
      <vt:variant>
        <vt:lpwstr>_Toc62547383</vt:lpwstr>
      </vt:variant>
      <vt:variant>
        <vt:i4>1048636</vt:i4>
      </vt:variant>
      <vt:variant>
        <vt:i4>728</vt:i4>
      </vt:variant>
      <vt:variant>
        <vt:i4>0</vt:i4>
      </vt:variant>
      <vt:variant>
        <vt:i4>5</vt:i4>
      </vt:variant>
      <vt:variant>
        <vt:lpwstr/>
      </vt:variant>
      <vt:variant>
        <vt:lpwstr>_Toc62547382</vt:lpwstr>
      </vt:variant>
      <vt:variant>
        <vt:i4>1245244</vt:i4>
      </vt:variant>
      <vt:variant>
        <vt:i4>722</vt:i4>
      </vt:variant>
      <vt:variant>
        <vt:i4>0</vt:i4>
      </vt:variant>
      <vt:variant>
        <vt:i4>5</vt:i4>
      </vt:variant>
      <vt:variant>
        <vt:lpwstr/>
      </vt:variant>
      <vt:variant>
        <vt:lpwstr>_Toc62547381</vt:lpwstr>
      </vt:variant>
      <vt:variant>
        <vt:i4>1179708</vt:i4>
      </vt:variant>
      <vt:variant>
        <vt:i4>716</vt:i4>
      </vt:variant>
      <vt:variant>
        <vt:i4>0</vt:i4>
      </vt:variant>
      <vt:variant>
        <vt:i4>5</vt:i4>
      </vt:variant>
      <vt:variant>
        <vt:lpwstr/>
      </vt:variant>
      <vt:variant>
        <vt:lpwstr>_Toc62547380</vt:lpwstr>
      </vt:variant>
      <vt:variant>
        <vt:i4>1769523</vt:i4>
      </vt:variant>
      <vt:variant>
        <vt:i4>710</vt:i4>
      </vt:variant>
      <vt:variant>
        <vt:i4>0</vt:i4>
      </vt:variant>
      <vt:variant>
        <vt:i4>5</vt:i4>
      </vt:variant>
      <vt:variant>
        <vt:lpwstr/>
      </vt:variant>
      <vt:variant>
        <vt:lpwstr>_Toc62547379</vt:lpwstr>
      </vt:variant>
      <vt:variant>
        <vt:i4>1703987</vt:i4>
      </vt:variant>
      <vt:variant>
        <vt:i4>704</vt:i4>
      </vt:variant>
      <vt:variant>
        <vt:i4>0</vt:i4>
      </vt:variant>
      <vt:variant>
        <vt:i4>5</vt:i4>
      </vt:variant>
      <vt:variant>
        <vt:lpwstr/>
      </vt:variant>
      <vt:variant>
        <vt:lpwstr>_Toc62547378</vt:lpwstr>
      </vt:variant>
      <vt:variant>
        <vt:i4>1376307</vt:i4>
      </vt:variant>
      <vt:variant>
        <vt:i4>698</vt:i4>
      </vt:variant>
      <vt:variant>
        <vt:i4>0</vt:i4>
      </vt:variant>
      <vt:variant>
        <vt:i4>5</vt:i4>
      </vt:variant>
      <vt:variant>
        <vt:lpwstr/>
      </vt:variant>
      <vt:variant>
        <vt:lpwstr>_Toc62547377</vt:lpwstr>
      </vt:variant>
      <vt:variant>
        <vt:i4>1310771</vt:i4>
      </vt:variant>
      <vt:variant>
        <vt:i4>692</vt:i4>
      </vt:variant>
      <vt:variant>
        <vt:i4>0</vt:i4>
      </vt:variant>
      <vt:variant>
        <vt:i4>5</vt:i4>
      </vt:variant>
      <vt:variant>
        <vt:lpwstr/>
      </vt:variant>
      <vt:variant>
        <vt:lpwstr>_Toc62547376</vt:lpwstr>
      </vt:variant>
      <vt:variant>
        <vt:i4>1507379</vt:i4>
      </vt:variant>
      <vt:variant>
        <vt:i4>686</vt:i4>
      </vt:variant>
      <vt:variant>
        <vt:i4>0</vt:i4>
      </vt:variant>
      <vt:variant>
        <vt:i4>5</vt:i4>
      </vt:variant>
      <vt:variant>
        <vt:lpwstr/>
      </vt:variant>
      <vt:variant>
        <vt:lpwstr>_Toc62547375</vt:lpwstr>
      </vt:variant>
      <vt:variant>
        <vt:i4>1441843</vt:i4>
      </vt:variant>
      <vt:variant>
        <vt:i4>680</vt:i4>
      </vt:variant>
      <vt:variant>
        <vt:i4>0</vt:i4>
      </vt:variant>
      <vt:variant>
        <vt:i4>5</vt:i4>
      </vt:variant>
      <vt:variant>
        <vt:lpwstr/>
      </vt:variant>
      <vt:variant>
        <vt:lpwstr>_Toc62547374</vt:lpwstr>
      </vt:variant>
      <vt:variant>
        <vt:i4>1114163</vt:i4>
      </vt:variant>
      <vt:variant>
        <vt:i4>674</vt:i4>
      </vt:variant>
      <vt:variant>
        <vt:i4>0</vt:i4>
      </vt:variant>
      <vt:variant>
        <vt:i4>5</vt:i4>
      </vt:variant>
      <vt:variant>
        <vt:lpwstr/>
      </vt:variant>
      <vt:variant>
        <vt:lpwstr>_Toc62547373</vt:lpwstr>
      </vt:variant>
      <vt:variant>
        <vt:i4>1048627</vt:i4>
      </vt:variant>
      <vt:variant>
        <vt:i4>668</vt:i4>
      </vt:variant>
      <vt:variant>
        <vt:i4>0</vt:i4>
      </vt:variant>
      <vt:variant>
        <vt:i4>5</vt:i4>
      </vt:variant>
      <vt:variant>
        <vt:lpwstr/>
      </vt:variant>
      <vt:variant>
        <vt:lpwstr>_Toc62547372</vt:lpwstr>
      </vt:variant>
      <vt:variant>
        <vt:i4>1245235</vt:i4>
      </vt:variant>
      <vt:variant>
        <vt:i4>662</vt:i4>
      </vt:variant>
      <vt:variant>
        <vt:i4>0</vt:i4>
      </vt:variant>
      <vt:variant>
        <vt:i4>5</vt:i4>
      </vt:variant>
      <vt:variant>
        <vt:lpwstr/>
      </vt:variant>
      <vt:variant>
        <vt:lpwstr>_Toc62547371</vt:lpwstr>
      </vt:variant>
      <vt:variant>
        <vt:i4>1179699</vt:i4>
      </vt:variant>
      <vt:variant>
        <vt:i4>656</vt:i4>
      </vt:variant>
      <vt:variant>
        <vt:i4>0</vt:i4>
      </vt:variant>
      <vt:variant>
        <vt:i4>5</vt:i4>
      </vt:variant>
      <vt:variant>
        <vt:lpwstr/>
      </vt:variant>
      <vt:variant>
        <vt:lpwstr>_Toc62547370</vt:lpwstr>
      </vt:variant>
      <vt:variant>
        <vt:i4>1769522</vt:i4>
      </vt:variant>
      <vt:variant>
        <vt:i4>650</vt:i4>
      </vt:variant>
      <vt:variant>
        <vt:i4>0</vt:i4>
      </vt:variant>
      <vt:variant>
        <vt:i4>5</vt:i4>
      </vt:variant>
      <vt:variant>
        <vt:lpwstr/>
      </vt:variant>
      <vt:variant>
        <vt:lpwstr>_Toc62547369</vt:lpwstr>
      </vt:variant>
      <vt:variant>
        <vt:i4>1703986</vt:i4>
      </vt:variant>
      <vt:variant>
        <vt:i4>644</vt:i4>
      </vt:variant>
      <vt:variant>
        <vt:i4>0</vt:i4>
      </vt:variant>
      <vt:variant>
        <vt:i4>5</vt:i4>
      </vt:variant>
      <vt:variant>
        <vt:lpwstr/>
      </vt:variant>
      <vt:variant>
        <vt:lpwstr>_Toc62547368</vt:lpwstr>
      </vt:variant>
      <vt:variant>
        <vt:i4>1376306</vt:i4>
      </vt:variant>
      <vt:variant>
        <vt:i4>638</vt:i4>
      </vt:variant>
      <vt:variant>
        <vt:i4>0</vt:i4>
      </vt:variant>
      <vt:variant>
        <vt:i4>5</vt:i4>
      </vt:variant>
      <vt:variant>
        <vt:lpwstr/>
      </vt:variant>
      <vt:variant>
        <vt:lpwstr>_Toc62547367</vt:lpwstr>
      </vt:variant>
      <vt:variant>
        <vt:i4>1310770</vt:i4>
      </vt:variant>
      <vt:variant>
        <vt:i4>632</vt:i4>
      </vt:variant>
      <vt:variant>
        <vt:i4>0</vt:i4>
      </vt:variant>
      <vt:variant>
        <vt:i4>5</vt:i4>
      </vt:variant>
      <vt:variant>
        <vt:lpwstr/>
      </vt:variant>
      <vt:variant>
        <vt:lpwstr>_Toc62547366</vt:lpwstr>
      </vt:variant>
      <vt:variant>
        <vt:i4>1507378</vt:i4>
      </vt:variant>
      <vt:variant>
        <vt:i4>626</vt:i4>
      </vt:variant>
      <vt:variant>
        <vt:i4>0</vt:i4>
      </vt:variant>
      <vt:variant>
        <vt:i4>5</vt:i4>
      </vt:variant>
      <vt:variant>
        <vt:lpwstr/>
      </vt:variant>
      <vt:variant>
        <vt:lpwstr>_Toc62547365</vt:lpwstr>
      </vt:variant>
      <vt:variant>
        <vt:i4>1441842</vt:i4>
      </vt:variant>
      <vt:variant>
        <vt:i4>620</vt:i4>
      </vt:variant>
      <vt:variant>
        <vt:i4>0</vt:i4>
      </vt:variant>
      <vt:variant>
        <vt:i4>5</vt:i4>
      </vt:variant>
      <vt:variant>
        <vt:lpwstr/>
      </vt:variant>
      <vt:variant>
        <vt:lpwstr>_Toc62547364</vt:lpwstr>
      </vt:variant>
      <vt:variant>
        <vt:i4>1114162</vt:i4>
      </vt:variant>
      <vt:variant>
        <vt:i4>614</vt:i4>
      </vt:variant>
      <vt:variant>
        <vt:i4>0</vt:i4>
      </vt:variant>
      <vt:variant>
        <vt:i4>5</vt:i4>
      </vt:variant>
      <vt:variant>
        <vt:lpwstr/>
      </vt:variant>
      <vt:variant>
        <vt:lpwstr>_Toc62547363</vt:lpwstr>
      </vt:variant>
      <vt:variant>
        <vt:i4>1048626</vt:i4>
      </vt:variant>
      <vt:variant>
        <vt:i4>608</vt:i4>
      </vt:variant>
      <vt:variant>
        <vt:i4>0</vt:i4>
      </vt:variant>
      <vt:variant>
        <vt:i4>5</vt:i4>
      </vt:variant>
      <vt:variant>
        <vt:lpwstr/>
      </vt:variant>
      <vt:variant>
        <vt:lpwstr>_Toc62547362</vt:lpwstr>
      </vt:variant>
      <vt:variant>
        <vt:i4>1245234</vt:i4>
      </vt:variant>
      <vt:variant>
        <vt:i4>602</vt:i4>
      </vt:variant>
      <vt:variant>
        <vt:i4>0</vt:i4>
      </vt:variant>
      <vt:variant>
        <vt:i4>5</vt:i4>
      </vt:variant>
      <vt:variant>
        <vt:lpwstr/>
      </vt:variant>
      <vt:variant>
        <vt:lpwstr>_Toc62547361</vt:lpwstr>
      </vt:variant>
      <vt:variant>
        <vt:i4>1179698</vt:i4>
      </vt:variant>
      <vt:variant>
        <vt:i4>596</vt:i4>
      </vt:variant>
      <vt:variant>
        <vt:i4>0</vt:i4>
      </vt:variant>
      <vt:variant>
        <vt:i4>5</vt:i4>
      </vt:variant>
      <vt:variant>
        <vt:lpwstr/>
      </vt:variant>
      <vt:variant>
        <vt:lpwstr>_Toc62547360</vt:lpwstr>
      </vt:variant>
      <vt:variant>
        <vt:i4>1769521</vt:i4>
      </vt:variant>
      <vt:variant>
        <vt:i4>590</vt:i4>
      </vt:variant>
      <vt:variant>
        <vt:i4>0</vt:i4>
      </vt:variant>
      <vt:variant>
        <vt:i4>5</vt:i4>
      </vt:variant>
      <vt:variant>
        <vt:lpwstr/>
      </vt:variant>
      <vt:variant>
        <vt:lpwstr>_Toc62547359</vt:lpwstr>
      </vt:variant>
      <vt:variant>
        <vt:i4>1703985</vt:i4>
      </vt:variant>
      <vt:variant>
        <vt:i4>584</vt:i4>
      </vt:variant>
      <vt:variant>
        <vt:i4>0</vt:i4>
      </vt:variant>
      <vt:variant>
        <vt:i4>5</vt:i4>
      </vt:variant>
      <vt:variant>
        <vt:lpwstr/>
      </vt:variant>
      <vt:variant>
        <vt:lpwstr>_Toc62547358</vt:lpwstr>
      </vt:variant>
      <vt:variant>
        <vt:i4>1376305</vt:i4>
      </vt:variant>
      <vt:variant>
        <vt:i4>578</vt:i4>
      </vt:variant>
      <vt:variant>
        <vt:i4>0</vt:i4>
      </vt:variant>
      <vt:variant>
        <vt:i4>5</vt:i4>
      </vt:variant>
      <vt:variant>
        <vt:lpwstr/>
      </vt:variant>
      <vt:variant>
        <vt:lpwstr>_Toc62547357</vt:lpwstr>
      </vt:variant>
      <vt:variant>
        <vt:i4>1310769</vt:i4>
      </vt:variant>
      <vt:variant>
        <vt:i4>572</vt:i4>
      </vt:variant>
      <vt:variant>
        <vt:i4>0</vt:i4>
      </vt:variant>
      <vt:variant>
        <vt:i4>5</vt:i4>
      </vt:variant>
      <vt:variant>
        <vt:lpwstr/>
      </vt:variant>
      <vt:variant>
        <vt:lpwstr>_Toc62547356</vt:lpwstr>
      </vt:variant>
      <vt:variant>
        <vt:i4>1507377</vt:i4>
      </vt:variant>
      <vt:variant>
        <vt:i4>566</vt:i4>
      </vt:variant>
      <vt:variant>
        <vt:i4>0</vt:i4>
      </vt:variant>
      <vt:variant>
        <vt:i4>5</vt:i4>
      </vt:variant>
      <vt:variant>
        <vt:lpwstr/>
      </vt:variant>
      <vt:variant>
        <vt:lpwstr>_Toc62547355</vt:lpwstr>
      </vt:variant>
      <vt:variant>
        <vt:i4>1441841</vt:i4>
      </vt:variant>
      <vt:variant>
        <vt:i4>560</vt:i4>
      </vt:variant>
      <vt:variant>
        <vt:i4>0</vt:i4>
      </vt:variant>
      <vt:variant>
        <vt:i4>5</vt:i4>
      </vt:variant>
      <vt:variant>
        <vt:lpwstr/>
      </vt:variant>
      <vt:variant>
        <vt:lpwstr>_Toc62547354</vt:lpwstr>
      </vt:variant>
      <vt:variant>
        <vt:i4>1114161</vt:i4>
      </vt:variant>
      <vt:variant>
        <vt:i4>554</vt:i4>
      </vt:variant>
      <vt:variant>
        <vt:i4>0</vt:i4>
      </vt:variant>
      <vt:variant>
        <vt:i4>5</vt:i4>
      </vt:variant>
      <vt:variant>
        <vt:lpwstr/>
      </vt:variant>
      <vt:variant>
        <vt:lpwstr>_Toc62547353</vt:lpwstr>
      </vt:variant>
      <vt:variant>
        <vt:i4>1048625</vt:i4>
      </vt:variant>
      <vt:variant>
        <vt:i4>548</vt:i4>
      </vt:variant>
      <vt:variant>
        <vt:i4>0</vt:i4>
      </vt:variant>
      <vt:variant>
        <vt:i4>5</vt:i4>
      </vt:variant>
      <vt:variant>
        <vt:lpwstr/>
      </vt:variant>
      <vt:variant>
        <vt:lpwstr>_Toc62547352</vt:lpwstr>
      </vt:variant>
      <vt:variant>
        <vt:i4>1245233</vt:i4>
      </vt:variant>
      <vt:variant>
        <vt:i4>542</vt:i4>
      </vt:variant>
      <vt:variant>
        <vt:i4>0</vt:i4>
      </vt:variant>
      <vt:variant>
        <vt:i4>5</vt:i4>
      </vt:variant>
      <vt:variant>
        <vt:lpwstr/>
      </vt:variant>
      <vt:variant>
        <vt:lpwstr>_Toc62547351</vt:lpwstr>
      </vt:variant>
      <vt:variant>
        <vt:i4>1179697</vt:i4>
      </vt:variant>
      <vt:variant>
        <vt:i4>536</vt:i4>
      </vt:variant>
      <vt:variant>
        <vt:i4>0</vt:i4>
      </vt:variant>
      <vt:variant>
        <vt:i4>5</vt:i4>
      </vt:variant>
      <vt:variant>
        <vt:lpwstr/>
      </vt:variant>
      <vt:variant>
        <vt:lpwstr>_Toc62547350</vt:lpwstr>
      </vt:variant>
      <vt:variant>
        <vt:i4>1769520</vt:i4>
      </vt:variant>
      <vt:variant>
        <vt:i4>530</vt:i4>
      </vt:variant>
      <vt:variant>
        <vt:i4>0</vt:i4>
      </vt:variant>
      <vt:variant>
        <vt:i4>5</vt:i4>
      </vt:variant>
      <vt:variant>
        <vt:lpwstr/>
      </vt:variant>
      <vt:variant>
        <vt:lpwstr>_Toc62547349</vt:lpwstr>
      </vt:variant>
      <vt:variant>
        <vt:i4>1703984</vt:i4>
      </vt:variant>
      <vt:variant>
        <vt:i4>524</vt:i4>
      </vt:variant>
      <vt:variant>
        <vt:i4>0</vt:i4>
      </vt:variant>
      <vt:variant>
        <vt:i4>5</vt:i4>
      </vt:variant>
      <vt:variant>
        <vt:lpwstr/>
      </vt:variant>
      <vt:variant>
        <vt:lpwstr>_Toc62547348</vt:lpwstr>
      </vt:variant>
      <vt:variant>
        <vt:i4>1376304</vt:i4>
      </vt:variant>
      <vt:variant>
        <vt:i4>518</vt:i4>
      </vt:variant>
      <vt:variant>
        <vt:i4>0</vt:i4>
      </vt:variant>
      <vt:variant>
        <vt:i4>5</vt:i4>
      </vt:variant>
      <vt:variant>
        <vt:lpwstr/>
      </vt:variant>
      <vt:variant>
        <vt:lpwstr>_Toc62547347</vt:lpwstr>
      </vt:variant>
      <vt:variant>
        <vt:i4>1310768</vt:i4>
      </vt:variant>
      <vt:variant>
        <vt:i4>512</vt:i4>
      </vt:variant>
      <vt:variant>
        <vt:i4>0</vt:i4>
      </vt:variant>
      <vt:variant>
        <vt:i4>5</vt:i4>
      </vt:variant>
      <vt:variant>
        <vt:lpwstr/>
      </vt:variant>
      <vt:variant>
        <vt:lpwstr>_Toc62547346</vt:lpwstr>
      </vt:variant>
      <vt:variant>
        <vt:i4>1507376</vt:i4>
      </vt:variant>
      <vt:variant>
        <vt:i4>506</vt:i4>
      </vt:variant>
      <vt:variant>
        <vt:i4>0</vt:i4>
      </vt:variant>
      <vt:variant>
        <vt:i4>5</vt:i4>
      </vt:variant>
      <vt:variant>
        <vt:lpwstr/>
      </vt:variant>
      <vt:variant>
        <vt:lpwstr>_Toc62547345</vt:lpwstr>
      </vt:variant>
      <vt:variant>
        <vt:i4>1441840</vt:i4>
      </vt:variant>
      <vt:variant>
        <vt:i4>500</vt:i4>
      </vt:variant>
      <vt:variant>
        <vt:i4>0</vt:i4>
      </vt:variant>
      <vt:variant>
        <vt:i4>5</vt:i4>
      </vt:variant>
      <vt:variant>
        <vt:lpwstr/>
      </vt:variant>
      <vt:variant>
        <vt:lpwstr>_Toc62547344</vt:lpwstr>
      </vt:variant>
      <vt:variant>
        <vt:i4>1114160</vt:i4>
      </vt:variant>
      <vt:variant>
        <vt:i4>494</vt:i4>
      </vt:variant>
      <vt:variant>
        <vt:i4>0</vt:i4>
      </vt:variant>
      <vt:variant>
        <vt:i4>5</vt:i4>
      </vt:variant>
      <vt:variant>
        <vt:lpwstr/>
      </vt:variant>
      <vt:variant>
        <vt:lpwstr>_Toc62547343</vt:lpwstr>
      </vt:variant>
      <vt:variant>
        <vt:i4>1048624</vt:i4>
      </vt:variant>
      <vt:variant>
        <vt:i4>488</vt:i4>
      </vt:variant>
      <vt:variant>
        <vt:i4>0</vt:i4>
      </vt:variant>
      <vt:variant>
        <vt:i4>5</vt:i4>
      </vt:variant>
      <vt:variant>
        <vt:lpwstr/>
      </vt:variant>
      <vt:variant>
        <vt:lpwstr>_Toc62547342</vt:lpwstr>
      </vt:variant>
      <vt:variant>
        <vt:i4>1245232</vt:i4>
      </vt:variant>
      <vt:variant>
        <vt:i4>482</vt:i4>
      </vt:variant>
      <vt:variant>
        <vt:i4>0</vt:i4>
      </vt:variant>
      <vt:variant>
        <vt:i4>5</vt:i4>
      </vt:variant>
      <vt:variant>
        <vt:lpwstr/>
      </vt:variant>
      <vt:variant>
        <vt:lpwstr>_Toc62547341</vt:lpwstr>
      </vt:variant>
      <vt:variant>
        <vt:i4>1179696</vt:i4>
      </vt:variant>
      <vt:variant>
        <vt:i4>476</vt:i4>
      </vt:variant>
      <vt:variant>
        <vt:i4>0</vt:i4>
      </vt:variant>
      <vt:variant>
        <vt:i4>5</vt:i4>
      </vt:variant>
      <vt:variant>
        <vt:lpwstr/>
      </vt:variant>
      <vt:variant>
        <vt:lpwstr>_Toc62547340</vt:lpwstr>
      </vt:variant>
      <vt:variant>
        <vt:i4>1769527</vt:i4>
      </vt:variant>
      <vt:variant>
        <vt:i4>470</vt:i4>
      </vt:variant>
      <vt:variant>
        <vt:i4>0</vt:i4>
      </vt:variant>
      <vt:variant>
        <vt:i4>5</vt:i4>
      </vt:variant>
      <vt:variant>
        <vt:lpwstr/>
      </vt:variant>
      <vt:variant>
        <vt:lpwstr>_Toc62547339</vt:lpwstr>
      </vt:variant>
      <vt:variant>
        <vt:i4>1703991</vt:i4>
      </vt:variant>
      <vt:variant>
        <vt:i4>464</vt:i4>
      </vt:variant>
      <vt:variant>
        <vt:i4>0</vt:i4>
      </vt:variant>
      <vt:variant>
        <vt:i4>5</vt:i4>
      </vt:variant>
      <vt:variant>
        <vt:lpwstr/>
      </vt:variant>
      <vt:variant>
        <vt:lpwstr>_Toc62547338</vt:lpwstr>
      </vt:variant>
      <vt:variant>
        <vt:i4>1376311</vt:i4>
      </vt:variant>
      <vt:variant>
        <vt:i4>458</vt:i4>
      </vt:variant>
      <vt:variant>
        <vt:i4>0</vt:i4>
      </vt:variant>
      <vt:variant>
        <vt:i4>5</vt:i4>
      </vt:variant>
      <vt:variant>
        <vt:lpwstr/>
      </vt:variant>
      <vt:variant>
        <vt:lpwstr>_Toc62547337</vt:lpwstr>
      </vt:variant>
      <vt:variant>
        <vt:i4>1310775</vt:i4>
      </vt:variant>
      <vt:variant>
        <vt:i4>452</vt:i4>
      </vt:variant>
      <vt:variant>
        <vt:i4>0</vt:i4>
      </vt:variant>
      <vt:variant>
        <vt:i4>5</vt:i4>
      </vt:variant>
      <vt:variant>
        <vt:lpwstr/>
      </vt:variant>
      <vt:variant>
        <vt:lpwstr>_Toc62547336</vt:lpwstr>
      </vt:variant>
      <vt:variant>
        <vt:i4>1507383</vt:i4>
      </vt:variant>
      <vt:variant>
        <vt:i4>446</vt:i4>
      </vt:variant>
      <vt:variant>
        <vt:i4>0</vt:i4>
      </vt:variant>
      <vt:variant>
        <vt:i4>5</vt:i4>
      </vt:variant>
      <vt:variant>
        <vt:lpwstr/>
      </vt:variant>
      <vt:variant>
        <vt:lpwstr>_Toc62547335</vt:lpwstr>
      </vt:variant>
      <vt:variant>
        <vt:i4>1441847</vt:i4>
      </vt:variant>
      <vt:variant>
        <vt:i4>440</vt:i4>
      </vt:variant>
      <vt:variant>
        <vt:i4>0</vt:i4>
      </vt:variant>
      <vt:variant>
        <vt:i4>5</vt:i4>
      </vt:variant>
      <vt:variant>
        <vt:lpwstr/>
      </vt:variant>
      <vt:variant>
        <vt:lpwstr>_Toc62547334</vt:lpwstr>
      </vt:variant>
      <vt:variant>
        <vt:i4>1114167</vt:i4>
      </vt:variant>
      <vt:variant>
        <vt:i4>434</vt:i4>
      </vt:variant>
      <vt:variant>
        <vt:i4>0</vt:i4>
      </vt:variant>
      <vt:variant>
        <vt:i4>5</vt:i4>
      </vt:variant>
      <vt:variant>
        <vt:lpwstr/>
      </vt:variant>
      <vt:variant>
        <vt:lpwstr>_Toc62547333</vt:lpwstr>
      </vt:variant>
      <vt:variant>
        <vt:i4>1048631</vt:i4>
      </vt:variant>
      <vt:variant>
        <vt:i4>428</vt:i4>
      </vt:variant>
      <vt:variant>
        <vt:i4>0</vt:i4>
      </vt:variant>
      <vt:variant>
        <vt:i4>5</vt:i4>
      </vt:variant>
      <vt:variant>
        <vt:lpwstr/>
      </vt:variant>
      <vt:variant>
        <vt:lpwstr>_Toc62547332</vt:lpwstr>
      </vt:variant>
      <vt:variant>
        <vt:i4>1245239</vt:i4>
      </vt:variant>
      <vt:variant>
        <vt:i4>422</vt:i4>
      </vt:variant>
      <vt:variant>
        <vt:i4>0</vt:i4>
      </vt:variant>
      <vt:variant>
        <vt:i4>5</vt:i4>
      </vt:variant>
      <vt:variant>
        <vt:lpwstr/>
      </vt:variant>
      <vt:variant>
        <vt:lpwstr>_Toc62547331</vt:lpwstr>
      </vt:variant>
      <vt:variant>
        <vt:i4>1179703</vt:i4>
      </vt:variant>
      <vt:variant>
        <vt:i4>416</vt:i4>
      </vt:variant>
      <vt:variant>
        <vt:i4>0</vt:i4>
      </vt:variant>
      <vt:variant>
        <vt:i4>5</vt:i4>
      </vt:variant>
      <vt:variant>
        <vt:lpwstr/>
      </vt:variant>
      <vt:variant>
        <vt:lpwstr>_Toc62547330</vt:lpwstr>
      </vt:variant>
      <vt:variant>
        <vt:i4>1769526</vt:i4>
      </vt:variant>
      <vt:variant>
        <vt:i4>410</vt:i4>
      </vt:variant>
      <vt:variant>
        <vt:i4>0</vt:i4>
      </vt:variant>
      <vt:variant>
        <vt:i4>5</vt:i4>
      </vt:variant>
      <vt:variant>
        <vt:lpwstr/>
      </vt:variant>
      <vt:variant>
        <vt:lpwstr>_Toc62547329</vt:lpwstr>
      </vt:variant>
      <vt:variant>
        <vt:i4>1703990</vt:i4>
      </vt:variant>
      <vt:variant>
        <vt:i4>404</vt:i4>
      </vt:variant>
      <vt:variant>
        <vt:i4>0</vt:i4>
      </vt:variant>
      <vt:variant>
        <vt:i4>5</vt:i4>
      </vt:variant>
      <vt:variant>
        <vt:lpwstr/>
      </vt:variant>
      <vt:variant>
        <vt:lpwstr>_Toc62547328</vt:lpwstr>
      </vt:variant>
      <vt:variant>
        <vt:i4>1376310</vt:i4>
      </vt:variant>
      <vt:variant>
        <vt:i4>398</vt:i4>
      </vt:variant>
      <vt:variant>
        <vt:i4>0</vt:i4>
      </vt:variant>
      <vt:variant>
        <vt:i4>5</vt:i4>
      </vt:variant>
      <vt:variant>
        <vt:lpwstr/>
      </vt:variant>
      <vt:variant>
        <vt:lpwstr>_Toc62547327</vt:lpwstr>
      </vt:variant>
      <vt:variant>
        <vt:i4>1310774</vt:i4>
      </vt:variant>
      <vt:variant>
        <vt:i4>392</vt:i4>
      </vt:variant>
      <vt:variant>
        <vt:i4>0</vt:i4>
      </vt:variant>
      <vt:variant>
        <vt:i4>5</vt:i4>
      </vt:variant>
      <vt:variant>
        <vt:lpwstr/>
      </vt:variant>
      <vt:variant>
        <vt:lpwstr>_Toc62547326</vt:lpwstr>
      </vt:variant>
      <vt:variant>
        <vt:i4>1507382</vt:i4>
      </vt:variant>
      <vt:variant>
        <vt:i4>386</vt:i4>
      </vt:variant>
      <vt:variant>
        <vt:i4>0</vt:i4>
      </vt:variant>
      <vt:variant>
        <vt:i4>5</vt:i4>
      </vt:variant>
      <vt:variant>
        <vt:lpwstr/>
      </vt:variant>
      <vt:variant>
        <vt:lpwstr>_Toc62547325</vt:lpwstr>
      </vt:variant>
      <vt:variant>
        <vt:i4>1441846</vt:i4>
      </vt:variant>
      <vt:variant>
        <vt:i4>380</vt:i4>
      </vt:variant>
      <vt:variant>
        <vt:i4>0</vt:i4>
      </vt:variant>
      <vt:variant>
        <vt:i4>5</vt:i4>
      </vt:variant>
      <vt:variant>
        <vt:lpwstr/>
      </vt:variant>
      <vt:variant>
        <vt:lpwstr>_Toc62547324</vt:lpwstr>
      </vt:variant>
      <vt:variant>
        <vt:i4>1114166</vt:i4>
      </vt:variant>
      <vt:variant>
        <vt:i4>374</vt:i4>
      </vt:variant>
      <vt:variant>
        <vt:i4>0</vt:i4>
      </vt:variant>
      <vt:variant>
        <vt:i4>5</vt:i4>
      </vt:variant>
      <vt:variant>
        <vt:lpwstr/>
      </vt:variant>
      <vt:variant>
        <vt:lpwstr>_Toc62547323</vt:lpwstr>
      </vt:variant>
      <vt:variant>
        <vt:i4>1048630</vt:i4>
      </vt:variant>
      <vt:variant>
        <vt:i4>368</vt:i4>
      </vt:variant>
      <vt:variant>
        <vt:i4>0</vt:i4>
      </vt:variant>
      <vt:variant>
        <vt:i4>5</vt:i4>
      </vt:variant>
      <vt:variant>
        <vt:lpwstr/>
      </vt:variant>
      <vt:variant>
        <vt:lpwstr>_Toc62547322</vt:lpwstr>
      </vt:variant>
      <vt:variant>
        <vt:i4>1245238</vt:i4>
      </vt:variant>
      <vt:variant>
        <vt:i4>362</vt:i4>
      </vt:variant>
      <vt:variant>
        <vt:i4>0</vt:i4>
      </vt:variant>
      <vt:variant>
        <vt:i4>5</vt:i4>
      </vt:variant>
      <vt:variant>
        <vt:lpwstr/>
      </vt:variant>
      <vt:variant>
        <vt:lpwstr>_Toc62547321</vt:lpwstr>
      </vt:variant>
      <vt:variant>
        <vt:i4>1179702</vt:i4>
      </vt:variant>
      <vt:variant>
        <vt:i4>356</vt:i4>
      </vt:variant>
      <vt:variant>
        <vt:i4>0</vt:i4>
      </vt:variant>
      <vt:variant>
        <vt:i4>5</vt:i4>
      </vt:variant>
      <vt:variant>
        <vt:lpwstr/>
      </vt:variant>
      <vt:variant>
        <vt:lpwstr>_Toc62547320</vt:lpwstr>
      </vt:variant>
      <vt:variant>
        <vt:i4>1769525</vt:i4>
      </vt:variant>
      <vt:variant>
        <vt:i4>350</vt:i4>
      </vt:variant>
      <vt:variant>
        <vt:i4>0</vt:i4>
      </vt:variant>
      <vt:variant>
        <vt:i4>5</vt:i4>
      </vt:variant>
      <vt:variant>
        <vt:lpwstr/>
      </vt:variant>
      <vt:variant>
        <vt:lpwstr>_Toc62547319</vt:lpwstr>
      </vt:variant>
      <vt:variant>
        <vt:i4>1703989</vt:i4>
      </vt:variant>
      <vt:variant>
        <vt:i4>344</vt:i4>
      </vt:variant>
      <vt:variant>
        <vt:i4>0</vt:i4>
      </vt:variant>
      <vt:variant>
        <vt:i4>5</vt:i4>
      </vt:variant>
      <vt:variant>
        <vt:lpwstr/>
      </vt:variant>
      <vt:variant>
        <vt:lpwstr>_Toc62547318</vt:lpwstr>
      </vt:variant>
      <vt:variant>
        <vt:i4>1376309</vt:i4>
      </vt:variant>
      <vt:variant>
        <vt:i4>338</vt:i4>
      </vt:variant>
      <vt:variant>
        <vt:i4>0</vt:i4>
      </vt:variant>
      <vt:variant>
        <vt:i4>5</vt:i4>
      </vt:variant>
      <vt:variant>
        <vt:lpwstr/>
      </vt:variant>
      <vt:variant>
        <vt:lpwstr>_Toc62547317</vt:lpwstr>
      </vt:variant>
      <vt:variant>
        <vt:i4>1310773</vt:i4>
      </vt:variant>
      <vt:variant>
        <vt:i4>332</vt:i4>
      </vt:variant>
      <vt:variant>
        <vt:i4>0</vt:i4>
      </vt:variant>
      <vt:variant>
        <vt:i4>5</vt:i4>
      </vt:variant>
      <vt:variant>
        <vt:lpwstr/>
      </vt:variant>
      <vt:variant>
        <vt:lpwstr>_Toc62547316</vt:lpwstr>
      </vt:variant>
      <vt:variant>
        <vt:i4>1507381</vt:i4>
      </vt:variant>
      <vt:variant>
        <vt:i4>326</vt:i4>
      </vt:variant>
      <vt:variant>
        <vt:i4>0</vt:i4>
      </vt:variant>
      <vt:variant>
        <vt:i4>5</vt:i4>
      </vt:variant>
      <vt:variant>
        <vt:lpwstr/>
      </vt:variant>
      <vt:variant>
        <vt:lpwstr>_Toc62547315</vt:lpwstr>
      </vt:variant>
      <vt:variant>
        <vt:i4>1441845</vt:i4>
      </vt:variant>
      <vt:variant>
        <vt:i4>320</vt:i4>
      </vt:variant>
      <vt:variant>
        <vt:i4>0</vt:i4>
      </vt:variant>
      <vt:variant>
        <vt:i4>5</vt:i4>
      </vt:variant>
      <vt:variant>
        <vt:lpwstr/>
      </vt:variant>
      <vt:variant>
        <vt:lpwstr>_Toc62547314</vt:lpwstr>
      </vt:variant>
      <vt:variant>
        <vt:i4>1114165</vt:i4>
      </vt:variant>
      <vt:variant>
        <vt:i4>314</vt:i4>
      </vt:variant>
      <vt:variant>
        <vt:i4>0</vt:i4>
      </vt:variant>
      <vt:variant>
        <vt:i4>5</vt:i4>
      </vt:variant>
      <vt:variant>
        <vt:lpwstr/>
      </vt:variant>
      <vt:variant>
        <vt:lpwstr>_Toc62547313</vt:lpwstr>
      </vt:variant>
      <vt:variant>
        <vt:i4>1048629</vt:i4>
      </vt:variant>
      <vt:variant>
        <vt:i4>308</vt:i4>
      </vt:variant>
      <vt:variant>
        <vt:i4>0</vt:i4>
      </vt:variant>
      <vt:variant>
        <vt:i4>5</vt:i4>
      </vt:variant>
      <vt:variant>
        <vt:lpwstr/>
      </vt:variant>
      <vt:variant>
        <vt:lpwstr>_Toc62547312</vt:lpwstr>
      </vt:variant>
      <vt:variant>
        <vt:i4>1245237</vt:i4>
      </vt:variant>
      <vt:variant>
        <vt:i4>302</vt:i4>
      </vt:variant>
      <vt:variant>
        <vt:i4>0</vt:i4>
      </vt:variant>
      <vt:variant>
        <vt:i4>5</vt:i4>
      </vt:variant>
      <vt:variant>
        <vt:lpwstr/>
      </vt:variant>
      <vt:variant>
        <vt:lpwstr>_Toc62547311</vt:lpwstr>
      </vt:variant>
      <vt:variant>
        <vt:i4>1179701</vt:i4>
      </vt:variant>
      <vt:variant>
        <vt:i4>296</vt:i4>
      </vt:variant>
      <vt:variant>
        <vt:i4>0</vt:i4>
      </vt:variant>
      <vt:variant>
        <vt:i4>5</vt:i4>
      </vt:variant>
      <vt:variant>
        <vt:lpwstr/>
      </vt:variant>
      <vt:variant>
        <vt:lpwstr>_Toc62547310</vt:lpwstr>
      </vt:variant>
      <vt:variant>
        <vt:i4>1769524</vt:i4>
      </vt:variant>
      <vt:variant>
        <vt:i4>290</vt:i4>
      </vt:variant>
      <vt:variant>
        <vt:i4>0</vt:i4>
      </vt:variant>
      <vt:variant>
        <vt:i4>5</vt:i4>
      </vt:variant>
      <vt:variant>
        <vt:lpwstr/>
      </vt:variant>
      <vt:variant>
        <vt:lpwstr>_Toc62547309</vt:lpwstr>
      </vt:variant>
      <vt:variant>
        <vt:i4>1703988</vt:i4>
      </vt:variant>
      <vt:variant>
        <vt:i4>284</vt:i4>
      </vt:variant>
      <vt:variant>
        <vt:i4>0</vt:i4>
      </vt:variant>
      <vt:variant>
        <vt:i4>5</vt:i4>
      </vt:variant>
      <vt:variant>
        <vt:lpwstr/>
      </vt:variant>
      <vt:variant>
        <vt:lpwstr>_Toc62547308</vt:lpwstr>
      </vt:variant>
      <vt:variant>
        <vt:i4>1376308</vt:i4>
      </vt:variant>
      <vt:variant>
        <vt:i4>278</vt:i4>
      </vt:variant>
      <vt:variant>
        <vt:i4>0</vt:i4>
      </vt:variant>
      <vt:variant>
        <vt:i4>5</vt:i4>
      </vt:variant>
      <vt:variant>
        <vt:lpwstr/>
      </vt:variant>
      <vt:variant>
        <vt:lpwstr>_Toc62547307</vt:lpwstr>
      </vt:variant>
      <vt:variant>
        <vt:i4>1310772</vt:i4>
      </vt:variant>
      <vt:variant>
        <vt:i4>272</vt:i4>
      </vt:variant>
      <vt:variant>
        <vt:i4>0</vt:i4>
      </vt:variant>
      <vt:variant>
        <vt:i4>5</vt:i4>
      </vt:variant>
      <vt:variant>
        <vt:lpwstr/>
      </vt:variant>
      <vt:variant>
        <vt:lpwstr>_Toc62547306</vt:lpwstr>
      </vt:variant>
      <vt:variant>
        <vt:i4>1507380</vt:i4>
      </vt:variant>
      <vt:variant>
        <vt:i4>266</vt:i4>
      </vt:variant>
      <vt:variant>
        <vt:i4>0</vt:i4>
      </vt:variant>
      <vt:variant>
        <vt:i4>5</vt:i4>
      </vt:variant>
      <vt:variant>
        <vt:lpwstr/>
      </vt:variant>
      <vt:variant>
        <vt:lpwstr>_Toc62547305</vt:lpwstr>
      </vt:variant>
      <vt:variant>
        <vt:i4>1441844</vt:i4>
      </vt:variant>
      <vt:variant>
        <vt:i4>260</vt:i4>
      </vt:variant>
      <vt:variant>
        <vt:i4>0</vt:i4>
      </vt:variant>
      <vt:variant>
        <vt:i4>5</vt:i4>
      </vt:variant>
      <vt:variant>
        <vt:lpwstr/>
      </vt:variant>
      <vt:variant>
        <vt:lpwstr>_Toc62547304</vt:lpwstr>
      </vt:variant>
      <vt:variant>
        <vt:i4>1114164</vt:i4>
      </vt:variant>
      <vt:variant>
        <vt:i4>254</vt:i4>
      </vt:variant>
      <vt:variant>
        <vt:i4>0</vt:i4>
      </vt:variant>
      <vt:variant>
        <vt:i4>5</vt:i4>
      </vt:variant>
      <vt:variant>
        <vt:lpwstr/>
      </vt:variant>
      <vt:variant>
        <vt:lpwstr>_Toc62547303</vt:lpwstr>
      </vt:variant>
      <vt:variant>
        <vt:i4>1048628</vt:i4>
      </vt:variant>
      <vt:variant>
        <vt:i4>248</vt:i4>
      </vt:variant>
      <vt:variant>
        <vt:i4>0</vt:i4>
      </vt:variant>
      <vt:variant>
        <vt:i4>5</vt:i4>
      </vt:variant>
      <vt:variant>
        <vt:lpwstr/>
      </vt:variant>
      <vt:variant>
        <vt:lpwstr>_Toc62547302</vt:lpwstr>
      </vt:variant>
      <vt:variant>
        <vt:i4>1245236</vt:i4>
      </vt:variant>
      <vt:variant>
        <vt:i4>242</vt:i4>
      </vt:variant>
      <vt:variant>
        <vt:i4>0</vt:i4>
      </vt:variant>
      <vt:variant>
        <vt:i4>5</vt:i4>
      </vt:variant>
      <vt:variant>
        <vt:lpwstr/>
      </vt:variant>
      <vt:variant>
        <vt:lpwstr>_Toc62547301</vt:lpwstr>
      </vt:variant>
      <vt:variant>
        <vt:i4>1179700</vt:i4>
      </vt:variant>
      <vt:variant>
        <vt:i4>236</vt:i4>
      </vt:variant>
      <vt:variant>
        <vt:i4>0</vt:i4>
      </vt:variant>
      <vt:variant>
        <vt:i4>5</vt:i4>
      </vt:variant>
      <vt:variant>
        <vt:lpwstr/>
      </vt:variant>
      <vt:variant>
        <vt:lpwstr>_Toc62547300</vt:lpwstr>
      </vt:variant>
      <vt:variant>
        <vt:i4>1703997</vt:i4>
      </vt:variant>
      <vt:variant>
        <vt:i4>230</vt:i4>
      </vt:variant>
      <vt:variant>
        <vt:i4>0</vt:i4>
      </vt:variant>
      <vt:variant>
        <vt:i4>5</vt:i4>
      </vt:variant>
      <vt:variant>
        <vt:lpwstr/>
      </vt:variant>
      <vt:variant>
        <vt:lpwstr>_Toc62547299</vt:lpwstr>
      </vt:variant>
      <vt:variant>
        <vt:i4>1769533</vt:i4>
      </vt:variant>
      <vt:variant>
        <vt:i4>224</vt:i4>
      </vt:variant>
      <vt:variant>
        <vt:i4>0</vt:i4>
      </vt:variant>
      <vt:variant>
        <vt:i4>5</vt:i4>
      </vt:variant>
      <vt:variant>
        <vt:lpwstr/>
      </vt:variant>
      <vt:variant>
        <vt:lpwstr>_Toc62547298</vt:lpwstr>
      </vt:variant>
      <vt:variant>
        <vt:i4>1310781</vt:i4>
      </vt:variant>
      <vt:variant>
        <vt:i4>218</vt:i4>
      </vt:variant>
      <vt:variant>
        <vt:i4>0</vt:i4>
      </vt:variant>
      <vt:variant>
        <vt:i4>5</vt:i4>
      </vt:variant>
      <vt:variant>
        <vt:lpwstr/>
      </vt:variant>
      <vt:variant>
        <vt:lpwstr>_Toc62547297</vt:lpwstr>
      </vt:variant>
      <vt:variant>
        <vt:i4>1376317</vt:i4>
      </vt:variant>
      <vt:variant>
        <vt:i4>212</vt:i4>
      </vt:variant>
      <vt:variant>
        <vt:i4>0</vt:i4>
      </vt:variant>
      <vt:variant>
        <vt:i4>5</vt:i4>
      </vt:variant>
      <vt:variant>
        <vt:lpwstr/>
      </vt:variant>
      <vt:variant>
        <vt:lpwstr>_Toc62547296</vt:lpwstr>
      </vt:variant>
      <vt:variant>
        <vt:i4>1441853</vt:i4>
      </vt:variant>
      <vt:variant>
        <vt:i4>206</vt:i4>
      </vt:variant>
      <vt:variant>
        <vt:i4>0</vt:i4>
      </vt:variant>
      <vt:variant>
        <vt:i4>5</vt:i4>
      </vt:variant>
      <vt:variant>
        <vt:lpwstr/>
      </vt:variant>
      <vt:variant>
        <vt:lpwstr>_Toc62547295</vt:lpwstr>
      </vt:variant>
      <vt:variant>
        <vt:i4>1507389</vt:i4>
      </vt:variant>
      <vt:variant>
        <vt:i4>200</vt:i4>
      </vt:variant>
      <vt:variant>
        <vt:i4>0</vt:i4>
      </vt:variant>
      <vt:variant>
        <vt:i4>5</vt:i4>
      </vt:variant>
      <vt:variant>
        <vt:lpwstr/>
      </vt:variant>
      <vt:variant>
        <vt:lpwstr>_Toc62547294</vt:lpwstr>
      </vt:variant>
      <vt:variant>
        <vt:i4>1048637</vt:i4>
      </vt:variant>
      <vt:variant>
        <vt:i4>194</vt:i4>
      </vt:variant>
      <vt:variant>
        <vt:i4>0</vt:i4>
      </vt:variant>
      <vt:variant>
        <vt:i4>5</vt:i4>
      </vt:variant>
      <vt:variant>
        <vt:lpwstr/>
      </vt:variant>
      <vt:variant>
        <vt:lpwstr>_Toc62547293</vt:lpwstr>
      </vt:variant>
      <vt:variant>
        <vt:i4>1114173</vt:i4>
      </vt:variant>
      <vt:variant>
        <vt:i4>188</vt:i4>
      </vt:variant>
      <vt:variant>
        <vt:i4>0</vt:i4>
      </vt:variant>
      <vt:variant>
        <vt:i4>5</vt:i4>
      </vt:variant>
      <vt:variant>
        <vt:lpwstr/>
      </vt:variant>
      <vt:variant>
        <vt:lpwstr>_Toc62547292</vt:lpwstr>
      </vt:variant>
      <vt:variant>
        <vt:i4>1179709</vt:i4>
      </vt:variant>
      <vt:variant>
        <vt:i4>182</vt:i4>
      </vt:variant>
      <vt:variant>
        <vt:i4>0</vt:i4>
      </vt:variant>
      <vt:variant>
        <vt:i4>5</vt:i4>
      </vt:variant>
      <vt:variant>
        <vt:lpwstr/>
      </vt:variant>
      <vt:variant>
        <vt:lpwstr>_Toc62547291</vt:lpwstr>
      </vt:variant>
      <vt:variant>
        <vt:i4>1245245</vt:i4>
      </vt:variant>
      <vt:variant>
        <vt:i4>176</vt:i4>
      </vt:variant>
      <vt:variant>
        <vt:i4>0</vt:i4>
      </vt:variant>
      <vt:variant>
        <vt:i4>5</vt:i4>
      </vt:variant>
      <vt:variant>
        <vt:lpwstr/>
      </vt:variant>
      <vt:variant>
        <vt:lpwstr>_Toc62547290</vt:lpwstr>
      </vt:variant>
      <vt:variant>
        <vt:i4>1703996</vt:i4>
      </vt:variant>
      <vt:variant>
        <vt:i4>170</vt:i4>
      </vt:variant>
      <vt:variant>
        <vt:i4>0</vt:i4>
      </vt:variant>
      <vt:variant>
        <vt:i4>5</vt:i4>
      </vt:variant>
      <vt:variant>
        <vt:lpwstr/>
      </vt:variant>
      <vt:variant>
        <vt:lpwstr>_Toc62547289</vt:lpwstr>
      </vt:variant>
      <vt:variant>
        <vt:i4>1769532</vt:i4>
      </vt:variant>
      <vt:variant>
        <vt:i4>164</vt:i4>
      </vt:variant>
      <vt:variant>
        <vt:i4>0</vt:i4>
      </vt:variant>
      <vt:variant>
        <vt:i4>5</vt:i4>
      </vt:variant>
      <vt:variant>
        <vt:lpwstr/>
      </vt:variant>
      <vt:variant>
        <vt:lpwstr>_Toc62547288</vt:lpwstr>
      </vt:variant>
      <vt:variant>
        <vt:i4>1310780</vt:i4>
      </vt:variant>
      <vt:variant>
        <vt:i4>158</vt:i4>
      </vt:variant>
      <vt:variant>
        <vt:i4>0</vt:i4>
      </vt:variant>
      <vt:variant>
        <vt:i4>5</vt:i4>
      </vt:variant>
      <vt:variant>
        <vt:lpwstr/>
      </vt:variant>
      <vt:variant>
        <vt:lpwstr>_Toc62547287</vt:lpwstr>
      </vt:variant>
      <vt:variant>
        <vt:i4>1376316</vt:i4>
      </vt:variant>
      <vt:variant>
        <vt:i4>152</vt:i4>
      </vt:variant>
      <vt:variant>
        <vt:i4>0</vt:i4>
      </vt:variant>
      <vt:variant>
        <vt:i4>5</vt:i4>
      </vt:variant>
      <vt:variant>
        <vt:lpwstr/>
      </vt:variant>
      <vt:variant>
        <vt:lpwstr>_Toc62547286</vt:lpwstr>
      </vt:variant>
      <vt:variant>
        <vt:i4>1441852</vt:i4>
      </vt:variant>
      <vt:variant>
        <vt:i4>146</vt:i4>
      </vt:variant>
      <vt:variant>
        <vt:i4>0</vt:i4>
      </vt:variant>
      <vt:variant>
        <vt:i4>5</vt:i4>
      </vt:variant>
      <vt:variant>
        <vt:lpwstr/>
      </vt:variant>
      <vt:variant>
        <vt:lpwstr>_Toc62547285</vt:lpwstr>
      </vt:variant>
      <vt:variant>
        <vt:i4>1507388</vt:i4>
      </vt:variant>
      <vt:variant>
        <vt:i4>140</vt:i4>
      </vt:variant>
      <vt:variant>
        <vt:i4>0</vt:i4>
      </vt:variant>
      <vt:variant>
        <vt:i4>5</vt:i4>
      </vt:variant>
      <vt:variant>
        <vt:lpwstr/>
      </vt:variant>
      <vt:variant>
        <vt:lpwstr>_Toc62547284</vt:lpwstr>
      </vt:variant>
      <vt:variant>
        <vt:i4>1048636</vt:i4>
      </vt:variant>
      <vt:variant>
        <vt:i4>134</vt:i4>
      </vt:variant>
      <vt:variant>
        <vt:i4>0</vt:i4>
      </vt:variant>
      <vt:variant>
        <vt:i4>5</vt:i4>
      </vt:variant>
      <vt:variant>
        <vt:lpwstr/>
      </vt:variant>
      <vt:variant>
        <vt:lpwstr>_Toc62547283</vt:lpwstr>
      </vt:variant>
      <vt:variant>
        <vt:i4>1114172</vt:i4>
      </vt:variant>
      <vt:variant>
        <vt:i4>128</vt:i4>
      </vt:variant>
      <vt:variant>
        <vt:i4>0</vt:i4>
      </vt:variant>
      <vt:variant>
        <vt:i4>5</vt:i4>
      </vt:variant>
      <vt:variant>
        <vt:lpwstr/>
      </vt:variant>
      <vt:variant>
        <vt:lpwstr>_Toc62547282</vt:lpwstr>
      </vt:variant>
      <vt:variant>
        <vt:i4>1179708</vt:i4>
      </vt:variant>
      <vt:variant>
        <vt:i4>122</vt:i4>
      </vt:variant>
      <vt:variant>
        <vt:i4>0</vt:i4>
      </vt:variant>
      <vt:variant>
        <vt:i4>5</vt:i4>
      </vt:variant>
      <vt:variant>
        <vt:lpwstr/>
      </vt:variant>
      <vt:variant>
        <vt:lpwstr>_Toc62547281</vt:lpwstr>
      </vt:variant>
      <vt:variant>
        <vt:i4>1245244</vt:i4>
      </vt:variant>
      <vt:variant>
        <vt:i4>116</vt:i4>
      </vt:variant>
      <vt:variant>
        <vt:i4>0</vt:i4>
      </vt:variant>
      <vt:variant>
        <vt:i4>5</vt:i4>
      </vt:variant>
      <vt:variant>
        <vt:lpwstr/>
      </vt:variant>
      <vt:variant>
        <vt:lpwstr>_Toc62547280</vt:lpwstr>
      </vt:variant>
      <vt:variant>
        <vt:i4>1703987</vt:i4>
      </vt:variant>
      <vt:variant>
        <vt:i4>110</vt:i4>
      </vt:variant>
      <vt:variant>
        <vt:i4>0</vt:i4>
      </vt:variant>
      <vt:variant>
        <vt:i4>5</vt:i4>
      </vt:variant>
      <vt:variant>
        <vt:lpwstr/>
      </vt:variant>
      <vt:variant>
        <vt:lpwstr>_Toc62547279</vt:lpwstr>
      </vt:variant>
      <vt:variant>
        <vt:i4>1769523</vt:i4>
      </vt:variant>
      <vt:variant>
        <vt:i4>104</vt:i4>
      </vt:variant>
      <vt:variant>
        <vt:i4>0</vt:i4>
      </vt:variant>
      <vt:variant>
        <vt:i4>5</vt:i4>
      </vt:variant>
      <vt:variant>
        <vt:lpwstr/>
      </vt:variant>
      <vt:variant>
        <vt:lpwstr>_Toc62547278</vt:lpwstr>
      </vt:variant>
      <vt:variant>
        <vt:i4>1310771</vt:i4>
      </vt:variant>
      <vt:variant>
        <vt:i4>98</vt:i4>
      </vt:variant>
      <vt:variant>
        <vt:i4>0</vt:i4>
      </vt:variant>
      <vt:variant>
        <vt:i4>5</vt:i4>
      </vt:variant>
      <vt:variant>
        <vt:lpwstr/>
      </vt:variant>
      <vt:variant>
        <vt:lpwstr>_Toc62547277</vt:lpwstr>
      </vt:variant>
      <vt:variant>
        <vt:i4>1376307</vt:i4>
      </vt:variant>
      <vt:variant>
        <vt:i4>92</vt:i4>
      </vt:variant>
      <vt:variant>
        <vt:i4>0</vt:i4>
      </vt:variant>
      <vt:variant>
        <vt:i4>5</vt:i4>
      </vt:variant>
      <vt:variant>
        <vt:lpwstr/>
      </vt:variant>
      <vt:variant>
        <vt:lpwstr>_Toc62547276</vt:lpwstr>
      </vt:variant>
      <vt:variant>
        <vt:i4>1441843</vt:i4>
      </vt:variant>
      <vt:variant>
        <vt:i4>86</vt:i4>
      </vt:variant>
      <vt:variant>
        <vt:i4>0</vt:i4>
      </vt:variant>
      <vt:variant>
        <vt:i4>5</vt:i4>
      </vt:variant>
      <vt:variant>
        <vt:lpwstr/>
      </vt:variant>
      <vt:variant>
        <vt:lpwstr>_Toc62547275</vt:lpwstr>
      </vt:variant>
      <vt:variant>
        <vt:i4>1507379</vt:i4>
      </vt:variant>
      <vt:variant>
        <vt:i4>80</vt:i4>
      </vt:variant>
      <vt:variant>
        <vt:i4>0</vt:i4>
      </vt:variant>
      <vt:variant>
        <vt:i4>5</vt:i4>
      </vt:variant>
      <vt:variant>
        <vt:lpwstr/>
      </vt:variant>
      <vt:variant>
        <vt:lpwstr>_Toc62547274</vt:lpwstr>
      </vt:variant>
      <vt:variant>
        <vt:i4>1048627</vt:i4>
      </vt:variant>
      <vt:variant>
        <vt:i4>74</vt:i4>
      </vt:variant>
      <vt:variant>
        <vt:i4>0</vt:i4>
      </vt:variant>
      <vt:variant>
        <vt:i4>5</vt:i4>
      </vt:variant>
      <vt:variant>
        <vt:lpwstr/>
      </vt:variant>
      <vt:variant>
        <vt:lpwstr>_Toc62547273</vt:lpwstr>
      </vt:variant>
      <vt:variant>
        <vt:i4>1114163</vt:i4>
      </vt:variant>
      <vt:variant>
        <vt:i4>68</vt:i4>
      </vt:variant>
      <vt:variant>
        <vt:i4>0</vt:i4>
      </vt:variant>
      <vt:variant>
        <vt:i4>5</vt:i4>
      </vt:variant>
      <vt:variant>
        <vt:lpwstr/>
      </vt:variant>
      <vt:variant>
        <vt:lpwstr>_Toc62547272</vt:lpwstr>
      </vt:variant>
      <vt:variant>
        <vt:i4>1179699</vt:i4>
      </vt:variant>
      <vt:variant>
        <vt:i4>62</vt:i4>
      </vt:variant>
      <vt:variant>
        <vt:i4>0</vt:i4>
      </vt:variant>
      <vt:variant>
        <vt:i4>5</vt:i4>
      </vt:variant>
      <vt:variant>
        <vt:lpwstr/>
      </vt:variant>
      <vt:variant>
        <vt:lpwstr>_Toc62547271</vt:lpwstr>
      </vt:variant>
      <vt:variant>
        <vt:i4>1245235</vt:i4>
      </vt:variant>
      <vt:variant>
        <vt:i4>56</vt:i4>
      </vt:variant>
      <vt:variant>
        <vt:i4>0</vt:i4>
      </vt:variant>
      <vt:variant>
        <vt:i4>5</vt:i4>
      </vt:variant>
      <vt:variant>
        <vt:lpwstr/>
      </vt:variant>
      <vt:variant>
        <vt:lpwstr>_Toc62547270</vt:lpwstr>
      </vt:variant>
      <vt:variant>
        <vt:i4>1703986</vt:i4>
      </vt:variant>
      <vt:variant>
        <vt:i4>50</vt:i4>
      </vt:variant>
      <vt:variant>
        <vt:i4>0</vt:i4>
      </vt:variant>
      <vt:variant>
        <vt:i4>5</vt:i4>
      </vt:variant>
      <vt:variant>
        <vt:lpwstr/>
      </vt:variant>
      <vt:variant>
        <vt:lpwstr>_Toc62547269</vt:lpwstr>
      </vt:variant>
      <vt:variant>
        <vt:i4>1769522</vt:i4>
      </vt:variant>
      <vt:variant>
        <vt:i4>44</vt:i4>
      </vt:variant>
      <vt:variant>
        <vt:i4>0</vt:i4>
      </vt:variant>
      <vt:variant>
        <vt:i4>5</vt:i4>
      </vt:variant>
      <vt:variant>
        <vt:lpwstr/>
      </vt:variant>
      <vt:variant>
        <vt:lpwstr>_Toc62547268</vt:lpwstr>
      </vt:variant>
      <vt:variant>
        <vt:i4>1310770</vt:i4>
      </vt:variant>
      <vt:variant>
        <vt:i4>38</vt:i4>
      </vt:variant>
      <vt:variant>
        <vt:i4>0</vt:i4>
      </vt:variant>
      <vt:variant>
        <vt:i4>5</vt:i4>
      </vt:variant>
      <vt:variant>
        <vt:lpwstr/>
      </vt:variant>
      <vt:variant>
        <vt:lpwstr>_Toc62547267</vt:lpwstr>
      </vt:variant>
      <vt:variant>
        <vt:i4>1376306</vt:i4>
      </vt:variant>
      <vt:variant>
        <vt:i4>32</vt:i4>
      </vt:variant>
      <vt:variant>
        <vt:i4>0</vt:i4>
      </vt:variant>
      <vt:variant>
        <vt:i4>5</vt:i4>
      </vt:variant>
      <vt:variant>
        <vt:lpwstr/>
      </vt:variant>
      <vt:variant>
        <vt:lpwstr>_Toc62547266</vt:lpwstr>
      </vt:variant>
      <vt:variant>
        <vt:i4>1441842</vt:i4>
      </vt:variant>
      <vt:variant>
        <vt:i4>26</vt:i4>
      </vt:variant>
      <vt:variant>
        <vt:i4>0</vt:i4>
      </vt:variant>
      <vt:variant>
        <vt:i4>5</vt:i4>
      </vt:variant>
      <vt:variant>
        <vt:lpwstr/>
      </vt:variant>
      <vt:variant>
        <vt:lpwstr>_Toc62547265</vt:lpwstr>
      </vt:variant>
      <vt:variant>
        <vt:i4>1507378</vt:i4>
      </vt:variant>
      <vt:variant>
        <vt:i4>20</vt:i4>
      </vt:variant>
      <vt:variant>
        <vt:i4>0</vt:i4>
      </vt:variant>
      <vt:variant>
        <vt:i4>5</vt:i4>
      </vt:variant>
      <vt:variant>
        <vt:lpwstr/>
      </vt:variant>
      <vt:variant>
        <vt:lpwstr>_Toc62547264</vt:lpwstr>
      </vt:variant>
      <vt:variant>
        <vt:i4>1048626</vt:i4>
      </vt:variant>
      <vt:variant>
        <vt:i4>14</vt:i4>
      </vt:variant>
      <vt:variant>
        <vt:i4>0</vt:i4>
      </vt:variant>
      <vt:variant>
        <vt:i4>5</vt:i4>
      </vt:variant>
      <vt:variant>
        <vt:lpwstr/>
      </vt:variant>
      <vt:variant>
        <vt:lpwstr>_Toc62547263</vt:lpwstr>
      </vt:variant>
      <vt:variant>
        <vt:i4>1114162</vt:i4>
      </vt:variant>
      <vt:variant>
        <vt:i4>8</vt:i4>
      </vt:variant>
      <vt:variant>
        <vt:i4>0</vt:i4>
      </vt:variant>
      <vt:variant>
        <vt:i4>5</vt:i4>
      </vt:variant>
      <vt:variant>
        <vt:lpwstr/>
      </vt:variant>
      <vt:variant>
        <vt:lpwstr>_Toc62547262</vt:lpwstr>
      </vt:variant>
      <vt:variant>
        <vt:i4>1179698</vt:i4>
      </vt:variant>
      <vt:variant>
        <vt:i4>2</vt:i4>
      </vt:variant>
      <vt:variant>
        <vt:i4>0</vt:i4>
      </vt:variant>
      <vt:variant>
        <vt:i4>5</vt:i4>
      </vt:variant>
      <vt:variant>
        <vt:lpwstr/>
      </vt:variant>
      <vt:variant>
        <vt:lpwstr>_Toc62547261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KyM THu'I</dc:creator>
  <cp:keywords/>
  <dc:description/>
  <cp:lastModifiedBy>admin</cp:lastModifiedBy>
  <cp:revision>111</cp:revision>
  <cp:lastPrinted>2021-05-08T06:43:00Z</cp:lastPrinted>
  <dcterms:created xsi:type="dcterms:W3CDTF">2021-05-08T02:42:00Z</dcterms:created>
  <dcterms:modified xsi:type="dcterms:W3CDTF">2021-05-08T06:44:00Z</dcterms:modified>
</cp:coreProperties>
</file>